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bookstore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field-cultivated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zen-garden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topiary_garden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