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6E" w:rsidRDefault="00696C58">
      <w:pPr>
        <w:spacing w:after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Протокол передачи данных ESP-STM32</w:t>
      </w:r>
    </w:p>
    <w:tbl>
      <w:tblPr>
        <w:tblStyle w:val="a7"/>
        <w:tblW w:w="10058" w:type="dxa"/>
        <w:tblInd w:w="-714" w:type="dxa"/>
        <w:tblLook w:val="04A0" w:firstRow="1" w:lastRow="0" w:firstColumn="1" w:lastColumn="0" w:noHBand="0" w:noVBand="1"/>
      </w:tblPr>
      <w:tblGrid>
        <w:gridCol w:w="445"/>
        <w:gridCol w:w="2250"/>
        <w:gridCol w:w="1559"/>
        <w:gridCol w:w="3708"/>
        <w:gridCol w:w="2096"/>
      </w:tblGrid>
      <w:tr w:rsidR="0035486E" w:rsidTr="00B65F8F">
        <w:tc>
          <w:tcPr>
            <w:tcW w:w="445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команды,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запрос</w:t>
            </w:r>
            <w:proofErr w:type="gramStart"/>
            <w:r>
              <w:rPr>
                <w:sz w:val="24"/>
                <w:szCs w:val="24"/>
              </w:rPr>
              <w:t>а(</w:t>
            </w:r>
            <w:proofErr w:type="gramEnd"/>
            <w:r>
              <w:rPr>
                <w:sz w:val="24"/>
                <w:szCs w:val="24"/>
              </w:rPr>
              <w:t>ответа)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передачи</w:t>
            </w:r>
          </w:p>
        </w:tc>
        <w:tc>
          <w:tcPr>
            <w:tcW w:w="3708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Содержимое команды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номер команды, </w:t>
            </w:r>
            <w:r>
              <w:rPr>
                <w:sz w:val="24"/>
                <w:szCs w:val="24"/>
              </w:rPr>
              <w:br/>
              <w:t>код ответа – 8 байт*}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*- за исключением передачи прошивки E</w:t>
            </w:r>
            <w:r>
              <w:rPr>
                <w:sz w:val="24"/>
                <w:szCs w:val="24"/>
                <w:lang w:val="en-US"/>
              </w:rPr>
              <w:t>SP</w:t>
            </w:r>
            <w:r>
              <w:rPr>
                <w:sz w:val="24"/>
                <w:szCs w:val="24"/>
              </w:rPr>
              <w:t>-&gt;</w:t>
            </w:r>
            <w:r>
              <w:rPr>
                <w:sz w:val="24"/>
                <w:szCs w:val="24"/>
                <w:lang w:val="en-US"/>
              </w:rPr>
              <w:t>STM</w:t>
            </w:r>
            <w:r>
              <w:rPr>
                <w:sz w:val="24"/>
                <w:szCs w:val="24"/>
              </w:rPr>
              <w:t xml:space="preserve"> и отправки массива данных с весами 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en-US"/>
              </w:rPr>
              <w:t>STM</w:t>
            </w:r>
            <w:r>
              <w:rPr>
                <w:sz w:val="24"/>
                <w:szCs w:val="24"/>
              </w:rPr>
              <w:t>-&gt;</w:t>
            </w:r>
            <w:r>
              <w:rPr>
                <w:sz w:val="24"/>
                <w:szCs w:val="24"/>
                <w:lang w:val="en-US"/>
              </w:rPr>
              <w:t>ESP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Период отправки</w:t>
            </w:r>
          </w:p>
        </w:tc>
      </w:tr>
      <w:tr w:rsidR="0035486E" w:rsidTr="00B65F8F">
        <w:tc>
          <w:tcPr>
            <w:tcW w:w="445" w:type="dxa"/>
            <w:vMerge w:val="restart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CMD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0x01, Version0, Version1, 0x00, 0x00, 0x00, 0x00,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60 с</w:t>
            </w:r>
          </w:p>
        </w:tc>
      </w:tr>
      <w:tr w:rsidR="0035486E" w:rsidTr="00B65F8F">
        <w:tc>
          <w:tcPr>
            <w:tcW w:w="445" w:type="dxa"/>
            <w:vMerge/>
          </w:tcPr>
          <w:p w:rsidR="0035486E" w:rsidRDefault="0035486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RSP,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Restart STM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{0x01, 0x01,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0x00}</w:t>
            </w:r>
          </w:p>
        </w:tc>
        <w:tc>
          <w:tcPr>
            <w:tcW w:w="2096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35486E" w:rsidTr="00B65F8F">
        <w:tc>
          <w:tcPr>
            <w:tcW w:w="445" w:type="dxa"/>
            <w:vMerge/>
          </w:tcPr>
          <w:p w:rsidR="0035486E" w:rsidRDefault="0035486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RSP,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Connection Error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{0x01, 0x02,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0x00}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35486E" w:rsidTr="00B65F8F">
        <w:tc>
          <w:tcPr>
            <w:tcW w:w="445" w:type="dxa"/>
            <w:vMerge/>
          </w:tcPr>
          <w:p w:rsidR="0035486E" w:rsidRDefault="0035486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FW RSP,</w:t>
            </w:r>
          </w:p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no update</w:t>
            </w:r>
          </w:p>
        </w:tc>
        <w:tc>
          <w:tcPr>
            <w:tcW w:w="1559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35486E" w:rsidRDefault="00696C58">
            <w:pPr>
              <w:shd w:val="clear" w:color="auto" w:fill="FFFFFF"/>
              <w:spacing w:after="0" w:line="285" w:lineRule="atLeast"/>
              <w:rPr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{0x01, 0x03,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0x00}</w:t>
            </w:r>
          </w:p>
        </w:tc>
        <w:tc>
          <w:tcPr>
            <w:tcW w:w="2096" w:type="dxa"/>
          </w:tcPr>
          <w:p w:rsidR="0035486E" w:rsidRDefault="00696C58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614305" w:rsidTr="00B65F8F">
        <w:tc>
          <w:tcPr>
            <w:tcW w:w="445" w:type="dxa"/>
            <w:vMerge w:val="restart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Bootloader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ready CMD</w:t>
            </w:r>
          </w:p>
        </w:tc>
        <w:tc>
          <w:tcPr>
            <w:tcW w:w="1559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614305" w:rsidRDefault="00614305" w:rsidP="00B65F8F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</w:t>
            </w:r>
            <w:r w:rsidRPr="00B65F8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При запуске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Bootloader</w:t>
            </w:r>
            <w:proofErr w:type="spellEnd"/>
          </w:p>
        </w:tc>
      </w:tr>
      <w:tr w:rsidR="00614305" w:rsidTr="00B65F8F">
        <w:tc>
          <w:tcPr>
            <w:tcW w:w="445" w:type="dxa"/>
            <w:vMerge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614305" w:rsidRDefault="00614305" w:rsidP="00B65F8F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Bootloader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ready RSP, Size of FW</w:t>
            </w:r>
          </w:p>
        </w:tc>
        <w:tc>
          <w:tcPr>
            <w:tcW w:w="1559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614305" w:rsidRDefault="00614305" w:rsidP="00B65F8F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2B </w:t>
            </w:r>
            <w:r w:rsidRPr="00B65F8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Size of FW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614305" w:rsidRDefault="00614305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B65F8F" w:rsidRPr="00B65F8F" w:rsidTr="00B65F8F">
        <w:tc>
          <w:tcPr>
            <w:tcW w:w="445" w:type="dxa"/>
            <w:vMerge w:val="restart"/>
          </w:tcPr>
          <w:p w:rsidR="00B65F8F" w:rsidRPr="00B65F8F" w:rsidRDefault="00B65F8F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50" w:type="dxa"/>
          </w:tcPr>
          <w:p w:rsidR="00B65F8F" w:rsidRPr="00411BBE" w:rsidRDefault="00B65F8F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411BBE">
              <w:rPr>
                <w:sz w:val="24"/>
                <w:szCs w:val="24"/>
                <w:lang w:val="en-US"/>
              </w:rPr>
              <w:t>Ready to receive data</w:t>
            </w:r>
            <w:r w:rsidRPr="00411BBE">
              <w:rPr>
                <w:sz w:val="24"/>
                <w:szCs w:val="24"/>
                <w:lang w:val="en-US"/>
              </w:rPr>
              <w:t xml:space="preserve"> CMD</w:t>
            </w:r>
          </w:p>
        </w:tc>
        <w:tc>
          <w:tcPr>
            <w:tcW w:w="1559" w:type="dxa"/>
          </w:tcPr>
          <w:p w:rsidR="00B65F8F" w:rsidRPr="00411BBE" w:rsidRDefault="00B65F8F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B65F8F" w:rsidRPr="00411BBE" w:rsidRDefault="00B65F8F" w:rsidP="00B65F8F">
            <w:pPr>
              <w:pStyle w:val="a6"/>
              <w:spacing w:after="0"/>
              <w:ind w:left="0"/>
              <w:jc w:val="both"/>
            </w:pP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03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01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2096" w:type="dxa"/>
          </w:tcPr>
          <w:p w:rsidR="00B65F8F" w:rsidRPr="00411BBE" w:rsidRDefault="00B65F8F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Запущен процесс прошивки</w:t>
            </w:r>
          </w:p>
        </w:tc>
      </w:tr>
      <w:tr w:rsidR="00B65F8F" w:rsidRPr="00B65F8F" w:rsidTr="00B65F8F">
        <w:tc>
          <w:tcPr>
            <w:tcW w:w="445" w:type="dxa"/>
            <w:vMerge/>
          </w:tcPr>
          <w:p w:rsidR="00B65F8F" w:rsidRPr="00B65F8F" w:rsidRDefault="00B65F8F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B65F8F" w:rsidRPr="00411BBE" w:rsidRDefault="00B65F8F" w:rsidP="00CE3D4B">
            <w:pPr>
              <w:pStyle w:val="a6"/>
              <w:spacing w:after="0"/>
              <w:ind w:left="0"/>
              <w:jc w:val="both"/>
              <w:rPr>
                <w:lang w:val="en-US"/>
              </w:rPr>
            </w:pPr>
            <w:r w:rsidRPr="00411BBE">
              <w:rPr>
                <w:sz w:val="24"/>
                <w:szCs w:val="24"/>
                <w:lang w:val="en-US"/>
              </w:rPr>
              <w:t>Transmit data</w:t>
            </w:r>
            <w:r w:rsidR="00614305" w:rsidRPr="00411BBE">
              <w:rPr>
                <w:sz w:val="24"/>
                <w:szCs w:val="24"/>
                <w:lang w:val="en-US"/>
              </w:rPr>
              <w:t xml:space="preserve"> RSP</w:t>
            </w:r>
          </w:p>
        </w:tc>
        <w:tc>
          <w:tcPr>
            <w:tcW w:w="1559" w:type="dxa"/>
          </w:tcPr>
          <w:p w:rsidR="00B65F8F" w:rsidRPr="00411BBE" w:rsidRDefault="00B65F8F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B65F8F" w:rsidRPr="00411BBE" w:rsidRDefault="00B65F8F" w:rsidP="00614305">
            <w:pPr>
              <w:pStyle w:val="a6"/>
              <w:spacing w:after="0"/>
              <w:ind w:left="0"/>
              <w:jc w:val="both"/>
            </w:pP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="00614305"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="00614305" w:rsidRPr="00411BBE">
              <w:rPr>
                <w:rFonts w:ascii="Consolas" w:eastAsia="Times New Roman" w:hAnsi="Consolas" w:cs="Times New Roman"/>
                <w:color w:val="385623" w:themeColor="accent6" w:themeShade="80"/>
                <w:sz w:val="21"/>
                <w:szCs w:val="21"/>
                <w:lang w:val="en-US" w:eastAsia="ru-RU"/>
              </w:rPr>
              <w:t>256B FW Data</w:t>
            </w:r>
            <w:r w:rsidRPr="00411B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2096" w:type="dxa"/>
          </w:tcPr>
          <w:p w:rsidR="00B65F8F" w:rsidRPr="00411BBE" w:rsidRDefault="00B65F8F" w:rsidP="00CE3D4B">
            <w:pPr>
              <w:pStyle w:val="a6"/>
              <w:spacing w:after="0"/>
              <w:ind w:left="0"/>
              <w:jc w:val="both"/>
            </w:pPr>
            <w:r w:rsidRPr="00411BBE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 w:rsidRPr="00411BBE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8C3A99" w:rsidTr="00B65F8F">
        <w:tc>
          <w:tcPr>
            <w:tcW w:w="445" w:type="dxa"/>
            <w:vMerge w:val="restart"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CMD</w:t>
            </w:r>
          </w:p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 prepare</w:t>
            </w:r>
          </w:p>
        </w:tc>
        <w:tc>
          <w:tcPr>
            <w:tcW w:w="1559" w:type="dxa"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8C3A99" w:rsidRDefault="008C3A99" w:rsidP="008C3A99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0x04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 вставания коровы на весы. Каждую минуту</w:t>
            </w:r>
          </w:p>
        </w:tc>
      </w:tr>
      <w:tr w:rsidR="008C3A99" w:rsidTr="00B65F8F">
        <w:tc>
          <w:tcPr>
            <w:tcW w:w="445" w:type="dxa"/>
            <w:vMerge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Send Weight </w:t>
            </w:r>
            <w:r w:rsidR="00DF1CEE">
              <w:rPr>
                <w:sz w:val="24"/>
                <w:szCs w:val="24"/>
                <w:lang w:val="en-US"/>
              </w:rPr>
              <w:t>RSP</w:t>
            </w:r>
          </w:p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 prepare OK</w:t>
            </w:r>
          </w:p>
        </w:tc>
        <w:tc>
          <w:tcPr>
            <w:tcW w:w="1559" w:type="dxa"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8C3A99" w:rsidRDefault="008C3A99" w:rsidP="008C3A99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0x04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8C3A99" w:rsidRDefault="008C3A99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DF1CEE" w:rsidRPr="00B65F8F" w:rsidTr="00B65F8F">
        <w:tc>
          <w:tcPr>
            <w:tcW w:w="445" w:type="dxa"/>
            <w:vMerge w:val="restart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50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CMD</w:t>
            </w:r>
          </w:p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Transmit weight array</w:t>
            </w:r>
          </w:p>
        </w:tc>
        <w:tc>
          <w:tcPr>
            <w:tcW w:w="1559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</w:p>
          <w:p w:rsidR="00DF1CEE" w:rsidRDefault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8B cow ID, </w:t>
            </w:r>
          </w:p>
          <w:p w:rsidR="00DF1CEE" w:rsidRDefault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4B </w:t>
            </w:r>
            <w:proofErr w:type="spellStart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ts</w:t>
            </w:r>
            <w:proofErr w:type="spellEnd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– </w:t>
            </w:r>
            <w:proofErr w:type="spellStart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unix</w:t>
            </w:r>
            <w:proofErr w:type="spellEnd"/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epoch </w:t>
            </w:r>
          </w:p>
          <w:p w:rsidR="00DF1CEE" w:rsidRDefault="00DF1CEE" w:rsidP="00FF091F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4B x 60 - weight </w:t>
            </w:r>
            <w:r w:rsidRPr="00FF091F">
              <w:rPr>
                <w:rFonts w:ascii="Consolas" w:eastAsia="Times New Roman" w:hAnsi="Consolas" w:cs="Times New Roman"/>
                <w:color w:val="385623" w:themeColor="accent6" w:themeShade="80"/>
                <w:sz w:val="21"/>
                <w:szCs w:val="21"/>
                <w:lang w:val="en-US" w:eastAsia="ru-RU"/>
              </w:rPr>
              <w:t>float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2096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приходу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Send Weight RSP</w:t>
            </w:r>
          </w:p>
          <w:p w:rsidR="00DF1CEE" w:rsidRDefault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Transmit prepare OK </w:t>
            </w:r>
          </w:p>
        </w:tc>
      </w:tr>
      <w:tr w:rsidR="00DF1CEE" w:rsidTr="00B65F8F">
        <w:tc>
          <w:tcPr>
            <w:tcW w:w="445" w:type="dxa"/>
            <w:vMerge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 Weight RSP</w:t>
            </w:r>
          </w:p>
          <w:p w:rsidR="00DF1CEE" w:rsidRP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OK</w:t>
            </w:r>
          </w:p>
        </w:tc>
        <w:tc>
          <w:tcPr>
            <w:tcW w:w="1559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DF1CEE" w:rsidRDefault="00DF1CEE" w:rsidP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DF1CE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x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0</w:t>
            </w:r>
            <w:r w:rsidRPr="00DF1CE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  <w:tc>
          <w:tcPr>
            <w:tcW w:w="2096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 успешной отправки данных на сервер</w:t>
            </w:r>
          </w:p>
        </w:tc>
      </w:tr>
      <w:tr w:rsidR="00DF1CEE" w:rsidTr="00B65F8F">
        <w:tc>
          <w:tcPr>
            <w:tcW w:w="445" w:type="dxa"/>
            <w:vMerge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Send Weight </w:t>
            </w:r>
            <w:r w:rsidR="0066149D">
              <w:rPr>
                <w:sz w:val="24"/>
                <w:szCs w:val="24"/>
                <w:lang w:val="en-US"/>
              </w:rPr>
              <w:t>RSP</w:t>
            </w:r>
          </w:p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Transmit </w:t>
            </w:r>
            <w:proofErr w:type="spellStart"/>
            <w:r>
              <w:rPr>
                <w:sz w:val="24"/>
                <w:szCs w:val="24"/>
                <w:lang w:val="en-US"/>
              </w:rPr>
              <w:t>Wifi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error</w:t>
            </w:r>
          </w:p>
        </w:tc>
        <w:tc>
          <w:tcPr>
            <w:tcW w:w="1559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DF1CEE" w:rsidRDefault="00DF1CEE" w:rsidP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DF1CEE" w:rsidRDefault="00DF1CEE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 неудачной отправки данных на сервер</w:t>
            </w:r>
          </w:p>
        </w:tc>
      </w:tr>
      <w:tr w:rsidR="005B0292" w:rsidRPr="007F08D0" w:rsidTr="00B65F8F">
        <w:tc>
          <w:tcPr>
            <w:tcW w:w="445" w:type="dxa"/>
            <w:vMerge w:val="restart"/>
          </w:tcPr>
          <w:p w:rsidR="005B0292" w:rsidRPr="00DB65B2" w:rsidRDefault="005B0292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50" w:type="dxa"/>
          </w:tcPr>
          <w:p w:rsidR="005B0292" w:rsidRDefault="005B0292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Timestamp CMD</w:t>
            </w:r>
          </w:p>
        </w:tc>
        <w:tc>
          <w:tcPr>
            <w:tcW w:w="1559" w:type="dxa"/>
          </w:tcPr>
          <w:p w:rsidR="005B0292" w:rsidRDefault="005B0292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STM-&gt;ESP</w:t>
            </w:r>
          </w:p>
        </w:tc>
        <w:tc>
          <w:tcPr>
            <w:tcW w:w="3708" w:type="dxa"/>
          </w:tcPr>
          <w:p w:rsidR="005B0292" w:rsidRDefault="005B0292" w:rsidP="007F08D0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0x06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0x01,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5B0292" w:rsidRDefault="005B0292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После</w:t>
            </w:r>
            <w:r w:rsidRPr="007F08D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инициализации</w:t>
            </w:r>
            <w:r w:rsidRPr="007F08D0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5B0292" w:rsidTr="00B65F8F">
        <w:tc>
          <w:tcPr>
            <w:tcW w:w="445" w:type="dxa"/>
            <w:vMerge/>
          </w:tcPr>
          <w:p w:rsidR="005B0292" w:rsidRPr="007F08D0" w:rsidRDefault="005B0292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5B0292" w:rsidRDefault="005B0292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Timestamp RSP</w:t>
            </w:r>
          </w:p>
          <w:p w:rsidR="005B0292" w:rsidRDefault="005B0292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OK</w:t>
            </w:r>
          </w:p>
        </w:tc>
        <w:tc>
          <w:tcPr>
            <w:tcW w:w="1559" w:type="dxa"/>
          </w:tcPr>
          <w:p w:rsidR="005B0292" w:rsidRDefault="005B0292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E6449A" w:rsidRDefault="005B0292" w:rsidP="00E6449A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0x06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="00E6449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4B </w:t>
            </w:r>
            <w:proofErr w:type="spellStart"/>
            <w:r w:rsidR="00E6449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ts</w:t>
            </w:r>
            <w:proofErr w:type="spellEnd"/>
            <w:r w:rsidR="00E6449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– </w:t>
            </w:r>
            <w:proofErr w:type="spellStart"/>
            <w:r w:rsidR="00E6449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unix</w:t>
            </w:r>
            <w:proofErr w:type="spellEnd"/>
            <w:r w:rsidR="00E6449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 epoch </w:t>
            </w:r>
          </w:p>
          <w:p w:rsidR="005B0292" w:rsidRDefault="00E6449A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</w:t>
            </w:r>
            <w:r w:rsidR="005B029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5B0292" w:rsidRDefault="005B0292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 – timestamp 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32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2096" w:type="dxa"/>
          </w:tcPr>
          <w:p w:rsidR="005B0292" w:rsidRDefault="005B0292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  <w:tr w:rsidR="00E269FE" w:rsidRPr="005B0292" w:rsidTr="00B65F8F">
        <w:tc>
          <w:tcPr>
            <w:tcW w:w="445" w:type="dxa"/>
            <w:vMerge/>
          </w:tcPr>
          <w:p w:rsidR="00E269FE" w:rsidRPr="007F08D0" w:rsidRDefault="00E269FE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E269FE" w:rsidRDefault="00E269FE" w:rsidP="00CE3D4B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Timestamp RSP</w:t>
            </w:r>
          </w:p>
          <w:p w:rsidR="00E269FE" w:rsidRDefault="00E269FE" w:rsidP="00CE3D4B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Response Error</w:t>
            </w:r>
          </w:p>
        </w:tc>
        <w:tc>
          <w:tcPr>
            <w:tcW w:w="1559" w:type="dxa"/>
          </w:tcPr>
          <w:p w:rsidR="00E269FE" w:rsidRDefault="00E269FE" w:rsidP="00CE3D4B">
            <w:pPr>
              <w:pStyle w:val="a6"/>
              <w:spacing w:after="0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ESP-&gt;STM</w:t>
            </w:r>
          </w:p>
        </w:tc>
        <w:tc>
          <w:tcPr>
            <w:tcW w:w="3708" w:type="dxa"/>
          </w:tcPr>
          <w:p w:rsidR="00E269FE" w:rsidRDefault="00696C58" w:rsidP="00696C58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{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0x06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 xml:space="preserve">, </w:t>
            </w:r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0X00, 0x00, 0x00, 0x00, 0x0</w:t>
            </w:r>
            <w:bookmarkStart w:id="0" w:name="_GoBack"/>
            <w:bookmarkEnd w:id="0"/>
            <w:r w:rsidRPr="00411BB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0, 0x00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</w:tc>
        <w:tc>
          <w:tcPr>
            <w:tcW w:w="2096" w:type="dxa"/>
          </w:tcPr>
          <w:p w:rsidR="00E269FE" w:rsidRDefault="00E269FE" w:rsidP="00CE3D4B">
            <w:pPr>
              <w:pStyle w:val="a6"/>
              <w:spacing w:after="0"/>
              <w:ind w:left="0"/>
              <w:jc w:val="both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По запросу от 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STM</w:t>
            </w:r>
          </w:p>
        </w:tc>
      </w:tr>
    </w:tbl>
    <w:p w:rsidR="0035486E" w:rsidRDefault="0035486E">
      <w:pPr>
        <w:spacing w:after="0"/>
        <w:jc w:val="both"/>
        <w:rPr>
          <w:sz w:val="24"/>
          <w:szCs w:val="24"/>
          <w:lang w:val="en-US"/>
        </w:rPr>
      </w:pPr>
    </w:p>
    <w:sectPr w:rsidR="0035486E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6E"/>
    <w:rsid w:val="0035486E"/>
    <w:rsid w:val="00411BBE"/>
    <w:rsid w:val="005B0292"/>
    <w:rsid w:val="00614305"/>
    <w:rsid w:val="0066149D"/>
    <w:rsid w:val="00696C58"/>
    <w:rsid w:val="007F08D0"/>
    <w:rsid w:val="008C3A99"/>
    <w:rsid w:val="00B65F8F"/>
    <w:rsid w:val="00DB65B2"/>
    <w:rsid w:val="00DF1CEE"/>
    <w:rsid w:val="00E269FE"/>
    <w:rsid w:val="00E6449A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92B1B"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592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92B1B"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592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dc:description/>
  <cp:lastModifiedBy>Камалов</cp:lastModifiedBy>
  <cp:revision>45</cp:revision>
  <dcterms:created xsi:type="dcterms:W3CDTF">2023-01-26T13:05:00Z</dcterms:created>
  <dcterms:modified xsi:type="dcterms:W3CDTF">2023-02-05T04:29:00Z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