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2FE0C84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Manual test cases</w:t>
      </w:r>
    </w:p>
    <w:p w14:paraId="28B3E00C" w14:textId="792E991B" w:rsidR="00974B08" w:rsidRDefault="00974B08">
      <w:r>
        <w:t>These are the test cases that were not automated for a number of reasons:</w:t>
      </w:r>
    </w:p>
    <w:p w14:paraId="0BB48704" w14:textId="7EFDED1D" w:rsidR="00974B08" w:rsidRDefault="00974B08" w:rsidP="00974B08">
      <w:pPr>
        <w:pStyle w:val="ListParagraph"/>
        <w:numPr>
          <w:ilvl w:val="0"/>
          <w:numId w:val="3"/>
        </w:numPr>
      </w:pPr>
      <w:r>
        <w:t xml:space="preserve">Unable to find reliable </w:t>
      </w:r>
      <w:r w:rsidR="00CD0D7A">
        <w:t xml:space="preserve">web element </w:t>
      </w:r>
      <w:r>
        <w:t>locators</w:t>
      </w:r>
    </w:p>
    <w:p w14:paraId="0560190B" w14:textId="41BE6220" w:rsidR="00974B08" w:rsidRDefault="00974B08" w:rsidP="00974B08">
      <w:pPr>
        <w:pStyle w:val="ListParagraph"/>
        <w:numPr>
          <w:ilvl w:val="0"/>
          <w:numId w:val="3"/>
        </w:numPr>
      </w:pPr>
      <w:r>
        <w:t xml:space="preserve">Unable to control the test data to ensure </w:t>
      </w:r>
      <w:r w:rsidR="00CD0D7A">
        <w:t xml:space="preserve">test conditions remain the same throughout the duration of the test </w:t>
      </w:r>
      <w:proofErr w:type="spellStart"/>
      <w:r w:rsidR="00CD0D7A">
        <w:t>eg.</w:t>
      </w:r>
      <w:proofErr w:type="spellEnd"/>
      <w:r w:rsidR="00CD0D7A">
        <w:t xml:space="preserve"> Filter screen contains a changing number of records</w:t>
      </w:r>
    </w:p>
    <w:p w14:paraId="3FC748AE" w14:textId="3B48C9D6" w:rsidR="00CD0D7A" w:rsidRPr="00974B08" w:rsidRDefault="00CD0D7A" w:rsidP="00974B08">
      <w:pPr>
        <w:pStyle w:val="ListParagraph"/>
        <w:numPr>
          <w:ilvl w:val="0"/>
          <w:numId w:val="3"/>
        </w:numPr>
      </w:pPr>
      <w:r>
        <w:t xml:space="preserve">Test would take too long to execute with current data set </w:t>
      </w:r>
      <w:proofErr w:type="spellStart"/>
      <w:r>
        <w:t>eg.</w:t>
      </w:r>
      <w:proofErr w:type="spellEnd"/>
      <w:r>
        <w:t xml:space="preserve"> Clicking ‘Next’ until the end of filter screen resul</w:t>
      </w:r>
      <w:bookmarkStart w:id="0" w:name="_GoBack"/>
      <w:bookmarkEnd w:id="0"/>
      <w:r>
        <w:t>ts</w:t>
      </w:r>
    </w:p>
    <w:p w14:paraId="00000002" w14:textId="77777777" w:rsidR="002C2488" w:rsidRDefault="002C2488"/>
    <w:p w14:paraId="00000003" w14:textId="77777777" w:rsidR="002C2488" w:rsidRDefault="0055296F">
      <w:r>
        <w:t>Scenario: As a user, I should be able to clear the filter box</w:t>
      </w:r>
    </w:p>
    <w:p w14:paraId="00000004" w14:textId="77777777" w:rsidR="002C2488" w:rsidRDefault="0055296F">
      <w:r>
        <w:t>Given the Homepage has loaded</w:t>
      </w:r>
    </w:p>
    <w:p w14:paraId="00000005" w14:textId="77777777" w:rsidR="002C2488" w:rsidRDefault="0055296F">
      <w:r>
        <w:t>When I enter text into the filter input box</w:t>
      </w:r>
    </w:p>
    <w:p w14:paraId="00000006" w14:textId="77777777" w:rsidR="002C2488" w:rsidRDefault="0055296F">
      <w:r>
        <w:t>And I click on the ‘x’ button in the input box</w:t>
      </w:r>
    </w:p>
    <w:p w14:paraId="00000007" w14:textId="77777777" w:rsidR="002C2488" w:rsidRDefault="0055296F">
      <w:r>
        <w:t>Then the text clears from the filter input box</w:t>
      </w:r>
    </w:p>
    <w:p w14:paraId="00000008" w14:textId="77777777" w:rsidR="002C2488" w:rsidRDefault="002C2488"/>
    <w:p w14:paraId="00000009" w14:textId="77777777" w:rsidR="002C2488" w:rsidRDefault="0055296F">
      <w:r>
        <w:t>Scenario: As a developer, the number of computers found should match the number of computers in the database</w:t>
      </w:r>
    </w:p>
    <w:p w14:paraId="0000000A" w14:textId="77777777" w:rsidR="002C2488" w:rsidRDefault="0055296F">
      <w:r>
        <w:t>Given the Homepage has loaded</w:t>
      </w:r>
    </w:p>
    <w:p w14:paraId="0000000B" w14:textId="77777777" w:rsidR="002C2488" w:rsidRDefault="0055296F">
      <w:r>
        <w:t>When the number of computers found is displayed</w:t>
      </w:r>
    </w:p>
    <w:p w14:paraId="0000000C" w14:textId="25D005C4" w:rsidR="002C2488" w:rsidRDefault="0055296F">
      <w:r>
        <w:t>Then the number of computers should match the database</w:t>
      </w:r>
    </w:p>
    <w:p w14:paraId="0000000D" w14:textId="77777777" w:rsidR="002C2488" w:rsidRDefault="002C2488"/>
    <w:p w14:paraId="0000000E" w14:textId="77777777" w:rsidR="002C2488" w:rsidRDefault="0055296F">
      <w:r>
        <w:t>Scenario: As a user, I should be able to click next until there are no more results</w:t>
      </w:r>
    </w:p>
    <w:p w14:paraId="0000000F" w14:textId="77777777" w:rsidR="002C2488" w:rsidRDefault="0055296F">
      <w:r>
        <w:t>Given the Homepage has loaded</w:t>
      </w:r>
    </w:p>
    <w:p w14:paraId="00000010" w14:textId="77777777" w:rsidR="002C2488" w:rsidRDefault="0055296F">
      <w:r>
        <w:t>When repeatedly click on the ‘Next’ link to the end of the results</w:t>
      </w:r>
    </w:p>
    <w:p w14:paraId="00000011" w14:textId="77777777" w:rsidR="002C2488" w:rsidRDefault="0055296F">
      <w:r>
        <w:t>Then the ‘Next’ link is disabled</w:t>
      </w:r>
    </w:p>
    <w:p w14:paraId="00000012" w14:textId="77777777" w:rsidR="002C2488" w:rsidRDefault="002C2488"/>
    <w:p w14:paraId="00000013" w14:textId="77777777" w:rsidR="002C2488" w:rsidRDefault="0055296F">
      <w:r>
        <w:t>Scenario: As a user, I should be able to create computer names with special characters</w:t>
      </w:r>
    </w:p>
    <w:p w14:paraId="00000014" w14:textId="77777777" w:rsidR="002C2488" w:rsidRDefault="0055296F">
      <w:r>
        <w:t>Given the Homepage has loaded</w:t>
      </w:r>
    </w:p>
    <w:p w14:paraId="00000015" w14:textId="77777777" w:rsidR="002C2488" w:rsidRDefault="0055296F">
      <w:r>
        <w:t xml:space="preserve">When I create a computer name with the value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</w:t>
      </w:r>
    </w:p>
    <w:p w14:paraId="00000016" w14:textId="77777777" w:rsidR="002C2488" w:rsidRDefault="0055296F">
      <w:r>
        <w:t xml:space="preserve">And I search for the computer name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</w:t>
      </w:r>
    </w:p>
    <w:p w14:paraId="5C4DF116" w14:textId="77777777" w:rsidR="001C5B7E" w:rsidRDefault="0055296F">
      <w:r>
        <w:t xml:space="preserve">And the results for computer name </w:t>
      </w:r>
      <w:proofErr w:type="gramStart"/>
      <w:r>
        <w:t>“?/</w:t>
      </w:r>
      <w:proofErr w:type="gramEnd"/>
      <w:r>
        <w:t>’”+</w:t>
      </w:r>
      <w:proofErr w:type="spellStart"/>
      <w:r>
        <w:rPr>
          <w:color w:val="222222"/>
          <w:highlight w:val="white"/>
        </w:rPr>
        <w:t>äë</w:t>
      </w:r>
      <w:proofErr w:type="spellEnd"/>
      <w:r>
        <w:t>” is displayed</w:t>
      </w:r>
      <w:r w:rsidR="001C5B7E">
        <w:t xml:space="preserve"> </w:t>
      </w:r>
    </w:p>
    <w:p w14:paraId="0BF38619" w14:textId="0FAEE977" w:rsidR="001C5B7E" w:rsidRDefault="001C5B7E">
      <w:r>
        <w:t>Then</w:t>
      </w:r>
      <w:r w:rsidR="0055296F">
        <w:t xml:space="preserve"> computer name </w:t>
      </w:r>
      <w:proofErr w:type="gramStart"/>
      <w:r w:rsidR="0055296F">
        <w:t>“?/</w:t>
      </w:r>
      <w:proofErr w:type="gramEnd"/>
      <w:r w:rsidR="0055296F">
        <w:t>’”+</w:t>
      </w:r>
      <w:proofErr w:type="spellStart"/>
      <w:r w:rsidR="0055296F">
        <w:rPr>
          <w:color w:val="222222"/>
          <w:highlight w:val="white"/>
        </w:rPr>
        <w:t>äë</w:t>
      </w:r>
      <w:proofErr w:type="spellEnd"/>
      <w:r w:rsidR="0055296F">
        <w:t>” edit screen is loaded</w:t>
      </w:r>
    </w:p>
    <w:p w14:paraId="69D042F3" w14:textId="75A5538B" w:rsidR="00974B08" w:rsidRDefault="00974B08"/>
    <w:p w14:paraId="1A33255A" w14:textId="43688E9F" w:rsidR="00974B08" w:rsidRDefault="00974B08" w:rsidP="00974B08">
      <w:r>
        <w:t xml:space="preserve">Scenario: As a user, </w:t>
      </w:r>
      <w:r>
        <w:t>I should be able to sort results by ascending Computer name</w:t>
      </w:r>
    </w:p>
    <w:p w14:paraId="372CB7E0" w14:textId="77777777" w:rsidR="00974B08" w:rsidRDefault="00974B08" w:rsidP="00974B08">
      <w:r>
        <w:t>Given the Homepage has loaded</w:t>
      </w:r>
    </w:p>
    <w:p w14:paraId="4996DF78" w14:textId="4BEE43FA" w:rsidR="00974B08" w:rsidRDefault="00974B08" w:rsidP="00974B08">
      <w:r>
        <w:t>When</w:t>
      </w:r>
      <w:r>
        <w:t xml:space="preserve"> </w:t>
      </w:r>
      <w:r>
        <w:t>I click on the Computer name sort arrow up</w:t>
      </w:r>
    </w:p>
    <w:p w14:paraId="3C07E94B" w14:textId="70D2B7B3" w:rsidR="00974B08" w:rsidRDefault="00974B08" w:rsidP="00974B08">
      <w:r>
        <w:t>Then the Computer names are sorted in ascending order</w:t>
      </w:r>
    </w:p>
    <w:p w14:paraId="5EDE423D" w14:textId="0FA013E0" w:rsidR="00974B08" w:rsidRDefault="00974B08" w:rsidP="00974B08"/>
    <w:p w14:paraId="7AD82432" w14:textId="6B35D1A2" w:rsidR="00974B08" w:rsidRDefault="00974B08" w:rsidP="00974B08">
      <w:r>
        <w:t>Scenario: As a user, I should be able to sort results by ascending Computer name</w:t>
      </w:r>
      <w:r>
        <w:t xml:space="preserve"> and go to the next page</w:t>
      </w:r>
    </w:p>
    <w:p w14:paraId="50F19F07" w14:textId="77777777" w:rsidR="00974B08" w:rsidRDefault="00974B08" w:rsidP="00974B08">
      <w:r>
        <w:t>Given the Homepage has loaded</w:t>
      </w:r>
    </w:p>
    <w:p w14:paraId="606EBBF6" w14:textId="5CC25F66" w:rsidR="00974B08" w:rsidRDefault="00974B08" w:rsidP="00974B08">
      <w:r>
        <w:t>When I click on the Computer name sort arrow</w:t>
      </w:r>
      <w:r>
        <w:t xml:space="preserve"> up</w:t>
      </w:r>
    </w:p>
    <w:p w14:paraId="132DC634" w14:textId="00A8DE1D" w:rsidR="00974B08" w:rsidRDefault="00974B08" w:rsidP="00974B08">
      <w:r>
        <w:t>And</w:t>
      </w:r>
      <w:r>
        <w:t xml:space="preserve"> </w:t>
      </w:r>
      <w:r>
        <w:t>I click on the next button</w:t>
      </w:r>
    </w:p>
    <w:p w14:paraId="695DB262" w14:textId="6E8E25D4" w:rsidR="00974B08" w:rsidRDefault="00974B08" w:rsidP="00974B08">
      <w:r>
        <w:t>Then the next page is sorted by ascending order</w:t>
      </w:r>
    </w:p>
    <w:p w14:paraId="5E4E1B2B" w14:textId="757522D9" w:rsidR="00974B08" w:rsidRDefault="00974B08" w:rsidP="00974B08"/>
    <w:p w14:paraId="4E27C56D" w14:textId="02B62FDE" w:rsidR="00974B08" w:rsidRDefault="00974B08" w:rsidP="00974B08">
      <w:r>
        <w:lastRenderedPageBreak/>
        <w:t xml:space="preserve">Scenario: As a user, I should be able to sort results by ascending Computer name and go to the </w:t>
      </w:r>
      <w:r>
        <w:t>previous</w:t>
      </w:r>
      <w:r>
        <w:t xml:space="preserve"> page</w:t>
      </w:r>
    </w:p>
    <w:p w14:paraId="66CDC65B" w14:textId="77777777" w:rsidR="00974B08" w:rsidRDefault="00974B08" w:rsidP="00974B08">
      <w:r>
        <w:t>Given the Homepage has loaded</w:t>
      </w:r>
    </w:p>
    <w:p w14:paraId="7F3F7024" w14:textId="6693DE90" w:rsidR="00974B08" w:rsidRDefault="00974B08" w:rsidP="00974B08">
      <w:r>
        <w:t>When I click on the Computer name sort arrow</w:t>
      </w:r>
      <w:r>
        <w:t xml:space="preserve"> up</w:t>
      </w:r>
    </w:p>
    <w:p w14:paraId="3FBE022D" w14:textId="77777777" w:rsidR="00974B08" w:rsidRDefault="00974B08" w:rsidP="00974B08">
      <w:r>
        <w:t>And I click on the next button</w:t>
      </w:r>
    </w:p>
    <w:p w14:paraId="59973E05" w14:textId="38620817" w:rsidR="00974B08" w:rsidRDefault="00974B08">
      <w:r>
        <w:t>And I click on the previous button</w:t>
      </w:r>
    </w:p>
    <w:p w14:paraId="2C53A249" w14:textId="1E6A1C63" w:rsidR="00974B08" w:rsidRDefault="00974B08" w:rsidP="00974B08">
      <w:r>
        <w:t xml:space="preserve">Then </w:t>
      </w:r>
      <w:r>
        <w:t xml:space="preserve">the </w:t>
      </w:r>
      <w:r>
        <w:t>previous</w:t>
      </w:r>
      <w:r>
        <w:t xml:space="preserve"> page is sorted by ascending order</w:t>
      </w:r>
    </w:p>
    <w:p w14:paraId="67CFBE95" w14:textId="77777777" w:rsidR="00974B08" w:rsidRDefault="00974B08" w:rsidP="00974B08"/>
    <w:p w14:paraId="4525B044" w14:textId="66B05E44" w:rsidR="00974B08" w:rsidRDefault="00974B08" w:rsidP="00974B08">
      <w:r>
        <w:t xml:space="preserve">Scenario: As a user, I should be able to sort results by </w:t>
      </w:r>
      <w:r>
        <w:t>de</w:t>
      </w:r>
      <w:r>
        <w:t>scending Computer name</w:t>
      </w:r>
    </w:p>
    <w:p w14:paraId="51E7EDA7" w14:textId="77777777" w:rsidR="00974B08" w:rsidRDefault="00974B08" w:rsidP="00974B08">
      <w:r>
        <w:t>Given the Homepage has loaded</w:t>
      </w:r>
    </w:p>
    <w:p w14:paraId="49950E69" w14:textId="41E06A19" w:rsidR="00974B08" w:rsidRDefault="00974B08" w:rsidP="00974B08">
      <w:r>
        <w:t>When I click on the Computer name sort arrow</w:t>
      </w:r>
      <w:r>
        <w:t xml:space="preserve"> down</w:t>
      </w:r>
    </w:p>
    <w:p w14:paraId="7656BDD0" w14:textId="394BD35C" w:rsidR="00974B08" w:rsidRDefault="00974B08" w:rsidP="00974B08">
      <w:r>
        <w:t>Then the Computer names are sorted in descending order</w:t>
      </w:r>
    </w:p>
    <w:p w14:paraId="78BCD570" w14:textId="77777777" w:rsidR="00974B08" w:rsidRDefault="00974B08" w:rsidP="00974B08"/>
    <w:p w14:paraId="7F5513B5" w14:textId="4A5D13FF" w:rsidR="00974B08" w:rsidRDefault="00974B08" w:rsidP="00974B08">
      <w:r>
        <w:t>Scenario: As a user, I should be able to sort results by descending Computer name and go to the next page</w:t>
      </w:r>
    </w:p>
    <w:p w14:paraId="7DE207DA" w14:textId="77777777" w:rsidR="00974B08" w:rsidRDefault="00974B08" w:rsidP="00974B08">
      <w:r>
        <w:t>Given the Homepage has loaded</w:t>
      </w:r>
    </w:p>
    <w:p w14:paraId="63543532" w14:textId="751310BF" w:rsidR="00974B08" w:rsidRDefault="00974B08" w:rsidP="00974B08">
      <w:r>
        <w:t>When I click on the Computer name sort arrow</w:t>
      </w:r>
      <w:r>
        <w:t xml:space="preserve"> down</w:t>
      </w:r>
    </w:p>
    <w:p w14:paraId="3089BADF" w14:textId="77777777" w:rsidR="00974B08" w:rsidRDefault="00974B08" w:rsidP="00974B08">
      <w:r>
        <w:t>And I click on the next button</w:t>
      </w:r>
    </w:p>
    <w:p w14:paraId="2ED2D295" w14:textId="5996C470" w:rsidR="00974B08" w:rsidRDefault="00974B08" w:rsidP="00974B08">
      <w:r>
        <w:t>Then the next page is sorted by descending order</w:t>
      </w:r>
    </w:p>
    <w:p w14:paraId="68E5623D" w14:textId="77777777" w:rsidR="00974B08" w:rsidRDefault="00974B08" w:rsidP="00974B08"/>
    <w:p w14:paraId="42F69C45" w14:textId="3E693AAE" w:rsidR="00974B08" w:rsidRDefault="00974B08" w:rsidP="00974B08">
      <w:r>
        <w:t>Scenario: As a user, I should be able to sort results by descending Computer name and go to the previous page</w:t>
      </w:r>
    </w:p>
    <w:p w14:paraId="09D5E24E" w14:textId="77777777" w:rsidR="00974B08" w:rsidRDefault="00974B08" w:rsidP="00974B08">
      <w:r>
        <w:t>Given the Homepage has loaded</w:t>
      </w:r>
    </w:p>
    <w:p w14:paraId="6D5778A4" w14:textId="4ADD9DDD" w:rsidR="00974B08" w:rsidRDefault="00974B08" w:rsidP="00974B08">
      <w:r>
        <w:t>When I click on the Computer name sort arrow</w:t>
      </w:r>
      <w:r>
        <w:t xml:space="preserve"> down</w:t>
      </w:r>
    </w:p>
    <w:p w14:paraId="4FBC0F28" w14:textId="77777777" w:rsidR="00974B08" w:rsidRDefault="00974B08" w:rsidP="00974B08">
      <w:r>
        <w:t>And I click on the next button</w:t>
      </w:r>
    </w:p>
    <w:p w14:paraId="7C9E5ACD" w14:textId="77777777" w:rsidR="00974B08" w:rsidRDefault="00974B08" w:rsidP="00974B08">
      <w:r>
        <w:t>And I click on the previous button</w:t>
      </w:r>
    </w:p>
    <w:p w14:paraId="620E728A" w14:textId="33E8BD62" w:rsidR="00974B08" w:rsidRDefault="00974B08" w:rsidP="00974B08">
      <w:r>
        <w:t>Then the previous page is sorted by descending order</w:t>
      </w:r>
    </w:p>
    <w:p w14:paraId="23DD2836" w14:textId="7138C8CA" w:rsidR="00974B08" w:rsidRDefault="00974B08"/>
    <w:p w14:paraId="3C59F005" w14:textId="6159C4A2" w:rsidR="001C5B7E" w:rsidRDefault="001C5B7E"/>
    <w:p w14:paraId="1AF86E4C" w14:textId="0D425682" w:rsidR="001C5B7E" w:rsidRPr="00FD30C0" w:rsidRDefault="001C5B7E">
      <w:pPr>
        <w:rPr>
          <w:b/>
        </w:rPr>
      </w:pPr>
      <w:r w:rsidRPr="00FD30C0">
        <w:rPr>
          <w:b/>
        </w:rPr>
        <w:t xml:space="preserve">Manual test cases </w:t>
      </w:r>
      <w:r w:rsidR="00FD30C0">
        <w:rPr>
          <w:b/>
        </w:rPr>
        <w:t xml:space="preserve">maybe better suited to unit testing </w:t>
      </w:r>
    </w:p>
    <w:p w14:paraId="03610A26" w14:textId="77777777" w:rsidR="001C5B7E" w:rsidRDefault="001C5B7E" w:rsidP="001C5B7E">
      <w:r>
        <w:t>Scenario: As a developer, when a computer is added, then the number of computers should increase by 1</w:t>
      </w:r>
    </w:p>
    <w:p w14:paraId="3CCF0A81" w14:textId="77777777" w:rsidR="001C5B7E" w:rsidRDefault="001C5B7E" w:rsidP="001C5B7E">
      <w:r>
        <w:t>Given the Homepage has loaded</w:t>
      </w:r>
    </w:p>
    <w:p w14:paraId="6DD2C144" w14:textId="77777777" w:rsidR="001C5B7E" w:rsidRDefault="001C5B7E" w:rsidP="001C5B7E">
      <w:r>
        <w:t>When a computer is added</w:t>
      </w:r>
    </w:p>
    <w:p w14:paraId="494D35B4" w14:textId="77777777" w:rsidR="001C5B7E" w:rsidRDefault="001C5B7E" w:rsidP="001C5B7E">
      <w:r>
        <w:t>Then the number of computers in the database should increase by 1</w:t>
      </w:r>
    </w:p>
    <w:p w14:paraId="321218BA" w14:textId="77777777" w:rsidR="001C5B7E" w:rsidRDefault="001C5B7E" w:rsidP="001C5B7E">
      <w:r>
        <w:t>And the number of computers displayed on the application should increase by 1</w:t>
      </w:r>
    </w:p>
    <w:p w14:paraId="7B4B6558" w14:textId="77777777" w:rsidR="001C5B7E" w:rsidRDefault="001C5B7E" w:rsidP="001C5B7E"/>
    <w:p w14:paraId="167BCFA4" w14:textId="77777777" w:rsidR="001C5B7E" w:rsidRDefault="001C5B7E" w:rsidP="001C5B7E">
      <w:r>
        <w:t>Scenario: As a developer, when a computer is edited, then the number of computers should not increase</w:t>
      </w:r>
    </w:p>
    <w:p w14:paraId="26D984FF" w14:textId="77777777" w:rsidR="001C5B7E" w:rsidRDefault="001C5B7E" w:rsidP="001C5B7E">
      <w:r>
        <w:t>Given the Homepage has loaded</w:t>
      </w:r>
    </w:p>
    <w:p w14:paraId="01CFE9E1" w14:textId="77777777" w:rsidR="001C5B7E" w:rsidRDefault="001C5B7E" w:rsidP="001C5B7E">
      <w:r>
        <w:t>When a computer is edited</w:t>
      </w:r>
    </w:p>
    <w:p w14:paraId="204C1BE8" w14:textId="77777777" w:rsidR="001C5B7E" w:rsidRDefault="001C5B7E" w:rsidP="001C5B7E">
      <w:r>
        <w:t>Then the number of computers in the database should not increase</w:t>
      </w:r>
    </w:p>
    <w:p w14:paraId="22D74B7B" w14:textId="77777777" w:rsidR="001C5B7E" w:rsidRDefault="001C5B7E" w:rsidP="001C5B7E">
      <w:r>
        <w:t>And the number of computers displayed on the application should not increase</w:t>
      </w:r>
    </w:p>
    <w:p w14:paraId="38778101" w14:textId="77777777" w:rsidR="001C5B7E" w:rsidRDefault="001C5B7E" w:rsidP="001C5B7E"/>
    <w:p w14:paraId="5B9CDC9A" w14:textId="77777777" w:rsidR="001C5B7E" w:rsidRDefault="001C5B7E" w:rsidP="001C5B7E">
      <w:r>
        <w:lastRenderedPageBreak/>
        <w:t>Scenario: As a developer, when a computer is deleted, then the number of computers should decrease by 1</w:t>
      </w:r>
    </w:p>
    <w:p w14:paraId="2BC7E699" w14:textId="77777777" w:rsidR="001C5B7E" w:rsidRDefault="001C5B7E" w:rsidP="001C5B7E">
      <w:r>
        <w:t>Given the Homepage has loaded</w:t>
      </w:r>
    </w:p>
    <w:p w14:paraId="2EE64F94" w14:textId="77777777" w:rsidR="001C5B7E" w:rsidRDefault="001C5B7E" w:rsidP="001C5B7E">
      <w:r>
        <w:t>When a computer is deleted</w:t>
      </w:r>
    </w:p>
    <w:p w14:paraId="5487ABFE" w14:textId="77777777" w:rsidR="001C5B7E" w:rsidRDefault="001C5B7E" w:rsidP="001C5B7E">
      <w:r>
        <w:t>Then the number of computers in the database should decrease by 1</w:t>
      </w:r>
    </w:p>
    <w:p w14:paraId="330262AD" w14:textId="73DE1732" w:rsidR="001C5B7E" w:rsidRDefault="001C5B7E" w:rsidP="001C5B7E">
      <w:r>
        <w:t>And the number of computers displayed on the application should decrease by 1</w:t>
      </w:r>
    </w:p>
    <w:p w14:paraId="25BA9E8B" w14:textId="77777777" w:rsidR="001C5B7E" w:rsidRDefault="001C5B7E"/>
    <w:p w14:paraId="0000001B" w14:textId="77777777" w:rsidR="002C2488" w:rsidRDefault="002C2488"/>
    <w:p w14:paraId="0000001C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Exploratory testing</w:t>
      </w:r>
    </w:p>
    <w:p w14:paraId="0000001D" w14:textId="77777777" w:rsidR="002C2488" w:rsidRDefault="0055296F">
      <w:pPr>
        <w:numPr>
          <w:ilvl w:val="0"/>
          <w:numId w:val="1"/>
        </w:numPr>
      </w:pPr>
      <w:r>
        <w:t>Application performs as expected when using the browser back and forward buttons</w:t>
      </w:r>
    </w:p>
    <w:p w14:paraId="0000001E" w14:textId="77777777" w:rsidR="002C2488" w:rsidRDefault="0055296F">
      <w:pPr>
        <w:numPr>
          <w:ilvl w:val="0"/>
          <w:numId w:val="1"/>
        </w:numPr>
      </w:pPr>
      <w:r>
        <w:t>Application performs as expected when double tapping &lt;submit&gt; buttons</w:t>
      </w:r>
    </w:p>
    <w:p w14:paraId="0000001F" w14:textId="42ADE333" w:rsidR="002C2488" w:rsidRDefault="0055296F">
      <w:pPr>
        <w:numPr>
          <w:ilvl w:val="0"/>
          <w:numId w:val="1"/>
        </w:numPr>
      </w:pPr>
      <w:r>
        <w:t xml:space="preserve">Application performs as expected when cross site scripting or SQL injections are entered into input fields </w:t>
      </w:r>
      <w:proofErr w:type="spellStart"/>
      <w:r>
        <w:t>eg</w:t>
      </w:r>
      <w:proofErr w:type="spellEnd"/>
      <w:r>
        <w:t xml:space="preserve"> “&gt;&lt;script&gt;alert(‘hello</w:t>
      </w:r>
      <w:proofErr w:type="gramStart"/>
      <w:r>
        <w:t>’)&lt;</w:t>
      </w:r>
      <w:proofErr w:type="gramEnd"/>
      <w:r>
        <w:t>/script&gt;”</w:t>
      </w:r>
    </w:p>
    <w:p w14:paraId="00000020" w14:textId="77777777" w:rsidR="002C2488" w:rsidRDefault="002C2488"/>
    <w:p w14:paraId="00000021" w14:textId="77777777" w:rsidR="002C2488" w:rsidRDefault="00552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Edge cases</w:t>
      </w:r>
    </w:p>
    <w:p w14:paraId="00000022" w14:textId="77777777" w:rsidR="002C2488" w:rsidRDefault="0055296F">
      <w:pPr>
        <w:numPr>
          <w:ilvl w:val="0"/>
          <w:numId w:val="2"/>
        </w:numPr>
      </w:pPr>
      <w:r>
        <w:t>Test boundary values for input text fields with large text strings, numerical values</w:t>
      </w:r>
    </w:p>
    <w:p w14:paraId="00000023" w14:textId="464D8774" w:rsidR="002C2488" w:rsidRDefault="0055296F">
      <w:pPr>
        <w:numPr>
          <w:ilvl w:val="0"/>
          <w:numId w:val="2"/>
        </w:numPr>
      </w:pPr>
      <w:r>
        <w:t xml:space="preserve">Test application with malformed query strings </w:t>
      </w:r>
    </w:p>
    <w:p w14:paraId="275241D0" w14:textId="0A256414" w:rsidR="001C5B7E" w:rsidRDefault="001C5B7E">
      <w:pPr>
        <w:numPr>
          <w:ilvl w:val="0"/>
          <w:numId w:val="2"/>
        </w:numPr>
      </w:pPr>
      <w:r>
        <w:t>Test application under different locales and note the date format of ‘introduced date and ‘discontinued date’ remains in the expected format</w:t>
      </w:r>
    </w:p>
    <w:p w14:paraId="00000024" w14:textId="77777777" w:rsidR="002C2488" w:rsidRDefault="002C2488"/>
    <w:p w14:paraId="00000025" w14:textId="77777777" w:rsidR="002C2488" w:rsidRDefault="002C2488"/>
    <w:p w14:paraId="00000026" w14:textId="77777777" w:rsidR="002C2488" w:rsidRDefault="002C2488"/>
    <w:p w14:paraId="00000027" w14:textId="77777777" w:rsidR="002C2488" w:rsidRDefault="002C2488"/>
    <w:p w14:paraId="00000028" w14:textId="77777777" w:rsidR="002C2488" w:rsidRDefault="002C2488"/>
    <w:sectPr w:rsidR="002C24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4163D"/>
    <w:multiLevelType w:val="multilevel"/>
    <w:tmpl w:val="9724C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AC1BC6"/>
    <w:multiLevelType w:val="hybridMultilevel"/>
    <w:tmpl w:val="787A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33293"/>
    <w:multiLevelType w:val="multilevel"/>
    <w:tmpl w:val="E83E2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2488"/>
    <w:rsid w:val="001C5B7E"/>
    <w:rsid w:val="002C2488"/>
    <w:rsid w:val="0055296F"/>
    <w:rsid w:val="00974B08"/>
    <w:rsid w:val="00CD0D7A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627D8"/>
  <w15:docId w15:val="{86BEA9C2-4842-7747-99C1-97EDEE4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Stathakis Damita</cp:lastModifiedBy>
  <cp:revision>4</cp:revision>
  <dcterms:created xsi:type="dcterms:W3CDTF">2019-03-31T20:16:00Z</dcterms:created>
  <dcterms:modified xsi:type="dcterms:W3CDTF">2019-04-01T20:34:00Z</dcterms:modified>
</cp:coreProperties>
</file>