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C659" w14:textId="77777777" w:rsidR="00FE75C3" w:rsidRDefault="00FE75C3">
      <w:pPr>
        <w:rPr>
          <w:sz w:val="40"/>
          <w:szCs w:val="40"/>
        </w:rPr>
      </w:pPr>
      <w:r w:rsidRPr="00FE75C3">
        <w:rPr>
          <w:sz w:val="40"/>
          <w:szCs w:val="40"/>
        </w:rPr>
        <w:t>Built from scratch websites and funnels:</w:t>
      </w:r>
    </w:p>
    <w:p w14:paraId="40B5C5D4" w14:textId="77777777" w:rsidR="006937A8" w:rsidRPr="00FE75C3" w:rsidRDefault="006937A8">
      <w:pPr>
        <w:rPr>
          <w:sz w:val="40"/>
          <w:szCs w:val="40"/>
        </w:rPr>
      </w:pPr>
    </w:p>
    <w:p w14:paraId="134AF567" w14:textId="59FC3B62" w:rsidR="006937A8" w:rsidRDefault="006937A8" w:rsidP="006937A8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865B1F">
          <w:rPr>
            <w:rStyle w:val="Hyperlink"/>
            <w:sz w:val="40"/>
            <w:szCs w:val="40"/>
          </w:rPr>
          <w:t>https://www.linkedin.com/in/damjanvasojevic/</w:t>
        </w:r>
      </w:hyperlink>
    </w:p>
    <w:p w14:paraId="30D18C3E" w14:textId="34074EF7" w:rsidR="00FE75C3" w:rsidRPr="006937A8" w:rsidRDefault="006937A8" w:rsidP="006937A8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Pr="00865B1F">
          <w:rPr>
            <w:rStyle w:val="Hyperlink"/>
            <w:sz w:val="40"/>
            <w:szCs w:val="40"/>
          </w:rPr>
          <w:t>https://www.ivheritage.com/</w:t>
        </w:r>
      </w:hyperlink>
    </w:p>
    <w:p w14:paraId="22D9C0BE" w14:textId="087AF2DB" w:rsidR="00FE75C3" w:rsidRPr="00FE75C3" w:rsidRDefault="00FE75C3" w:rsidP="00FE75C3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FE75C3">
          <w:rPr>
            <w:rStyle w:val="Hyperlink"/>
            <w:sz w:val="40"/>
            <w:szCs w:val="40"/>
          </w:rPr>
          <w:t>https://blazsonnenwald.com/</w:t>
        </w:r>
      </w:hyperlink>
    </w:p>
    <w:p w14:paraId="6DBB3DEA" w14:textId="34E8C9BE" w:rsidR="00FE75C3" w:rsidRPr="00FE75C3" w:rsidRDefault="00FE75C3" w:rsidP="00FE75C3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8" w:history="1">
        <w:r w:rsidRPr="00FE75C3">
          <w:rPr>
            <w:rStyle w:val="Hyperlink"/>
            <w:sz w:val="40"/>
            <w:szCs w:val="40"/>
          </w:rPr>
          <w:t>https://nialgrandison.com/</w:t>
        </w:r>
      </w:hyperlink>
    </w:p>
    <w:p w14:paraId="59922608" w14:textId="08A1129A" w:rsidR="00FE75C3" w:rsidRPr="006937A8" w:rsidRDefault="00FE75C3" w:rsidP="00FE75C3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9" w:history="1">
        <w:r w:rsidRPr="00FE75C3">
          <w:rPr>
            <w:rStyle w:val="Hyperlink"/>
            <w:sz w:val="40"/>
            <w:szCs w:val="40"/>
          </w:rPr>
          <w:t>https://toni-hughes-wealth.webflow.io/</w:t>
        </w:r>
      </w:hyperlink>
    </w:p>
    <w:p w14:paraId="62899F85" w14:textId="452EFB19" w:rsidR="007E0EE1" w:rsidRPr="00925113" w:rsidRDefault="006937A8" w:rsidP="006937A8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0" w:history="1">
        <w:r w:rsidRPr="00865B1F">
          <w:rPr>
            <w:rStyle w:val="Hyperlink"/>
            <w:sz w:val="40"/>
            <w:szCs w:val="40"/>
          </w:rPr>
          <w:t>https://zoransokolovski.com/</w:t>
        </w:r>
      </w:hyperlink>
    </w:p>
    <w:sectPr w:rsidR="007E0EE1" w:rsidRPr="0092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16B6B"/>
    <w:multiLevelType w:val="hybridMultilevel"/>
    <w:tmpl w:val="9CCA837C"/>
    <w:lvl w:ilvl="0" w:tplc="DD047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47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C3"/>
    <w:rsid w:val="00151924"/>
    <w:rsid w:val="00361A3C"/>
    <w:rsid w:val="00466282"/>
    <w:rsid w:val="006937A8"/>
    <w:rsid w:val="007E0EE1"/>
    <w:rsid w:val="00925113"/>
    <w:rsid w:val="00C42A44"/>
    <w:rsid w:val="00F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A786"/>
  <w15:chartTrackingRefBased/>
  <w15:docId w15:val="{8FC91E69-419E-43ED-89F1-BFBBE60E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5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5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5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5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5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5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5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5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5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5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5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5C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algrandis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zsonnenwal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vheritag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amjanvasojevic/" TargetMode="External"/><Relationship Id="rId10" Type="http://schemas.openxmlformats.org/officeDocument/2006/relationships/hyperlink" Target="https://zoransokolovsk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ni-hughes-wealth.webflo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Vasojevic</dc:creator>
  <cp:keywords/>
  <dc:description/>
  <cp:lastModifiedBy>Damjan Vasojevic</cp:lastModifiedBy>
  <cp:revision>3</cp:revision>
  <dcterms:created xsi:type="dcterms:W3CDTF">2025-06-10T09:36:00Z</dcterms:created>
  <dcterms:modified xsi:type="dcterms:W3CDTF">2025-06-29T10:07:00Z</dcterms:modified>
</cp:coreProperties>
</file>