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5AD226" w14:paraId="02D2543C" wp14:textId="61C03948">
      <w:pPr>
        <w:rPr>
          <w:sz w:val="144"/>
          <w:szCs w:val="144"/>
        </w:rPr>
      </w:pPr>
      <w:bookmarkStart w:name="_GoBack" w:id="0"/>
      <w:bookmarkEnd w:id="0"/>
      <w:r w:rsidRPr="075AD226" w:rsidR="32050528">
        <w:rPr>
          <w:sz w:val="144"/>
          <w:szCs w:val="144"/>
        </w:rPr>
        <w:t xml:space="preserve">    </w:t>
      </w:r>
    </w:p>
    <w:p xmlns:wp14="http://schemas.microsoft.com/office/word/2010/wordml" w:rsidP="075AD226" w14:paraId="1DB4442F" wp14:textId="1AB5CF47">
      <w:pPr>
        <w:rPr>
          <w:sz w:val="144"/>
          <w:szCs w:val="144"/>
        </w:rPr>
      </w:pPr>
      <w:r w:rsidRPr="075AD226" w:rsidR="32050528">
        <w:rPr>
          <w:sz w:val="144"/>
          <w:szCs w:val="144"/>
        </w:rPr>
        <w:t xml:space="preserve">    </w:t>
      </w:r>
      <w:proofErr w:type="spellStart"/>
      <w:r w:rsidRPr="075AD226" w:rsidR="32050528">
        <w:rPr>
          <w:sz w:val="144"/>
          <w:szCs w:val="144"/>
        </w:rPr>
        <w:t>Programing</w:t>
      </w:r>
      <w:proofErr w:type="spellEnd"/>
      <w:r w:rsidRPr="075AD226" w:rsidR="32050528">
        <w:rPr>
          <w:sz w:val="144"/>
          <w:szCs w:val="144"/>
        </w:rPr>
        <w:t xml:space="preserve">       </w:t>
      </w:r>
      <w:proofErr w:type="spellStart"/>
      <w:r w:rsidRPr="075AD226" w:rsidR="32050528">
        <w:rPr>
          <w:sz w:val="144"/>
          <w:szCs w:val="144"/>
        </w:rPr>
        <w:t>Languages</w:t>
      </w:r>
      <w:proofErr w:type="spellEnd"/>
    </w:p>
    <w:p w:rsidR="263CF785" w:rsidP="075AD226" w:rsidRDefault="263CF785" w14:paraId="320B337F" w14:textId="735849DA">
      <w:pPr>
        <w:pStyle w:val="Normal"/>
        <w:ind w:left="2124" w:firstLine="0"/>
        <w:rPr>
          <w:sz w:val="40"/>
          <w:szCs w:val="40"/>
        </w:rPr>
      </w:pPr>
      <w:r w:rsidRPr="075AD226" w:rsidR="263CF785">
        <w:rPr>
          <w:sz w:val="40"/>
          <w:szCs w:val="40"/>
        </w:rPr>
        <w:t xml:space="preserve">    </w:t>
      </w:r>
      <w:r w:rsidRPr="075AD226" w:rsidR="32050528">
        <w:rPr>
          <w:sz w:val="40"/>
          <w:szCs w:val="40"/>
        </w:rPr>
        <w:t>Damla Ç</w:t>
      </w:r>
      <w:r w:rsidRPr="075AD226" w:rsidR="69FB639F">
        <w:rPr>
          <w:sz w:val="40"/>
          <w:szCs w:val="40"/>
        </w:rPr>
        <w:t xml:space="preserve">ekiç - </w:t>
      </w:r>
      <w:r w:rsidRPr="075AD226" w:rsidR="32050528">
        <w:rPr>
          <w:sz w:val="40"/>
          <w:szCs w:val="40"/>
        </w:rPr>
        <w:t>05160000103</w:t>
      </w:r>
    </w:p>
    <w:p w:rsidR="075AD226" w:rsidP="075AD226" w:rsidRDefault="075AD226" w14:paraId="092CA1F8" w14:textId="1CEE7B8D">
      <w:pPr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71EB19CD" w14:textId="5D4B5E27">
      <w:pPr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084CBA0E" w14:textId="69EEA741">
      <w:pPr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07550D71" w14:textId="1C6BB910">
      <w:pPr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64CEAF44" w14:textId="2F3598C9">
      <w:pPr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7EF22DAF" w14:textId="5A9A9FB5">
      <w:pPr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3A80B24C" w14:textId="6113F2A6">
      <w:pPr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1017089A" w14:textId="16E4EEF2">
      <w:pPr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79470629" w14:textId="309BE11C">
      <w:pPr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2239B5FC" w14:textId="7ABB266B">
      <w:pPr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32050528" w:rsidP="075AD226" w:rsidRDefault="32050528" w14:paraId="2F642142" w14:textId="404984B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  <w:r w:rsidRPr="075AD226" w:rsidR="32050528">
        <w:rPr>
          <w:rFonts w:ascii="Calibri" w:hAnsi="Calibri" w:eastAsia="Calibri" w:cs="Calibri"/>
          <w:noProof w:val="0"/>
          <w:sz w:val="96"/>
          <w:szCs w:val="96"/>
          <w:lang w:val="tr-TR"/>
        </w:rPr>
        <w:t>ANALİZ:</w:t>
      </w:r>
    </w:p>
    <w:p w:rsidR="32050528" w:rsidP="075AD226" w:rsidRDefault="32050528" w14:paraId="4FA43E23" w14:textId="753DEE5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  <w:r w:rsidRPr="075AD226" w:rsidR="32050528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Bizden bu programda istenen bir </w:t>
      </w:r>
      <w:proofErr w:type="spellStart"/>
      <w:r w:rsidRPr="075AD226" w:rsidR="32050528">
        <w:rPr>
          <w:rFonts w:ascii="Calibri" w:hAnsi="Calibri" w:eastAsia="Calibri" w:cs="Calibri"/>
          <w:noProof w:val="0"/>
          <w:sz w:val="40"/>
          <w:szCs w:val="40"/>
          <w:lang w:val="tr-TR"/>
        </w:rPr>
        <w:t>txt</w:t>
      </w:r>
      <w:proofErr w:type="spellEnd"/>
      <w:r w:rsidRPr="075AD226" w:rsidR="32050528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dosyasının içindeki bir metin dizisinde bulunan </w:t>
      </w:r>
      <w:proofErr w:type="spellStart"/>
      <w:r w:rsidRPr="075AD226" w:rsidR="32050528">
        <w:rPr>
          <w:rFonts w:ascii="Calibri" w:hAnsi="Calibri" w:eastAsia="Calibri" w:cs="Calibri"/>
          <w:noProof w:val="0"/>
          <w:sz w:val="40"/>
          <w:szCs w:val="40"/>
          <w:lang w:val="tr-TR"/>
        </w:rPr>
        <w:t>identifire</w:t>
      </w:r>
      <w:proofErr w:type="spellEnd"/>
      <w:r w:rsidRPr="075AD226" w:rsidR="32050528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, </w:t>
      </w:r>
      <w:proofErr w:type="spellStart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>integer</w:t>
      </w:r>
      <w:proofErr w:type="spellEnd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</w:t>
      </w:r>
      <w:proofErr w:type="spellStart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>cotexts</w:t>
      </w:r>
      <w:proofErr w:type="spellEnd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, </w:t>
      </w:r>
      <w:proofErr w:type="spellStart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>Operators</w:t>
      </w:r>
      <w:proofErr w:type="spellEnd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, </w:t>
      </w:r>
      <w:proofErr w:type="spellStart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>Brakents</w:t>
      </w:r>
      <w:proofErr w:type="spellEnd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, </w:t>
      </w:r>
      <w:proofErr w:type="spellStart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>String</w:t>
      </w:r>
      <w:proofErr w:type="spellEnd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</w:t>
      </w:r>
      <w:proofErr w:type="spellStart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>contents</w:t>
      </w:r>
      <w:proofErr w:type="spellEnd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, </w:t>
      </w:r>
      <w:proofErr w:type="spellStart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>Keywords</w:t>
      </w:r>
      <w:proofErr w:type="spellEnd"/>
      <w:r w:rsidRPr="075AD226" w:rsidR="2DB928AE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, </w:t>
      </w:r>
      <w:proofErr w:type="spellStart"/>
      <w:r w:rsidRPr="075AD226" w:rsidR="3B94F7D5">
        <w:rPr>
          <w:rFonts w:ascii="Calibri" w:hAnsi="Calibri" w:eastAsia="Calibri" w:cs="Calibri"/>
          <w:noProof w:val="0"/>
          <w:sz w:val="40"/>
          <w:szCs w:val="40"/>
          <w:lang w:val="tr-TR"/>
        </w:rPr>
        <w:t>End</w:t>
      </w:r>
      <w:proofErr w:type="spellEnd"/>
      <w:r w:rsidRPr="075AD226" w:rsidR="3B94F7D5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of </w:t>
      </w:r>
      <w:proofErr w:type="spellStart"/>
      <w:r w:rsidRPr="075AD226" w:rsidR="3B94F7D5">
        <w:rPr>
          <w:rFonts w:ascii="Calibri" w:hAnsi="Calibri" w:eastAsia="Calibri" w:cs="Calibri"/>
          <w:noProof w:val="0"/>
          <w:sz w:val="40"/>
          <w:szCs w:val="40"/>
          <w:lang w:val="tr-TR"/>
        </w:rPr>
        <w:t>Line</w:t>
      </w:r>
      <w:proofErr w:type="spellEnd"/>
      <w:r w:rsidRPr="075AD226" w:rsidR="3B94F7D5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, </w:t>
      </w:r>
      <w:proofErr w:type="spellStart"/>
      <w:r w:rsidRPr="075AD226" w:rsidR="3B94F7D5">
        <w:rPr>
          <w:rFonts w:ascii="Calibri" w:hAnsi="Calibri" w:eastAsia="Calibri" w:cs="Calibri"/>
          <w:noProof w:val="0"/>
          <w:sz w:val="40"/>
          <w:szCs w:val="40"/>
          <w:lang w:val="tr-TR"/>
        </w:rPr>
        <w:t>Comment</w:t>
      </w:r>
      <w:proofErr w:type="spellEnd"/>
      <w:r w:rsidRPr="075AD226" w:rsidR="3B94F7D5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gibi verilerin sırası ile bulunup </w:t>
      </w:r>
      <w:proofErr w:type="spellStart"/>
      <w:r w:rsidRPr="075AD226" w:rsidR="3B94F7D5">
        <w:rPr>
          <w:rFonts w:ascii="Calibri" w:hAnsi="Calibri" w:eastAsia="Calibri" w:cs="Calibri"/>
          <w:noProof w:val="0"/>
          <w:sz w:val="40"/>
          <w:szCs w:val="40"/>
          <w:lang w:val="tr-TR"/>
        </w:rPr>
        <w:t>yazıdırılması</w:t>
      </w:r>
      <w:proofErr w:type="spellEnd"/>
      <w:r w:rsidRPr="075AD226" w:rsidR="3B94F7D5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idi. Ben</w:t>
      </w:r>
      <w:r w:rsidRPr="075AD226" w:rsidR="651E8A59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bu programı tasarlarken ASCII kodlarını kullanmayı tercih ettim. </w:t>
      </w:r>
      <w:r w:rsidRPr="075AD226" w:rsidR="41F87885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Boşluk karakterini tamamen atladım onun dışındaki tek karakterli girdiler haricinde </w:t>
      </w:r>
      <w:proofErr w:type="spellStart"/>
      <w:r w:rsidRPr="075AD226" w:rsidR="6DC5FD33">
        <w:rPr>
          <w:rFonts w:ascii="Calibri" w:hAnsi="Calibri" w:eastAsia="Calibri" w:cs="Calibri"/>
          <w:noProof w:val="0"/>
          <w:sz w:val="40"/>
          <w:szCs w:val="40"/>
          <w:lang w:val="tr-TR"/>
        </w:rPr>
        <w:t>array</w:t>
      </w:r>
      <w:proofErr w:type="spellEnd"/>
      <w:r w:rsidRPr="075AD226" w:rsidR="6DC5FD33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</w:t>
      </w:r>
      <w:proofErr w:type="spellStart"/>
      <w:r w:rsidRPr="075AD226" w:rsidR="6DC5FD33">
        <w:rPr>
          <w:rFonts w:ascii="Calibri" w:hAnsi="Calibri" w:eastAsia="Calibri" w:cs="Calibri"/>
          <w:noProof w:val="0"/>
          <w:sz w:val="40"/>
          <w:szCs w:val="40"/>
          <w:lang w:val="tr-TR"/>
        </w:rPr>
        <w:t>leri</w:t>
      </w:r>
      <w:proofErr w:type="spellEnd"/>
      <w:r w:rsidRPr="075AD226" w:rsidR="6DC5FD33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kullandım(</w:t>
      </w:r>
      <w:proofErr w:type="spellStart"/>
      <w:r w:rsidRPr="075AD226" w:rsidR="6DC5FD33">
        <w:rPr>
          <w:rFonts w:ascii="Calibri" w:hAnsi="Calibri" w:eastAsia="Calibri" w:cs="Calibri"/>
          <w:noProof w:val="0"/>
          <w:sz w:val="40"/>
          <w:szCs w:val="40"/>
          <w:lang w:val="tr-TR"/>
        </w:rPr>
        <w:t>identifire</w:t>
      </w:r>
      <w:proofErr w:type="spellEnd"/>
      <w:r w:rsidRPr="075AD226" w:rsidR="6DC5FD33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, </w:t>
      </w:r>
      <w:proofErr w:type="spellStart"/>
      <w:r w:rsidRPr="075AD226" w:rsidR="6DC5FD33">
        <w:rPr>
          <w:rFonts w:ascii="Calibri" w:hAnsi="Calibri" w:eastAsia="Calibri" w:cs="Calibri"/>
          <w:noProof w:val="0"/>
          <w:sz w:val="40"/>
          <w:szCs w:val="40"/>
          <w:lang w:val="tr-TR"/>
        </w:rPr>
        <w:t>integer</w:t>
      </w:r>
      <w:proofErr w:type="spellEnd"/>
      <w:r w:rsidRPr="075AD226" w:rsidR="6DC5FD33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</w:t>
      </w:r>
      <w:proofErr w:type="spellStart"/>
      <w:r w:rsidRPr="075AD226" w:rsidR="6DC5FD33">
        <w:rPr>
          <w:rFonts w:ascii="Calibri" w:hAnsi="Calibri" w:eastAsia="Calibri" w:cs="Calibri"/>
          <w:noProof w:val="0"/>
          <w:sz w:val="40"/>
          <w:szCs w:val="40"/>
          <w:lang w:val="tr-TR"/>
        </w:rPr>
        <w:t>contexts</w:t>
      </w:r>
      <w:proofErr w:type="spellEnd"/>
      <w:r w:rsidRPr="075AD226" w:rsidR="6DC5FD33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, </w:t>
      </w:r>
      <w:proofErr w:type="spellStart"/>
      <w:r w:rsidRPr="075AD226" w:rsidR="6DC5FD33">
        <w:rPr>
          <w:rFonts w:ascii="Calibri" w:hAnsi="Calibri" w:eastAsia="Calibri" w:cs="Calibri"/>
          <w:noProof w:val="0"/>
          <w:sz w:val="40"/>
          <w:szCs w:val="40"/>
          <w:lang w:val="tr-TR"/>
        </w:rPr>
        <w:t>String</w:t>
      </w:r>
      <w:proofErr w:type="spellEnd"/>
      <w:r w:rsidRPr="075AD226" w:rsidR="6DC5FD33">
        <w:rPr>
          <w:rFonts w:ascii="Calibri" w:hAnsi="Calibri" w:eastAsia="Calibri" w:cs="Calibri"/>
          <w:noProof w:val="0"/>
          <w:sz w:val="40"/>
          <w:szCs w:val="40"/>
          <w:lang w:val="tr-TR"/>
        </w:rPr>
        <w:t>) bu verilerin karakterlerini sırası ile farklı listelerin içerisine yerleştirip bir adlandırma ya</w:t>
      </w:r>
      <w:r w:rsidRPr="075AD226" w:rsidR="71ED570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pmayı sağladım. Bu konuda en çok zorlandığım kısım </w:t>
      </w:r>
      <w:proofErr w:type="spellStart"/>
      <w:r w:rsidRPr="075AD226" w:rsidR="71ED5707">
        <w:rPr>
          <w:rFonts w:ascii="Calibri" w:hAnsi="Calibri" w:eastAsia="Calibri" w:cs="Calibri"/>
          <w:noProof w:val="0"/>
          <w:sz w:val="40"/>
          <w:szCs w:val="40"/>
          <w:lang w:val="tr-TR"/>
        </w:rPr>
        <w:t>keyword</w:t>
      </w:r>
      <w:proofErr w:type="spellEnd"/>
      <w:r w:rsidRPr="075AD226" w:rsidR="71ED570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</w:t>
      </w:r>
      <w:proofErr w:type="spellStart"/>
      <w:r w:rsidRPr="075AD226" w:rsidR="71ED5707">
        <w:rPr>
          <w:rFonts w:ascii="Calibri" w:hAnsi="Calibri" w:eastAsia="Calibri" w:cs="Calibri"/>
          <w:noProof w:val="0"/>
          <w:sz w:val="40"/>
          <w:szCs w:val="40"/>
          <w:lang w:val="tr-TR"/>
        </w:rPr>
        <w:t>leri</w:t>
      </w:r>
      <w:proofErr w:type="spellEnd"/>
      <w:r w:rsidRPr="075AD226" w:rsidR="71ED570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bulmaktı onun içinde bir iki boyutlu </w:t>
      </w:r>
      <w:proofErr w:type="spellStart"/>
      <w:r w:rsidRPr="075AD226" w:rsidR="71ED5707">
        <w:rPr>
          <w:rFonts w:ascii="Calibri" w:hAnsi="Calibri" w:eastAsia="Calibri" w:cs="Calibri"/>
          <w:noProof w:val="0"/>
          <w:sz w:val="40"/>
          <w:szCs w:val="40"/>
          <w:lang w:val="tr-TR"/>
        </w:rPr>
        <w:t>array</w:t>
      </w:r>
      <w:proofErr w:type="spellEnd"/>
      <w:r w:rsidRPr="075AD226" w:rsidR="71ED570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açıp </w:t>
      </w:r>
      <w:proofErr w:type="spellStart"/>
      <w:r w:rsidRPr="075AD226" w:rsidR="71ED5707">
        <w:rPr>
          <w:rFonts w:ascii="Calibri" w:hAnsi="Calibri" w:eastAsia="Calibri" w:cs="Calibri"/>
          <w:noProof w:val="0"/>
          <w:sz w:val="40"/>
          <w:szCs w:val="40"/>
          <w:lang w:val="tr-TR"/>
        </w:rPr>
        <w:t>keywordleri</w:t>
      </w:r>
      <w:proofErr w:type="spellEnd"/>
      <w:r w:rsidRPr="075AD226" w:rsidR="71ED570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oraya yerleştirdim ve </w:t>
      </w:r>
      <w:proofErr w:type="spellStart"/>
      <w:r w:rsidRPr="075AD226" w:rsidR="71ED5707">
        <w:rPr>
          <w:rFonts w:ascii="Calibri" w:hAnsi="Calibri" w:eastAsia="Calibri" w:cs="Calibri"/>
          <w:noProof w:val="0"/>
          <w:sz w:val="40"/>
          <w:szCs w:val="40"/>
          <w:lang w:val="tr-TR"/>
        </w:rPr>
        <w:t>identifire</w:t>
      </w:r>
      <w:proofErr w:type="spellEnd"/>
      <w:r w:rsidRPr="075AD226" w:rsidR="71ED570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listesindeki karakterler le </w:t>
      </w:r>
      <w:r w:rsidRPr="075AD226" w:rsidR="0158691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karşılaştırma yaptım bu karşılaştırmada bir sayaç ve kontroller kullandım sayaç kelimenin boyutunun </w:t>
      </w:r>
      <w:proofErr w:type="spellStart"/>
      <w:r w:rsidRPr="075AD226" w:rsidR="01586917">
        <w:rPr>
          <w:rFonts w:ascii="Calibri" w:hAnsi="Calibri" w:eastAsia="Calibri" w:cs="Calibri"/>
          <w:noProof w:val="0"/>
          <w:sz w:val="40"/>
          <w:szCs w:val="40"/>
          <w:lang w:val="tr-TR"/>
        </w:rPr>
        <w:t>keyword</w:t>
      </w:r>
      <w:proofErr w:type="spellEnd"/>
      <w:r w:rsidRPr="075AD226" w:rsidR="0158691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</w:t>
      </w:r>
      <w:proofErr w:type="spellStart"/>
      <w:r w:rsidRPr="075AD226" w:rsidR="01586917">
        <w:rPr>
          <w:rFonts w:ascii="Calibri" w:hAnsi="Calibri" w:eastAsia="Calibri" w:cs="Calibri"/>
          <w:noProof w:val="0"/>
          <w:sz w:val="40"/>
          <w:szCs w:val="40"/>
          <w:lang w:val="tr-TR"/>
        </w:rPr>
        <w:t>array</w:t>
      </w:r>
      <w:proofErr w:type="spellEnd"/>
      <w:r w:rsidRPr="075AD226" w:rsidR="0158691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</w:t>
      </w:r>
      <w:proofErr w:type="gramStart"/>
      <w:r w:rsidRPr="075AD226" w:rsidR="01586917">
        <w:rPr>
          <w:rFonts w:ascii="Calibri" w:hAnsi="Calibri" w:eastAsia="Calibri" w:cs="Calibri"/>
          <w:noProof w:val="0"/>
          <w:sz w:val="40"/>
          <w:szCs w:val="40"/>
          <w:lang w:val="tr-TR"/>
        </w:rPr>
        <w:t>imdeki  kelimenin</w:t>
      </w:r>
      <w:proofErr w:type="gramEnd"/>
      <w:r w:rsidRPr="075AD226" w:rsidR="0158691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uzunlu</w:t>
      </w:r>
      <w:r w:rsidRPr="075AD226" w:rsidR="14D0E883">
        <w:rPr>
          <w:rFonts w:ascii="Calibri" w:hAnsi="Calibri" w:eastAsia="Calibri" w:cs="Calibri"/>
          <w:noProof w:val="0"/>
          <w:sz w:val="40"/>
          <w:szCs w:val="40"/>
          <w:lang w:val="tr-TR"/>
        </w:rPr>
        <w:t>ğuna eşitliğini ölçmek , kontroller ise bu uzunluğun doğruluğu için.</w:t>
      </w:r>
    </w:p>
    <w:p w:rsidR="075AD226" w:rsidP="075AD226" w:rsidRDefault="075AD226" w14:paraId="0DF0A8B3" w14:textId="7BADE3E1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08870C9B" w14:textId="10E907C5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0A306B95" w14:textId="2FCE3E9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5723E5B4" w14:textId="22CF2812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4948DAD7" w:rsidP="075AD226" w:rsidRDefault="4948DAD7" w14:paraId="0E4DE0B8" w14:textId="20E6A60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  <w:r w:rsidRPr="075AD226" w:rsidR="4948DAD7">
        <w:rPr>
          <w:rFonts w:ascii="Calibri" w:hAnsi="Calibri" w:eastAsia="Calibri" w:cs="Calibri"/>
          <w:noProof w:val="0"/>
          <w:sz w:val="40"/>
          <w:szCs w:val="40"/>
          <w:lang w:val="tr-TR"/>
        </w:rPr>
        <w:t>Diğer tek karakterli verilere ise (</w:t>
      </w:r>
      <w:proofErr w:type="gramStart"/>
      <w:r w:rsidRPr="075AD226" w:rsidR="4948DAD7">
        <w:rPr>
          <w:rFonts w:ascii="Calibri" w:hAnsi="Calibri" w:eastAsia="Calibri" w:cs="Calibri"/>
          <w:noProof w:val="0"/>
          <w:sz w:val="40"/>
          <w:szCs w:val="40"/>
          <w:lang w:val="tr-TR"/>
        </w:rPr>
        <w:t>-,+</w:t>
      </w:r>
      <w:proofErr w:type="gramEnd"/>
      <w:r w:rsidRPr="075AD226" w:rsidR="4948DAD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,/,*,{,=: )karakter imlecimin gezinmesi sayesinde ulaşabildim tek sıkıntı ( </w:t>
      </w:r>
      <w:proofErr w:type="spellStart"/>
      <w:r w:rsidRPr="075AD226" w:rsidR="2A119293">
        <w:rPr>
          <w:rFonts w:ascii="Calibri" w:hAnsi="Calibri" w:eastAsia="Calibri" w:cs="Calibri"/>
          <w:noProof w:val="0"/>
          <w:sz w:val="40"/>
          <w:szCs w:val="40"/>
          <w:lang w:val="tr-TR"/>
        </w:rPr>
        <w:t>Bracket</w:t>
      </w:r>
      <w:proofErr w:type="spellEnd"/>
      <w:r w:rsidRPr="075AD226" w:rsidR="2A119293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tan sonra gelen * işaretine bakmamdı onun için de gene imlecimi bir sağa kaydırıp yan yana olup olmadıklarını kontrol ettim.</w:t>
      </w:r>
    </w:p>
    <w:p w:rsidR="075AD226" w:rsidP="075AD226" w:rsidRDefault="075AD226" w14:paraId="2ECA1FDE" w14:textId="69B9BE1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35BB620A" w:rsidP="075AD226" w:rsidRDefault="35BB620A" w14:paraId="1A6AC7DA" w14:textId="5DD0EC7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Benim bu programda kullandığım </w:t>
      </w:r>
      <w:proofErr w:type="spellStart"/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txt</w:t>
      </w:r>
      <w:proofErr w:type="spellEnd"/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dosyası :</w:t>
      </w:r>
    </w:p>
    <w:p w:rsidR="35BB620A" w:rsidRDefault="35BB620A" w14:paraId="7F0024DD" w14:textId="37F41049"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hi:=hello for+25; (*addition *)</w:t>
      </w:r>
    </w:p>
    <w:p w:rsidR="35BB620A" w:rsidRDefault="35BB620A" w14:paraId="138FAF5F" w14:textId="3891839B"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hello++; (*increment*)</w:t>
      </w:r>
    </w:p>
    <w:p w:rsidR="35BB620A" w:rsidRDefault="35BB620A" w14:paraId="220DC750" w14:textId="3A5ECB1D"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do;</w:t>
      </w:r>
    </w:p>
    <w:p w:rsidR="35BB620A" w:rsidRDefault="35BB620A" w14:paraId="728EBD41" w14:textId="30691194"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while(i:=0){</w:t>
      </w:r>
    </w:p>
    <w:p w:rsidR="35BB620A" w:rsidRDefault="35BB620A" w14:paraId="6F3D21CB" w14:textId="2F8D9FD2"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lol</w:t>
      </w:r>
    </w:p>
    <w:p w:rsidR="35BB620A" w:rsidRDefault="35BB620A" w14:paraId="6C492F60" w14:textId="5574CFDC"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else{</w:t>
      </w:r>
    </w:p>
    <w:p w:rsidR="35BB620A" w:rsidRDefault="35BB620A" w14:paraId="2C12A1B4" w14:textId="461EBEAF"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home;</w:t>
      </w:r>
    </w:p>
    <w:p w:rsidR="35BB620A" w:rsidRDefault="35BB620A" w14:paraId="4BBD0564" w14:textId="578E3076"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"</w:t>
      </w:r>
      <w:proofErr w:type="spellStart"/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Hello</w:t>
      </w:r>
      <w:proofErr w:type="spellEnd"/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</w:t>
      </w:r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world</w:t>
      </w:r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";</w:t>
      </w:r>
    </w:p>
    <w:p w:rsidR="35BB620A" w:rsidRDefault="35BB620A" w14:paraId="3EEA7E68" w14:textId="272671AB"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>}</w:t>
      </w:r>
    </w:p>
    <w:p w:rsidR="76480D47" w:rsidRDefault="76480D47" w14:paraId="6D8D0D30" w14:textId="10C8FA06">
      <w:r w:rsidRPr="075AD226" w:rsidR="76480D4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</w:t>
      </w:r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 idi.</w:t>
      </w:r>
    </w:p>
    <w:p w:rsidR="075AD226" w:rsidP="075AD226" w:rsidRDefault="075AD226" w14:paraId="6BD0F6D4" w14:textId="7957B9A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4321E1E0" w14:textId="39C9B143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2246A2FC" w14:textId="114F1884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35BB620A" w:rsidP="075AD226" w:rsidRDefault="35BB620A" w14:paraId="42939DE9" w14:textId="02ACB4C1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  <w:r w:rsidRPr="075AD226" w:rsidR="35BB620A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Çıktım ise: </w:t>
      </w:r>
    </w:p>
    <w:p w:rsidR="54765511" w:rsidP="075AD226" w:rsidRDefault="54765511" w14:paraId="46387412" w14:textId="074BC776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identifier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hi</w:t>
      </w:r>
      <w:proofErr w:type="spellEnd"/>
    </w:p>
    <w:p w:rsidR="54765511" w:rsidP="075AD226" w:rsidRDefault="54765511" w14:paraId="7D59F712" w14:textId="01980B80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operator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:= </w:t>
      </w:r>
    </w:p>
    <w:p w:rsidR="54765511" w:rsidP="075AD226" w:rsidRDefault="54765511" w14:paraId="78D04DB1" w14:textId="4C6CB826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identifier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hello</w:t>
      </w:r>
      <w:proofErr w:type="spellEnd"/>
    </w:p>
    <w:p w:rsidR="54765511" w:rsidP="075AD226" w:rsidRDefault="54765511" w14:paraId="6CCF3B99" w14:textId="3ECDD3DF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keywords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</w:p>
    <w:p w:rsidR="54765511" w:rsidP="075AD226" w:rsidRDefault="54765511" w14:paraId="63347134" w14:textId="79FAED85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operator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+ </w:t>
      </w:r>
    </w:p>
    <w:p w:rsidR="54765511" w:rsidP="075AD226" w:rsidRDefault="54765511" w14:paraId="3279D0CB" w14:textId="0FBE037F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IntCons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25</w:t>
      </w:r>
    </w:p>
    <w:p w:rsidR="54765511" w:rsidP="075AD226" w:rsidRDefault="54765511" w14:paraId="051094B4" w14:textId="2DD539C8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End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Line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</w:p>
    <w:p w:rsidR="54765511" w:rsidP="075AD226" w:rsidRDefault="54765511" w14:paraId="4C24A568" w14:textId="7646EFE5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identifier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hello</w:t>
      </w:r>
      <w:proofErr w:type="spellEnd"/>
    </w:p>
    <w:p w:rsidR="54765511" w:rsidP="075AD226" w:rsidRDefault="54765511" w14:paraId="43CBB5F3" w14:textId="3437AE22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operator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:++ </w:t>
      </w:r>
    </w:p>
    <w:p w:rsidR="54765511" w:rsidP="075AD226" w:rsidRDefault="54765511" w14:paraId="11C2AA14" w14:textId="5BE91989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End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Line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</w:p>
    <w:p w:rsidR="54765511" w:rsidP="075AD226" w:rsidRDefault="54765511" w14:paraId="686099B6" w14:textId="069C1DFE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keywords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do</w:t>
      </w:r>
    </w:p>
    <w:p w:rsidR="54765511" w:rsidP="075AD226" w:rsidRDefault="54765511" w14:paraId="2458AD6B" w14:textId="57EDB77E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End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Line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</w:p>
    <w:p w:rsidR="54765511" w:rsidP="075AD226" w:rsidRDefault="54765511" w14:paraId="06C3E803" w14:textId="5F0FC9A9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keywords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while</w:t>
      </w:r>
      <w:proofErr w:type="spellEnd"/>
    </w:p>
    <w:p w:rsidR="54765511" w:rsidP="075AD226" w:rsidRDefault="54765511" w14:paraId="612C4A20" w14:textId="6CEF1304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LeftPar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( </w:t>
      </w:r>
    </w:p>
    <w:p w:rsidR="54765511" w:rsidP="075AD226" w:rsidRDefault="54765511" w14:paraId="7130F1FB" w14:textId="5835AAD3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identifier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i</w:t>
      </w:r>
    </w:p>
    <w:p w:rsidR="54765511" w:rsidP="075AD226" w:rsidRDefault="54765511" w14:paraId="38DF5932" w14:textId="28B5E4BA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operator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:= </w:t>
      </w:r>
    </w:p>
    <w:p w:rsidR="54765511" w:rsidP="075AD226" w:rsidRDefault="54765511" w14:paraId="171855DC" w14:textId="5C2F09DC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IntCons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0</w:t>
      </w:r>
    </w:p>
    <w:p w:rsidR="54765511" w:rsidP="075AD226" w:rsidRDefault="54765511" w14:paraId="4A057767" w14:textId="666AB2F3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RigthPar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:) </w:t>
      </w:r>
    </w:p>
    <w:p w:rsidR="54765511" w:rsidP="075AD226" w:rsidRDefault="54765511" w14:paraId="7EDEE6A0" w14:textId="41209BB9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LeftCurlyBracket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{ </w:t>
      </w:r>
    </w:p>
    <w:p w:rsidR="54765511" w:rsidP="075AD226" w:rsidRDefault="54765511" w14:paraId="3733ED32" w14:textId="2EAB7A74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identifier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lol</w:t>
      </w:r>
      <w:proofErr w:type="spellEnd"/>
    </w:p>
    <w:p w:rsidR="54765511" w:rsidP="075AD226" w:rsidRDefault="54765511" w14:paraId="7EB7BBB6" w14:textId="547156D6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keywords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else</w:t>
      </w:r>
    </w:p>
    <w:p w:rsidR="54765511" w:rsidP="075AD226" w:rsidRDefault="54765511" w14:paraId="5106EF66" w14:textId="162AAE46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LeftCurlyBracket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{ </w:t>
      </w:r>
    </w:p>
    <w:p w:rsidR="54765511" w:rsidP="075AD226" w:rsidRDefault="54765511" w14:paraId="5CEA8095" w14:textId="1E3D0345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identifier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home</w:t>
      </w:r>
      <w:proofErr w:type="spellEnd"/>
    </w:p>
    <w:p w:rsidR="54765511" w:rsidP="075AD226" w:rsidRDefault="54765511" w14:paraId="752C0ED2" w14:textId="7EE8AD9C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End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Line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</w:p>
    <w:p w:rsidR="54765511" w:rsidP="075AD226" w:rsidRDefault="54765511" w14:paraId="2A1FBFAD" w14:textId="2ABFB4F7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String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Hello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world</w:t>
      </w:r>
      <w:proofErr w:type="spellEnd"/>
    </w:p>
    <w:p w:rsidR="54765511" w:rsidP="075AD226" w:rsidRDefault="54765511" w14:paraId="7C9D3784" w14:textId="23FC41FC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End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Line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</w:p>
    <w:p w:rsidR="54765511" w:rsidP="075AD226" w:rsidRDefault="54765511" w14:paraId="6833C04B" w14:textId="4A46A13F">
      <w:pPr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>RightCurlyBracket</w:t>
      </w:r>
      <w:proofErr w:type="spellEnd"/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: }</w:t>
      </w:r>
      <w:r w:rsidRPr="075AD226" w:rsidR="41C6CE68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r w:rsidRPr="075AD226" w:rsidR="5476551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  Şeklinde oluştu.</w:t>
      </w:r>
    </w:p>
    <w:p w:rsidR="075AD226" w:rsidP="075AD226" w:rsidRDefault="075AD226" w14:paraId="527BBC5A" w14:textId="3A47323D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075AD226" w:rsidP="075AD226" w:rsidRDefault="075AD226" w14:paraId="75BE1B37" w14:textId="077E16B1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</w:p>
    <w:p w:rsidR="4948DAD7" w:rsidP="075AD226" w:rsidRDefault="4948DAD7" w14:paraId="3B708811" w14:textId="40C601D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tr-TR"/>
        </w:rPr>
      </w:pPr>
      <w:r w:rsidRPr="075AD226" w:rsidR="4948DAD7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</w:t>
      </w:r>
    </w:p>
    <w:p w:rsidR="075AD226" w:rsidP="075AD226" w:rsidRDefault="075AD226" w14:paraId="61D4985D" w14:textId="2D00F8E3">
      <w:pPr>
        <w:pStyle w:val="Normal"/>
        <w:ind w:left="2832" w:firstLine="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5658F9"/>
  <w15:docId w15:val="{45277349-1f63-49d4-89f6-509741505214}"/>
  <w:rsids>
    <w:rsidRoot w:val="28690641"/>
    <w:rsid w:val="00DB3CBA"/>
    <w:rsid w:val="01586917"/>
    <w:rsid w:val="046D89BA"/>
    <w:rsid w:val="075AD226"/>
    <w:rsid w:val="0C15F902"/>
    <w:rsid w:val="112712BF"/>
    <w:rsid w:val="14D0E883"/>
    <w:rsid w:val="1BC7C175"/>
    <w:rsid w:val="1EA70EDA"/>
    <w:rsid w:val="207DF8FC"/>
    <w:rsid w:val="25CE78E0"/>
    <w:rsid w:val="2636ADC1"/>
    <w:rsid w:val="263CF785"/>
    <w:rsid w:val="28690641"/>
    <w:rsid w:val="2A119293"/>
    <w:rsid w:val="2A5BCB3B"/>
    <w:rsid w:val="2BE8954C"/>
    <w:rsid w:val="2D99DF0F"/>
    <w:rsid w:val="2DB928AE"/>
    <w:rsid w:val="2E503820"/>
    <w:rsid w:val="31566BF5"/>
    <w:rsid w:val="31A9AEF7"/>
    <w:rsid w:val="32050528"/>
    <w:rsid w:val="32660ED3"/>
    <w:rsid w:val="35BB620A"/>
    <w:rsid w:val="3B94F7D5"/>
    <w:rsid w:val="3EE312F7"/>
    <w:rsid w:val="41C6CE68"/>
    <w:rsid w:val="41F87885"/>
    <w:rsid w:val="43C498BE"/>
    <w:rsid w:val="460A98C3"/>
    <w:rsid w:val="4948DAD7"/>
    <w:rsid w:val="49B23A8D"/>
    <w:rsid w:val="4A33236A"/>
    <w:rsid w:val="54765511"/>
    <w:rsid w:val="56E4F609"/>
    <w:rsid w:val="5F06C7BD"/>
    <w:rsid w:val="5F23C2B7"/>
    <w:rsid w:val="6289DE3A"/>
    <w:rsid w:val="651E8A59"/>
    <w:rsid w:val="655EF9FB"/>
    <w:rsid w:val="67A90EDE"/>
    <w:rsid w:val="69FB639F"/>
    <w:rsid w:val="6C81D1F8"/>
    <w:rsid w:val="6DC5FD33"/>
    <w:rsid w:val="6F1DA41B"/>
    <w:rsid w:val="71ED5707"/>
    <w:rsid w:val="75D89E49"/>
    <w:rsid w:val="76480D47"/>
    <w:rsid w:val="769351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2020-05-11T20:52:12.6531142Z</dcterms:created>
  <dcterms:modified xsi:type="dcterms:W3CDTF">2020-05-11T21:13:36.4178505Z</dcterms:modified>
  <dc:creator>DAMLA CEKIC</dc:creator>
  <lastModifiedBy>DAMLA CEKIC</lastModifiedBy>
</coreProperties>
</file>