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A8E3" w14:textId="52463BA7" w:rsidR="00A0440E" w:rsidRDefault="00A0440E">
      <w:pPr>
        <w:rPr>
          <w:b/>
          <w:bCs/>
          <w:color w:val="2F5496" w:themeColor="accent1" w:themeShade="BF"/>
        </w:rPr>
      </w:pPr>
      <w:r w:rsidRPr="00A0440E">
        <w:rPr>
          <w:b/>
          <w:bCs/>
          <w:color w:val="2F5496" w:themeColor="accent1" w:themeShade="BF"/>
        </w:rPr>
        <w:t xml:space="preserve">                                                       MODULE 1 HOMEWORK REPORT</w:t>
      </w:r>
    </w:p>
    <w:p w14:paraId="26A27932" w14:textId="0FDACF16" w:rsidR="00A0440E" w:rsidRPr="002D3168" w:rsidRDefault="00A0440E" w:rsidP="002D31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9332FE2" w14:textId="640A25A4" w:rsidR="00A0440E" w:rsidRDefault="00A0440E" w:rsidP="002D3168">
      <w:pPr>
        <w:pStyle w:val="NoSpacing"/>
      </w:pPr>
      <w:r>
        <w:t xml:space="preserve">= </w:t>
      </w:r>
      <w:r w:rsidR="002D3168">
        <w:t xml:space="preserve">Sheet 2 </w:t>
      </w:r>
      <w:r w:rsidR="00251BAD">
        <w:t xml:space="preserve">when I look at the this table I can </w:t>
      </w:r>
      <w:r w:rsidR="002D3168">
        <w:t xml:space="preserve"> say to people like mostly theater and music staff people more interested to be social and not tired activities </w:t>
      </w:r>
    </w:p>
    <w:p w14:paraId="5764E9B3" w14:textId="1979CAB1" w:rsidR="00251BAD" w:rsidRDefault="00251BAD" w:rsidP="002D3168">
      <w:pPr>
        <w:pStyle w:val="NoSpacing"/>
      </w:pPr>
      <w:r>
        <w:t xml:space="preserve">=Sheet 3 when I look at the our table I can tell the people want to be  fun because mostly donation successful is the plays and rock if the </w:t>
      </w:r>
      <w:r w:rsidR="00B000F1">
        <w:t>company</w:t>
      </w:r>
      <w:r>
        <w:t xml:space="preserve"> is making more advertisement to be fun or food or music making fun the people apart of the normal life it is can be more better.</w:t>
      </w:r>
    </w:p>
    <w:p w14:paraId="5D075CB5" w14:textId="1BC50559" w:rsidR="00251BAD" w:rsidRDefault="00251BAD" w:rsidP="002D3168">
      <w:pPr>
        <w:pStyle w:val="NoSpacing"/>
      </w:pPr>
      <w:r>
        <w:t>=</w:t>
      </w:r>
      <w:r w:rsidR="00F14156">
        <w:t xml:space="preserve">Sheet 8 when I look at the this table the </w:t>
      </w:r>
      <w:r w:rsidR="00B000F1">
        <w:t>result</w:t>
      </w:r>
      <w:r w:rsidR="00F14156">
        <w:t xml:space="preserve"> showing me the 2014 and 2017 is the top of the outcome most successful years , and 2016 is the not so successful but 1 years later it is most successfully year everything could be impress this I think the 2020 is the most unsuccessful year </w:t>
      </w:r>
      <w:r w:rsidR="00B000F1">
        <w:t>probably</w:t>
      </w:r>
      <w:r w:rsidR="00F14156">
        <w:t xml:space="preserve"> the covid 19 </w:t>
      </w:r>
    </w:p>
    <w:p w14:paraId="1FAF7A03" w14:textId="77777777" w:rsidR="00F14156" w:rsidRDefault="00F14156" w:rsidP="002D3168">
      <w:pPr>
        <w:pStyle w:val="NoSpacing"/>
      </w:pPr>
    </w:p>
    <w:p w14:paraId="0232D235" w14:textId="77777777" w:rsidR="00F14156" w:rsidRDefault="00F14156" w:rsidP="00F1415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45A81A1A" w14:textId="050C1616" w:rsidR="00F14156" w:rsidRDefault="0098211A" w:rsidP="0098211A">
      <w:pPr>
        <w:pStyle w:val="NoSpacing"/>
      </w:pPr>
      <w:r>
        <w:t>=More information of the demographics people of people donation.</w:t>
      </w:r>
    </w:p>
    <w:p w14:paraId="42D47957" w14:textId="77777777" w:rsidR="0098211A" w:rsidRDefault="0098211A" w:rsidP="0098211A">
      <w:pPr>
        <w:pStyle w:val="NoSpacing"/>
      </w:pPr>
    </w:p>
    <w:p w14:paraId="55A5B731" w14:textId="77777777" w:rsidR="0098211A" w:rsidRDefault="0098211A" w:rsidP="0098211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959DCC7" w14:textId="4B03C4B4" w:rsidR="0098211A" w:rsidRDefault="0098211A" w:rsidP="0098211A">
      <w:pPr>
        <w:pStyle w:val="NoSpacing"/>
      </w:pPr>
    </w:p>
    <w:p w14:paraId="67F22400" w14:textId="77777777" w:rsidR="0098211A" w:rsidRDefault="0098211A" w:rsidP="0098211A">
      <w:pPr>
        <w:pStyle w:val="NoSpacing"/>
      </w:pPr>
    </w:p>
    <w:p w14:paraId="69B75BD1" w14:textId="16EDECE0" w:rsidR="00B000F1" w:rsidRPr="00B000F1" w:rsidRDefault="00B000F1" w:rsidP="00B000F1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t>=</w:t>
      </w:r>
      <w:r w:rsidRPr="00B000F1">
        <w:t>Bullet Graph</w:t>
      </w:r>
      <w:r>
        <w:t xml:space="preserve"> could be help revenue, profit and  customer satisfaction. Area cart could help spot and analyze industry trends. </w:t>
      </w:r>
    </w:p>
    <w:p w14:paraId="4DD1EEF3" w14:textId="77777777" w:rsidR="00B000F1" w:rsidRDefault="00B000F1" w:rsidP="00B000F1">
      <w:pPr>
        <w:spacing w:before="240" w:after="240" w:line="240" w:lineRule="auto"/>
        <w:textAlignment w:val="baseline"/>
      </w:pPr>
    </w:p>
    <w:p w14:paraId="74D25FFB" w14:textId="77777777" w:rsidR="00B000F1" w:rsidRDefault="00B000F1" w:rsidP="00B000F1">
      <w:pPr>
        <w:spacing w:before="240" w:after="240" w:line="240" w:lineRule="auto"/>
        <w:textAlignment w:val="baseline"/>
      </w:pPr>
    </w:p>
    <w:p w14:paraId="69309250" w14:textId="77777777" w:rsidR="00B000F1" w:rsidRDefault="00B000F1" w:rsidP="00B000F1">
      <w:pPr>
        <w:spacing w:before="240" w:after="240" w:line="240" w:lineRule="auto"/>
        <w:textAlignment w:val="baseline"/>
      </w:pPr>
    </w:p>
    <w:p w14:paraId="0985EECD" w14:textId="77777777" w:rsidR="00B000F1" w:rsidRDefault="00B000F1" w:rsidP="00B000F1">
      <w:pPr>
        <w:spacing w:before="240" w:after="240" w:line="240" w:lineRule="auto"/>
        <w:textAlignment w:val="baseline"/>
      </w:pPr>
    </w:p>
    <w:p w14:paraId="59B10DB2" w14:textId="3694ED92" w:rsidR="00B000F1" w:rsidRPr="00B000F1" w:rsidRDefault="00B000F1" w:rsidP="00B000F1">
      <w:pPr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t xml:space="preserve">                                                                                                              NAME:HATICE DAMLA DUMAN </w:t>
      </w:r>
    </w:p>
    <w:p w14:paraId="5BFCF780" w14:textId="3A4A3F30" w:rsidR="00B000F1" w:rsidRPr="00B000F1" w:rsidRDefault="00B000F1" w:rsidP="00B000F1">
      <w:pPr>
        <w:pStyle w:val="NoSpacing"/>
      </w:pPr>
    </w:p>
    <w:p w14:paraId="2B6D7F8F" w14:textId="53F11263" w:rsidR="00B000F1" w:rsidRPr="00B000F1" w:rsidRDefault="00B000F1" w:rsidP="00B000F1">
      <w:pPr>
        <w:pStyle w:val="NoSpacing"/>
      </w:pPr>
    </w:p>
    <w:p w14:paraId="19BC8134" w14:textId="77777777" w:rsidR="0098211A" w:rsidRDefault="0098211A" w:rsidP="0098211A">
      <w:pPr>
        <w:pStyle w:val="NoSpacing"/>
      </w:pPr>
    </w:p>
    <w:p w14:paraId="1D8A1F49" w14:textId="77777777" w:rsidR="0098211A" w:rsidRDefault="0098211A" w:rsidP="0098211A">
      <w:pPr>
        <w:pStyle w:val="NoSpacing"/>
      </w:pPr>
    </w:p>
    <w:p w14:paraId="7F60A428" w14:textId="77777777" w:rsidR="0098211A" w:rsidRDefault="0098211A" w:rsidP="0098211A">
      <w:pPr>
        <w:pStyle w:val="NoSpacing"/>
      </w:pPr>
    </w:p>
    <w:p w14:paraId="595D0234" w14:textId="77777777" w:rsidR="00F14156" w:rsidRPr="00A0440E" w:rsidRDefault="00F14156" w:rsidP="002D3168">
      <w:pPr>
        <w:pStyle w:val="NoSpacing"/>
      </w:pPr>
    </w:p>
    <w:p w14:paraId="3D522447" w14:textId="77777777" w:rsidR="00A0440E" w:rsidRDefault="00A0440E"/>
    <w:sectPr w:rsidR="00A0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4F20"/>
    <w:multiLevelType w:val="multilevel"/>
    <w:tmpl w:val="846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947B8"/>
    <w:multiLevelType w:val="multilevel"/>
    <w:tmpl w:val="482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C2992"/>
    <w:multiLevelType w:val="multilevel"/>
    <w:tmpl w:val="FCF2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A2C34"/>
    <w:multiLevelType w:val="multilevel"/>
    <w:tmpl w:val="0AB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7665E"/>
    <w:multiLevelType w:val="multilevel"/>
    <w:tmpl w:val="FFF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814127">
    <w:abstractNumId w:val="2"/>
  </w:num>
  <w:num w:numId="2" w16cid:durableId="1993026721">
    <w:abstractNumId w:val="0"/>
  </w:num>
  <w:num w:numId="3" w16cid:durableId="2105375477">
    <w:abstractNumId w:val="1"/>
  </w:num>
  <w:num w:numId="4" w16cid:durableId="1000617815">
    <w:abstractNumId w:val="4"/>
  </w:num>
  <w:num w:numId="5" w16cid:durableId="1690642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0E"/>
    <w:rsid w:val="00251BAD"/>
    <w:rsid w:val="002D3168"/>
    <w:rsid w:val="0098211A"/>
    <w:rsid w:val="009E3C53"/>
    <w:rsid w:val="00A0440E"/>
    <w:rsid w:val="00B000F1"/>
    <w:rsid w:val="00F1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3EBC"/>
  <w15:chartTrackingRefBased/>
  <w15:docId w15:val="{C3B180C6-E28D-478C-A974-1AC2E54E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2D316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000F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duman</dc:creator>
  <cp:keywords/>
  <dc:description/>
  <cp:lastModifiedBy>damla duman</cp:lastModifiedBy>
  <cp:revision>1</cp:revision>
  <dcterms:created xsi:type="dcterms:W3CDTF">2023-06-06T02:47:00Z</dcterms:created>
  <dcterms:modified xsi:type="dcterms:W3CDTF">2023-06-06T04:18:00Z</dcterms:modified>
</cp:coreProperties>
</file>