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8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7E5EE5">
        <w:rPr>
          <w:rFonts w:ascii="Courier New" w:eastAsia="Times New Roman" w:hAnsi="Courier New" w:cs="Courier New"/>
          <w:color w:val="FF0000"/>
          <w:sz w:val="28"/>
          <w:szCs w:val="28"/>
          <w:highlight w:val="cyan"/>
        </w:rPr>
        <w:t>Bert Algoritması Sonuçları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Gerekli kütüphanelerin yüklenmesi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pip install transformers datasets evaluate scikit-learn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transformers </w:t>
      </w: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AutoTokenizer, AutoModelForSequenceClassification, Trainer, TrainingArguments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datasets </w:t>
      </w: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load_dataset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evaluate </w:t>
      </w: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load </w:t>
      </w: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load_evaluate  </w:t>
      </w: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load_metric yerine evaluate kullanımı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sklearn.metrics</w:t>
      </w:r>
      <w:proofErr w:type="gramEnd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accuracy_score, f1_score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numpy </w:t>
      </w: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np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os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wandb izlemeyi kapatma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"WANDB_DISABLED"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"true"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1. Veri Setini Yükleme (hızlı test için küçük bir alt küme seçiyoruz)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dataset = load_dataset(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"tweet_eval"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"emotion"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2. Model ve Tokenizer Ayarlama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_name = 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"distilbert-base-uncased"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 </w:t>
      </w: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Alternatif olarak "bert-base-uncased" kullanılabilir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tokenizer = </w:t>
      </w:r>
      <w:proofErr w:type="gramStart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AutoTokenizer.from</w:t>
      </w:r>
      <w:proofErr w:type="gramEnd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model = </w:t>
      </w:r>
      <w:proofErr w:type="gramStart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AutoModelForSequenceClassification.from</w:t>
      </w:r>
      <w:proofErr w:type="gramEnd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_pretrained(model_name, num_labels=dataset[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"train"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].features[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"label"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].num_classes)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3. Veri Setini Tokenize Etme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2A3547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2A3547">
        <w:rPr>
          <w:rFonts w:ascii="Courier New" w:eastAsia="Times New Roman" w:hAnsi="Courier New" w:cs="Courier New"/>
          <w:color w:val="795E26"/>
          <w:sz w:val="17"/>
          <w:szCs w:val="17"/>
        </w:rPr>
        <w:t>tokenize_function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2A3547">
        <w:rPr>
          <w:rFonts w:ascii="Courier New" w:eastAsia="Times New Roman" w:hAnsi="Courier New" w:cs="Courier New"/>
          <w:color w:val="001080"/>
          <w:sz w:val="17"/>
          <w:szCs w:val="17"/>
        </w:rPr>
        <w:t>examples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tokenizer(examples[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"text"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], padding=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"max_length"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, truncation=</w:t>
      </w:r>
      <w:r w:rsidRPr="002A3547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tokenized_datasets = </w:t>
      </w:r>
      <w:proofErr w:type="gramStart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dataset.</w:t>
      </w:r>
      <w:r w:rsidRPr="002A3547">
        <w:rPr>
          <w:rFonts w:ascii="Courier New" w:eastAsia="Times New Roman" w:hAnsi="Courier New" w:cs="Courier New"/>
          <w:color w:val="795E26"/>
          <w:sz w:val="17"/>
          <w:szCs w:val="17"/>
        </w:rPr>
        <w:t>map</w:t>
      </w:r>
      <w:proofErr w:type="gramEnd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(tokenize_function, batched=</w:t>
      </w:r>
      <w:r w:rsidRPr="002A3547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Hızlı sonuç için veri setini küçük bir alt kümeye indirgeme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small_train_dataset = tokenized_datasets[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"train"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].shuffle(seed=</w:t>
      </w:r>
      <w:r w:rsidRPr="002A3547">
        <w:rPr>
          <w:rFonts w:ascii="Courier New" w:eastAsia="Times New Roman" w:hAnsi="Courier New" w:cs="Courier New"/>
          <w:color w:val="116644"/>
          <w:sz w:val="17"/>
          <w:szCs w:val="17"/>
        </w:rPr>
        <w:t>42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).select(</w:t>
      </w:r>
      <w:r w:rsidRPr="002A3547">
        <w:rPr>
          <w:rFonts w:ascii="Courier New" w:eastAsia="Times New Roman" w:hAnsi="Courier New" w:cs="Courier New"/>
          <w:color w:val="795E26"/>
          <w:sz w:val="17"/>
          <w:szCs w:val="17"/>
        </w:rPr>
        <w:t>range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2A3547">
        <w:rPr>
          <w:rFonts w:ascii="Courier New" w:eastAsia="Times New Roman" w:hAnsi="Courier New" w:cs="Courier New"/>
          <w:color w:val="116644"/>
          <w:sz w:val="17"/>
          <w:szCs w:val="17"/>
        </w:rPr>
        <w:t>100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))  </w:t>
      </w: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100 örnek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small_eval_dataset = tokenized_datasets[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"validation"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].shuffle(seed=</w:t>
      </w:r>
      <w:r w:rsidRPr="002A3547">
        <w:rPr>
          <w:rFonts w:ascii="Courier New" w:eastAsia="Times New Roman" w:hAnsi="Courier New" w:cs="Courier New"/>
          <w:color w:val="116644"/>
          <w:sz w:val="17"/>
          <w:szCs w:val="17"/>
        </w:rPr>
        <w:t>42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).select(</w:t>
      </w:r>
      <w:r w:rsidRPr="002A3547">
        <w:rPr>
          <w:rFonts w:ascii="Courier New" w:eastAsia="Times New Roman" w:hAnsi="Courier New" w:cs="Courier New"/>
          <w:color w:val="795E26"/>
          <w:sz w:val="17"/>
          <w:szCs w:val="17"/>
        </w:rPr>
        <w:t>range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2A3547">
        <w:rPr>
          <w:rFonts w:ascii="Courier New" w:eastAsia="Times New Roman" w:hAnsi="Courier New" w:cs="Courier New"/>
          <w:color w:val="116644"/>
          <w:sz w:val="17"/>
          <w:szCs w:val="17"/>
        </w:rPr>
        <w:t>50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))  </w:t>
      </w: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50 örnek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4. Eğitim Parametrelerinin Ayarlanması (epoch sayısını ve batch boyutunu küçültme)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training_args = TrainingArguments</w:t>
      </w:r>
      <w:proofErr w:type="gramStart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    output_dir=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"./results"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    evaluation_strategy=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"epoch"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    logging_dir=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"./logs"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    per_device_train_batch_size=</w:t>
      </w:r>
      <w:r w:rsidRPr="002A3547">
        <w:rPr>
          <w:rFonts w:ascii="Courier New" w:eastAsia="Times New Roman" w:hAnsi="Courier New" w:cs="Courier New"/>
          <w:color w:val="116644"/>
          <w:sz w:val="17"/>
          <w:szCs w:val="17"/>
        </w:rPr>
        <w:t>8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Batch boyutu küçültüldü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    per_device_eval_batch_size=</w:t>
      </w:r>
      <w:r w:rsidRPr="002A3547">
        <w:rPr>
          <w:rFonts w:ascii="Courier New" w:eastAsia="Times New Roman" w:hAnsi="Courier New" w:cs="Courier New"/>
          <w:color w:val="116644"/>
          <w:sz w:val="17"/>
          <w:szCs w:val="17"/>
        </w:rPr>
        <w:t>8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    num_train_epochs=</w:t>
      </w:r>
      <w:r w:rsidRPr="002A3547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Epoch sayısı küçültüldü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5. Performans Değerlendirme Fonksiyonu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2A3547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2A3547">
        <w:rPr>
          <w:rFonts w:ascii="Courier New" w:eastAsia="Times New Roman" w:hAnsi="Courier New" w:cs="Courier New"/>
          <w:color w:val="795E26"/>
          <w:sz w:val="17"/>
          <w:szCs w:val="17"/>
        </w:rPr>
        <w:t>compute_metrics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2A3547">
        <w:rPr>
          <w:rFonts w:ascii="Courier New" w:eastAsia="Times New Roman" w:hAnsi="Courier New" w:cs="Courier New"/>
          <w:color w:val="001080"/>
          <w:sz w:val="17"/>
          <w:szCs w:val="17"/>
        </w:rPr>
        <w:t>p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preds = </w:t>
      </w:r>
      <w:proofErr w:type="gramStart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np.argmax</w:t>
      </w:r>
      <w:proofErr w:type="gramEnd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(p.predictions, axis=</w:t>
      </w:r>
      <w:r w:rsidRPr="002A3547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    acc = accuracy_score(p.label_ids, preds)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    f1 = f1_score(p.label_ids, preds, average=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"weighted"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2A3547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{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"accuracy"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: acc, 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"f1"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: f1}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6. Model Eğitimi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trainer = Trainer</w:t>
      </w:r>
      <w:proofErr w:type="gramStart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=model,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    args=training_args,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    train_dataset=small_train_dataset,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    eval_dataset=small_eval_dataset,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>    compute_metrics=compute_metrics,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trainer.train</w:t>
      </w:r>
      <w:proofErr w:type="gramEnd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8000"/>
          <w:sz w:val="17"/>
          <w:szCs w:val="17"/>
        </w:rPr>
        <w:t># 7. Modeli Değerlendirme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eval_results = </w:t>
      </w:r>
      <w:proofErr w:type="gramStart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trainer.evaluate</w:t>
      </w:r>
      <w:proofErr w:type="gramEnd"/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(tokenized_datasets[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"test"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])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2A3547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2A3547">
        <w:rPr>
          <w:rFonts w:ascii="Courier New" w:eastAsia="Times New Roman" w:hAnsi="Courier New" w:cs="Courier New"/>
          <w:color w:val="A31515"/>
          <w:sz w:val="17"/>
          <w:szCs w:val="17"/>
        </w:rPr>
        <w:t>"Test Sonuçları:"</w:t>
      </w:r>
      <w:r w:rsidRPr="002A3547">
        <w:rPr>
          <w:rFonts w:ascii="Courier New" w:eastAsia="Times New Roman" w:hAnsi="Courier New" w:cs="Courier New"/>
          <w:color w:val="000000"/>
          <w:sz w:val="17"/>
          <w:szCs w:val="17"/>
        </w:rPr>
        <w:t>, eval_results)</w:t>
      </w:r>
    </w:p>
    <w:p w:rsidR="002A3547" w:rsidRPr="002A3547" w:rsidRDefault="002A3547" w:rsidP="002A3547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C93BFD" w:rsidRDefault="002A3547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 xml:space="preserve">Test Sonuçları: {'eval_loss': </w:t>
      </w:r>
      <w:proofErr w:type="gramStart"/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>1.305336594581604</w:t>
      </w:r>
      <w:proofErr w:type="gramEnd"/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>, 'eval_accuracy': 0.4004222378606615, 'eval_f1': 0.25311524144652225, 'eval_runtime': 1316.4423, 'eval_samples_per_second': 1.079, 'eval_steps_per_second': 0.135, 'epoch': 1.0}</w:t>
      </w:r>
    </w:p>
    <w:p w:rsidR="00B22A4D" w:rsidRDefault="00B22A4D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Gerekli kütüphanelerin yüklenmesi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pip install transformers datasets evaluate scikit-learn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transformers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AutoTokenizer, AutoModelForSequenceClassification, Trainer, TrainingArguments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datasets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pandas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pd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sklearn.metrics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accuracy_score, f1_score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numpy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np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os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wandb izlemeyi kapatma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"WANDB_DISABLED"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"true"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1. Veriyi Yükle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url =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"https://raw.githubusercontent.com/dD2405/Twitter_Sentiment_Analysis/master/train.csv"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pd.read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_csv(url)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'tweet' ve 'label' sütunlarını seçme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df = df[[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'tweet'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'label'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]]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Yalnızca 100 örneklik küçük bir veri kümesi oluştur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df.sample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100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random_state=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42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  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Rastgele 100 örnek seç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Veriyi Hugging Face datasets formatına dönüştür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dataset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Dataset.from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_pandas(df)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2. Model ve Tokenizer Ayarlama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_name =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"distilbert-base-uncased"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 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Alternatif olarak "bert-base-uncased" kullanılabilir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tokenizer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AutoTokenizer.from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model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AutoModelForSequenceClassification.from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_pretrained(model_name, num_labels=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2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3. Veri Setini Tokenize Etme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5A4EF6">
        <w:rPr>
          <w:rFonts w:ascii="Courier New" w:eastAsia="Times New Roman" w:hAnsi="Courier New" w:cs="Courier New"/>
          <w:color w:val="795E26"/>
          <w:sz w:val="17"/>
          <w:szCs w:val="17"/>
        </w:rPr>
        <w:t>tokenize_function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5A4EF6">
        <w:rPr>
          <w:rFonts w:ascii="Courier New" w:eastAsia="Times New Roman" w:hAnsi="Courier New" w:cs="Courier New"/>
          <w:color w:val="001080"/>
          <w:sz w:val="17"/>
          <w:szCs w:val="17"/>
        </w:rPr>
        <w:t>examples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tokenizer(examples[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'tweet'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], padding=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"max_length"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truncation=</w:t>
      </w:r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max_length=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128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tokenized_datasets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dataset.</w:t>
      </w:r>
      <w:r w:rsidRPr="005A4EF6">
        <w:rPr>
          <w:rFonts w:ascii="Courier New" w:eastAsia="Times New Roman" w:hAnsi="Courier New" w:cs="Courier New"/>
          <w:color w:val="795E26"/>
          <w:sz w:val="17"/>
          <w:szCs w:val="17"/>
        </w:rPr>
        <w:t>map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(tokenize_function, batched=</w:t>
      </w:r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Eğitim ve test verisini ayır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train_dataset, eval_dataset = tokenized_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datasets.train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_test_split(test_size=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0.2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).values()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4. Eğitim Parametrelerini Ayarlama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>training_args = TrainingArguments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output_dir=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"./results"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evaluation_strategy=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"epoch"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logging_dir=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"./logs"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per_device_train_batch_size=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8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Batch boyutunu küçülttük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per_device_eval_batch_size=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8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num_train_epochs=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Epoch sayısını küçülttük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5. Performans Değerlendirme Fonksiyonu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5A4EF6">
        <w:rPr>
          <w:rFonts w:ascii="Courier New" w:eastAsia="Times New Roman" w:hAnsi="Courier New" w:cs="Courier New"/>
          <w:color w:val="795E26"/>
          <w:sz w:val="17"/>
          <w:szCs w:val="17"/>
        </w:rPr>
        <w:t>compute_metrics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5A4EF6">
        <w:rPr>
          <w:rFonts w:ascii="Courier New" w:eastAsia="Times New Roman" w:hAnsi="Courier New" w:cs="Courier New"/>
          <w:color w:val="001080"/>
          <w:sz w:val="17"/>
          <w:szCs w:val="17"/>
        </w:rPr>
        <w:t>p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preds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np.argmax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(p.predictions, axis=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acc = accuracy_score(p.label_ids, preds)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f1 = f1_score(p.label_ids, preds, average=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"weighted"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{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"accuracy"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: acc,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"f1"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: f1}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6. Model Eğitimi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trainer = Trainer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=model,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args=training_args,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train_dataset=train_dataset,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eval_dataset=eval_dataset,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compute_metrics=compute_metrics,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trainer.train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7. Modeli Değerlendirme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eval_results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trainer.evaluate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"Test Sonuçları:"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eval_results)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22A4D" w:rsidRDefault="005A4EF6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 xml:space="preserve">Test Sonuçları: {'eval_loss': </w:t>
      </w:r>
      <w:proofErr w:type="gramStart"/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>0.11907094717025757</w:t>
      </w:r>
      <w:proofErr w:type="gramEnd"/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>, 'eval_accuracy': 1.0, 'eval_f1': 1.0, 'eval_runtime': 5.1077, 'eval_samples_per_second': 3.916, 'eval_steps_per_second': 0.587, 'epoch': 1.0}</w:t>
      </w:r>
    </w:p>
    <w:p w:rsidR="005A4EF6" w:rsidRDefault="005A4EF6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</w:p>
    <w:p w:rsidR="005A4EF6" w:rsidRDefault="005A4EF6">
      <w:pPr>
        <w:pBdr>
          <w:bottom w:val="dotted" w:sz="24" w:space="1" w:color="auto"/>
        </w:pBd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Gerekli kütüphanelerin yüklenmesi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pip install transformers datasets evaluate scikit-learn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transformers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AutoTokenizer, AutoModelForSequenceClassification, Trainer, TrainingArguments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datasets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pandas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pd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sklearn.metrics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accuracy_score, f1_score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numpy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np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os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wandb izlemeyi kapatma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"WANDB_DISABLED"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"true"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1. Veriyi Yükle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url =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"https://raw.githubusercontent.com/dD2405/Twitter_Sentiment_Analysis/master/train.csv"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pd.read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_csv(url)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'tweet' ve 'label' sütunlarını seçme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df = df[[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'tweet'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'label'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]]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1E103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8000"/>
          <w:sz w:val="17"/>
          <w:szCs w:val="17"/>
        </w:rPr>
        <w:lastRenderedPageBreak/>
        <w:t>#  5</w:t>
      </w:r>
      <w:r w:rsidR="005A4EF6" w:rsidRPr="005A4EF6">
        <w:rPr>
          <w:rFonts w:ascii="Courier New" w:eastAsia="Times New Roman" w:hAnsi="Courier New" w:cs="Courier New"/>
          <w:color w:val="008000"/>
          <w:sz w:val="17"/>
          <w:szCs w:val="17"/>
        </w:rPr>
        <w:t>00 örneklik küçük bir veri kümesi oluştur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df.sample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500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random_state=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42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  </w:t>
      </w:r>
      <w:r w:rsidR="001E1036">
        <w:rPr>
          <w:rFonts w:ascii="Courier New" w:eastAsia="Times New Roman" w:hAnsi="Courier New" w:cs="Courier New"/>
          <w:color w:val="008000"/>
          <w:sz w:val="17"/>
          <w:szCs w:val="17"/>
        </w:rPr>
        <w:t># Rastgele 500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örnek seç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Veriyi Hugging Face datasets formatına dönüştür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dataset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Dataset.from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_pandas(df)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2. Model ve Tokenizer Ayarlama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_name =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"distilbert-base-uncased"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 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Alternatif olarak "bert-base-uncased" kullanılabilir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tokenizer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AutoTokenizer.from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model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AutoModelForSequenceClassification.from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_pretrained(model_name, num_labels=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2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3. Veri Setini Tokenize Etme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5A4EF6">
        <w:rPr>
          <w:rFonts w:ascii="Courier New" w:eastAsia="Times New Roman" w:hAnsi="Courier New" w:cs="Courier New"/>
          <w:color w:val="795E26"/>
          <w:sz w:val="17"/>
          <w:szCs w:val="17"/>
        </w:rPr>
        <w:t>tokenize_function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5A4EF6">
        <w:rPr>
          <w:rFonts w:ascii="Courier New" w:eastAsia="Times New Roman" w:hAnsi="Courier New" w:cs="Courier New"/>
          <w:color w:val="001080"/>
          <w:sz w:val="17"/>
          <w:szCs w:val="17"/>
        </w:rPr>
        <w:t>examples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tokenizer(examples[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'tweet'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], padding=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"max_length"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truncation=</w:t>
      </w:r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max_length=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128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tokenized_datasets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dataset.</w:t>
      </w:r>
      <w:r w:rsidRPr="005A4EF6">
        <w:rPr>
          <w:rFonts w:ascii="Courier New" w:eastAsia="Times New Roman" w:hAnsi="Courier New" w:cs="Courier New"/>
          <w:color w:val="795E26"/>
          <w:sz w:val="17"/>
          <w:szCs w:val="17"/>
        </w:rPr>
        <w:t>map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(tokenize_function, batched=</w:t>
      </w:r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Eğitim ve test verisini ayır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train_dataset, eval_dataset = tokenized_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datasets.train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_test_split(test_size=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0.2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).values()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4. Eğitim Parametrelerini Ayarlama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training_args = TrainingArguments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output_dir=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"./results"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evaluation_strategy=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"epoch"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logging_dir=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"./logs"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per_device_train_batch_size=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8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Batch boyutunu küçülttük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per_device_eval_batch_size=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8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num_train_epochs=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Epoch sayısını küçülttük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5. Performans Değerlendirme Fonksiyonu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5A4EF6">
        <w:rPr>
          <w:rFonts w:ascii="Courier New" w:eastAsia="Times New Roman" w:hAnsi="Courier New" w:cs="Courier New"/>
          <w:color w:val="795E26"/>
          <w:sz w:val="17"/>
          <w:szCs w:val="17"/>
        </w:rPr>
        <w:t>compute_metrics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5A4EF6">
        <w:rPr>
          <w:rFonts w:ascii="Courier New" w:eastAsia="Times New Roman" w:hAnsi="Courier New" w:cs="Courier New"/>
          <w:color w:val="001080"/>
          <w:sz w:val="17"/>
          <w:szCs w:val="17"/>
        </w:rPr>
        <w:t>p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preds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np.argmax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(p.predictions, axis=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acc = accuracy_score(p.label_ids, preds)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f1 = f1_score(p.label_ids, preds, average=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"weighted"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{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"accuracy"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: acc,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"f1"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: f1}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6. Model Eğitimi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trainer = Trainer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=model,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args=training_args,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train_dataset=train_dataset,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eval_dataset=eval_dataset,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compute_metrics=compute_metrics,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trainer.train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7. Modeli Değerlendirme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eval_results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trainer.evaluate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"Test Sonuçları:"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eval_results)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Default="005A4EF6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 xml:space="preserve">Test Sonuçları: {'eval_loss': </w:t>
      </w:r>
      <w:proofErr w:type="gramStart"/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>0.17771455645561218</w:t>
      </w:r>
      <w:proofErr w:type="gramEnd"/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>, 'eval_accuracy': 0.96, 'eval_f1': 0.9404081632653061, 'eval_runtime': 18.7039, 'eval_samples_per_second': 5.346, 'eval_steps_per_second': 0.695, 'epoch': 1.0}</w:t>
      </w:r>
    </w:p>
    <w:p w:rsidR="005A4EF6" w:rsidRDefault="005A4EF6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lastRenderedPageBreak/>
        <w:t># Gerekli kütüphanelerin yüklenmesi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pip install transformers datasets evaluate scikit-learn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transformers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AutoTokenizer, AutoModelForSequenceClassification, Trainer, TrainingArguments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datasets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pandas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pd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sklearn.metrics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accuracy_score, f1_score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numpy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np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os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wandb izlemeyi kapatma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"WANDB_DISABLED"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"true"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1. Veriyi Yükle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url =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"https://raw.githubusercontent.com/dD2405/Twitter_Sentiment_Analysis/master/train.csv"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pd.read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_csv(url)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'tweet' ve 'label' sütunlarını seçme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df = df[[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'tweet'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'label'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]]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Yalnızca 100</w:t>
      </w:r>
      <w:r w:rsidR="00065725">
        <w:rPr>
          <w:rFonts w:ascii="Courier New" w:eastAsia="Times New Roman" w:hAnsi="Courier New" w:cs="Courier New"/>
          <w:color w:val="008000"/>
          <w:sz w:val="17"/>
          <w:szCs w:val="17"/>
        </w:rPr>
        <w:t>0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örneklik küçük bir veri kümesi oluştur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df.sample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1000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random_state=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42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  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Rastgele 100</w:t>
      </w:r>
      <w:r w:rsidR="001E1036">
        <w:rPr>
          <w:rFonts w:ascii="Courier New" w:eastAsia="Times New Roman" w:hAnsi="Courier New" w:cs="Courier New"/>
          <w:color w:val="008000"/>
          <w:sz w:val="17"/>
          <w:szCs w:val="17"/>
        </w:rPr>
        <w:t>0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örnek seç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Veriyi Hugging Face datasets formatına dönüştür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dataset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Dataset.from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_pandas(df)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2. Model ve Tokenizer Ayarlama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_name =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"distilbert-base-uncased"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 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Alternatif olarak "bert-base-uncased" kullanılabilir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tokenizer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AutoTokenizer.from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model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AutoModelForSequenceClassification.from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_pretrained(model_name, num_labels=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2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3. Veri Setini Tokenize Etme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5A4EF6">
        <w:rPr>
          <w:rFonts w:ascii="Courier New" w:eastAsia="Times New Roman" w:hAnsi="Courier New" w:cs="Courier New"/>
          <w:color w:val="795E26"/>
          <w:sz w:val="17"/>
          <w:szCs w:val="17"/>
        </w:rPr>
        <w:t>tokenize_function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5A4EF6">
        <w:rPr>
          <w:rFonts w:ascii="Courier New" w:eastAsia="Times New Roman" w:hAnsi="Courier New" w:cs="Courier New"/>
          <w:color w:val="001080"/>
          <w:sz w:val="17"/>
          <w:szCs w:val="17"/>
        </w:rPr>
        <w:t>examples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tokenizer(examples[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'tweet'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], padding=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"max_length"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truncation=</w:t>
      </w:r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max_length=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128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tokenized_datasets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dataset.</w:t>
      </w:r>
      <w:r w:rsidRPr="005A4EF6">
        <w:rPr>
          <w:rFonts w:ascii="Courier New" w:eastAsia="Times New Roman" w:hAnsi="Courier New" w:cs="Courier New"/>
          <w:color w:val="795E26"/>
          <w:sz w:val="17"/>
          <w:szCs w:val="17"/>
        </w:rPr>
        <w:t>map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(tokenize_function, batched=</w:t>
      </w:r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Eğitim ve test verisini ayır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train_dataset, eval_dataset = tokenized_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datasets.train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_test_split(test_size=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0.2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).values()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4. Eğitim Parametrelerini Ayarlama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training_args = TrainingArguments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output_dir=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"./results"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evaluation_strategy=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"epoch"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logging_dir=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"./logs"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per_device_train_batch_size=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8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Batch boyutunu küçülttük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per_device_eval_batch_size=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8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num_train_epochs=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Epoch sayısını küçülttük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5. Performans Değerlendirme Fonksiyonu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5A4EF6">
        <w:rPr>
          <w:rFonts w:ascii="Courier New" w:eastAsia="Times New Roman" w:hAnsi="Courier New" w:cs="Courier New"/>
          <w:color w:val="795E26"/>
          <w:sz w:val="17"/>
          <w:szCs w:val="17"/>
        </w:rPr>
        <w:t>compute_metrics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5A4EF6">
        <w:rPr>
          <w:rFonts w:ascii="Courier New" w:eastAsia="Times New Roman" w:hAnsi="Courier New" w:cs="Courier New"/>
          <w:color w:val="001080"/>
          <w:sz w:val="17"/>
          <w:szCs w:val="17"/>
        </w:rPr>
        <w:t>p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preds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np.argmax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(p.predictions, axis=</w:t>
      </w:r>
      <w:r w:rsidRPr="005A4EF6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acc = accuracy_score(p.label_ids, preds)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f1 = f1_score(p.label_ids, preds, average=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"weighted"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5A4EF6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{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"accuracy"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: acc, 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"f1"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: f1}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6. Model Eğitimi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trainer = Trainer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=model,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args=training_args,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train_dataset=train_dataset,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eval_dataset=eval_dataset,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    compute_metrics=compute_metrics,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trainer.train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8000"/>
          <w:sz w:val="17"/>
          <w:szCs w:val="17"/>
        </w:rPr>
        <w:t># 7. Modeli Değerlendirme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eval_results = </w:t>
      </w:r>
      <w:proofErr w:type="gramStart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trainer.evaluate</w:t>
      </w:r>
      <w:proofErr w:type="gramEnd"/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5A4EF6" w:rsidRPr="005A4EF6" w:rsidRDefault="005A4EF6" w:rsidP="005A4EF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A4EF6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5A4EF6">
        <w:rPr>
          <w:rFonts w:ascii="Courier New" w:eastAsia="Times New Roman" w:hAnsi="Courier New" w:cs="Courier New"/>
          <w:color w:val="A31515"/>
          <w:sz w:val="17"/>
          <w:szCs w:val="17"/>
        </w:rPr>
        <w:t>"Test Sonuçları:"</w:t>
      </w:r>
      <w:r w:rsidRPr="005A4EF6">
        <w:rPr>
          <w:rFonts w:ascii="Courier New" w:eastAsia="Times New Roman" w:hAnsi="Courier New" w:cs="Courier New"/>
          <w:color w:val="000000"/>
          <w:sz w:val="17"/>
          <w:szCs w:val="17"/>
        </w:rPr>
        <w:t>, eval_results)</w:t>
      </w:r>
    </w:p>
    <w:p w:rsidR="005A4EF6" w:rsidRPr="005A4EF6" w:rsidRDefault="005A4EF6" w:rsidP="005A4EF6">
      <w:pPr>
        <w:shd w:val="clear" w:color="auto" w:fill="F7F7F7"/>
        <w:spacing w:after="24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5A4EF6" w:rsidRDefault="00065725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 xml:space="preserve">Test Sonuçları: {'eval_loss': </w:t>
      </w:r>
      <w:proofErr w:type="gramStart"/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>0.2680715322494507</w:t>
      </w:r>
      <w:proofErr w:type="gramEnd"/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>, 'eval_accuracy': 0.93, 'eval_f1': 0.8962694300518135, 'eval_runtime': 39.9171, 'eval_samples_per_second': 5.01, 'eval_steps_per_second': 0.626, 'epoch': 1.0}</w:t>
      </w:r>
    </w:p>
    <w:p w:rsidR="005A4EF6" w:rsidRDefault="005A4EF6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</w:p>
    <w:p w:rsidR="005A4EF6" w:rsidRDefault="005A4EF6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</w:p>
    <w:p w:rsidR="005A4EF6" w:rsidRDefault="005A4EF6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</w:p>
    <w:p w:rsidR="00715394" w:rsidRDefault="00715394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8000"/>
          <w:sz w:val="17"/>
          <w:szCs w:val="17"/>
        </w:rPr>
      </w:pPr>
      <w:r>
        <w:rPr>
          <w:rFonts w:ascii="Courier New" w:eastAsia="Times New Roman" w:hAnsi="Courier New" w:cs="Courier New"/>
          <w:color w:val="008000"/>
          <w:sz w:val="17"/>
          <w:szCs w:val="17"/>
        </w:rPr>
        <w:t xml:space="preserve">#LLM kullanrak analiz - </w:t>
      </w: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DistilGPT-2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Gerekli kütüphanelerin yüklenmesi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pip install transformers datasets evaluate scikit-learn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transformers </w:t>
      </w: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AutoTokenizer, AutoModelForSequenceClassification, Trainer, TrainingArguments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datasets </w:t>
      </w: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pandas </w:t>
      </w: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pd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sklearn.metrics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accuracy_score, f1_score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numpy </w:t>
      </w: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np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os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wandb izlemeyi kapatma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"WANDB_DISABLED"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"true"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url = 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"https://raw.githubusercontent.com/dD2405/Twitter_Sentiment_Analysis/master/train.csv"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pd.read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_csv(url)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'tweet' ve 'label' sütunlarını seçme ve sadece 100 örnekle sınırlama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df = df[[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'tweet'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'label'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]].sample(</w:t>
      </w:r>
      <w:r w:rsidRPr="0008542E">
        <w:rPr>
          <w:rFonts w:ascii="Courier New" w:eastAsia="Times New Roman" w:hAnsi="Courier New" w:cs="Courier New"/>
          <w:color w:val="116644"/>
          <w:sz w:val="17"/>
          <w:szCs w:val="17"/>
        </w:rPr>
        <w:t>100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, random_state=</w:t>
      </w:r>
      <w:r w:rsidRPr="0008542E">
        <w:rPr>
          <w:rFonts w:ascii="Courier New" w:eastAsia="Times New Roman" w:hAnsi="Courier New" w:cs="Courier New"/>
          <w:color w:val="116644"/>
          <w:sz w:val="17"/>
          <w:szCs w:val="17"/>
        </w:rPr>
        <w:t>42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Veriyi Hugging Face datasets formatına dönüştür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dataset = </w:t>
      </w: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Dataset.from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_pandas(df)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2. Model ve Tokenizer Ayarlama (DistilGPT-2)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_name = 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"distilgpt2"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 </w:t>
      </w: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Hafif bir model tercih edildi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tokenizer = </w:t>
      </w: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AutoTokenizer.from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padding token'ı ekleyelim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tokenizer.pad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_token = tokenizer.eos_token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Modelin pad_token_id'sini de güncelleyelim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model = </w:t>
      </w: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AutoModelForSequenceClassification.from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_pretrained(model_name, num_labels=</w:t>
      </w:r>
      <w:r w:rsidRPr="0008542E">
        <w:rPr>
          <w:rFonts w:ascii="Courier New" w:eastAsia="Times New Roman" w:hAnsi="Courier New" w:cs="Courier New"/>
          <w:color w:val="116644"/>
          <w:sz w:val="17"/>
          <w:szCs w:val="17"/>
        </w:rPr>
        <w:t>2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model.config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.pad_token_id = tokenizer.pad_token_id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3. Veri Setini Tokenize Etme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8542E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08542E">
        <w:rPr>
          <w:rFonts w:ascii="Courier New" w:eastAsia="Times New Roman" w:hAnsi="Courier New" w:cs="Courier New"/>
          <w:color w:val="795E26"/>
          <w:sz w:val="17"/>
          <w:szCs w:val="17"/>
        </w:rPr>
        <w:t>tokenize_function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08542E">
        <w:rPr>
          <w:rFonts w:ascii="Courier New" w:eastAsia="Times New Roman" w:hAnsi="Courier New" w:cs="Courier New"/>
          <w:color w:val="001080"/>
          <w:sz w:val="17"/>
          <w:szCs w:val="17"/>
        </w:rPr>
        <w:t>examples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tokenizer(examples[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'tweet'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], padding=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"max_length"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, truncation=</w:t>
      </w:r>
      <w:r w:rsidRPr="0008542E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, max_length=</w:t>
      </w:r>
      <w:r w:rsidRPr="0008542E">
        <w:rPr>
          <w:rFonts w:ascii="Courier New" w:eastAsia="Times New Roman" w:hAnsi="Courier New" w:cs="Courier New"/>
          <w:color w:val="116644"/>
          <w:sz w:val="17"/>
          <w:szCs w:val="17"/>
        </w:rPr>
        <w:t>64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tokenized_datasets = </w:t>
      </w: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dataset.</w:t>
      </w:r>
      <w:r w:rsidRPr="0008542E">
        <w:rPr>
          <w:rFonts w:ascii="Courier New" w:eastAsia="Times New Roman" w:hAnsi="Courier New" w:cs="Courier New"/>
          <w:color w:val="795E26"/>
          <w:sz w:val="17"/>
          <w:szCs w:val="17"/>
        </w:rPr>
        <w:t>map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(tokenize_function, batched=</w:t>
      </w:r>
      <w:r w:rsidRPr="0008542E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Eğitim ve test verisini ayır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train_dataset, eval_dataset = tokenized_</w:t>
      </w: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datasets.train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_test_split(test_size=</w:t>
      </w:r>
      <w:r w:rsidRPr="0008542E">
        <w:rPr>
          <w:rFonts w:ascii="Courier New" w:eastAsia="Times New Roman" w:hAnsi="Courier New" w:cs="Courier New"/>
          <w:color w:val="116644"/>
          <w:sz w:val="17"/>
          <w:szCs w:val="17"/>
        </w:rPr>
        <w:t>0.2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).values()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4. Eğitim Parametrelerini Ayarlama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training_args = TrainingArguments</w:t>
      </w: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output_dir=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"./results"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evaluation_strategy=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"epoch"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logging_dir=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"./logs"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per_device_train_batch_size=</w:t>
      </w:r>
      <w:r w:rsidRPr="0008542E">
        <w:rPr>
          <w:rFonts w:ascii="Courier New" w:eastAsia="Times New Roman" w:hAnsi="Courier New" w:cs="Courier New"/>
          <w:color w:val="116644"/>
          <w:sz w:val="17"/>
          <w:szCs w:val="17"/>
        </w:rPr>
        <w:t>4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Küçük batch boyutu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per_device_eval_batch_size=</w:t>
      </w:r>
      <w:r w:rsidRPr="0008542E">
        <w:rPr>
          <w:rFonts w:ascii="Courier New" w:eastAsia="Times New Roman" w:hAnsi="Courier New" w:cs="Courier New"/>
          <w:color w:val="116644"/>
          <w:sz w:val="17"/>
          <w:szCs w:val="17"/>
        </w:rPr>
        <w:t>4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num_train_epochs=</w:t>
      </w:r>
      <w:r w:rsidRPr="0008542E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Sadece 1 epoch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logging_steps=</w:t>
      </w:r>
      <w:r w:rsidRPr="0008542E">
        <w:rPr>
          <w:rFonts w:ascii="Courier New" w:eastAsia="Times New Roman" w:hAnsi="Courier New" w:cs="Courier New"/>
          <w:color w:val="116644"/>
          <w:sz w:val="17"/>
          <w:szCs w:val="17"/>
        </w:rPr>
        <w:t>5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Daha sık logging (isteğe bağlı)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5. Performans Değerlendirme Fonksiyonu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8542E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08542E">
        <w:rPr>
          <w:rFonts w:ascii="Courier New" w:eastAsia="Times New Roman" w:hAnsi="Courier New" w:cs="Courier New"/>
          <w:color w:val="795E26"/>
          <w:sz w:val="17"/>
          <w:szCs w:val="17"/>
        </w:rPr>
        <w:t>compute_metrics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08542E">
        <w:rPr>
          <w:rFonts w:ascii="Courier New" w:eastAsia="Times New Roman" w:hAnsi="Courier New" w:cs="Courier New"/>
          <w:color w:val="001080"/>
          <w:sz w:val="17"/>
          <w:szCs w:val="17"/>
        </w:rPr>
        <w:t>p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preds = </w:t>
      </w: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np.argmax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(p.predictions, axis=</w:t>
      </w:r>
      <w:r w:rsidRPr="0008542E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acc = accuracy_score(p.label_ids, preds)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f1 = f1_score(p.label_ids, preds, average=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"weighted"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08542E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{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"accuracy"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: acc, 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"f1"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: f1}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6. Model Eğitimi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trainer = Trainer</w:t>
      </w: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=model,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args=training_args,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train_dataset=train_dataset,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eval_dataset=eval_dataset,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    compute_metrics=compute_metrics,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trainer.train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8000"/>
          <w:sz w:val="17"/>
          <w:szCs w:val="17"/>
        </w:rPr>
        <w:t># 7. Modeli Değerlendirme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eval_results = </w:t>
      </w:r>
      <w:proofErr w:type="gramStart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trainer.evaluate</w:t>
      </w:r>
      <w:proofErr w:type="gramEnd"/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08542E" w:rsidRPr="0008542E" w:rsidRDefault="0008542E" w:rsidP="0008542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08542E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08542E">
        <w:rPr>
          <w:rFonts w:ascii="Courier New" w:eastAsia="Times New Roman" w:hAnsi="Courier New" w:cs="Courier New"/>
          <w:color w:val="A31515"/>
          <w:sz w:val="17"/>
          <w:szCs w:val="17"/>
        </w:rPr>
        <w:t>"Test Sonuçları:"</w:t>
      </w:r>
      <w:r w:rsidRPr="0008542E">
        <w:rPr>
          <w:rFonts w:ascii="Courier New" w:eastAsia="Times New Roman" w:hAnsi="Courier New" w:cs="Courier New"/>
          <w:color w:val="000000"/>
          <w:sz w:val="17"/>
          <w:szCs w:val="17"/>
        </w:rPr>
        <w:t>, eval_results)</w:t>
      </w:r>
    </w:p>
    <w:p w:rsidR="00B22A4D" w:rsidRDefault="00B22A4D" w:rsidP="00B22A4D"/>
    <w:p w:rsidR="00AA2901" w:rsidRDefault="00AA2901" w:rsidP="00B22A4D"/>
    <w:p w:rsidR="00AA2901" w:rsidRDefault="00AA2901" w:rsidP="00B22A4D"/>
    <w:p w:rsidR="00AA2901" w:rsidRDefault="00AA2901" w:rsidP="00B22A4D"/>
    <w:p w:rsidR="00AA2901" w:rsidRDefault="00AA2901" w:rsidP="00B22A4D"/>
    <w:p w:rsidR="00AA2901" w:rsidRDefault="00AA2901" w:rsidP="00B22A4D"/>
    <w:p w:rsidR="00AA2901" w:rsidRDefault="00AA2901" w:rsidP="00B22A4D"/>
    <w:p w:rsidR="00AA2901" w:rsidRDefault="00AA2901" w:rsidP="00B22A4D"/>
    <w:p w:rsidR="00AA2901" w:rsidRDefault="00AA2901" w:rsidP="00B22A4D"/>
    <w:p w:rsid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8000"/>
          <w:sz w:val="17"/>
          <w:szCs w:val="17"/>
        </w:rPr>
      </w:pPr>
      <w:r w:rsidRPr="007E5EE5">
        <w:rPr>
          <w:rFonts w:ascii="Courier New" w:eastAsia="Times New Roman" w:hAnsi="Courier New" w:cs="Courier New"/>
          <w:color w:val="008000"/>
          <w:sz w:val="17"/>
          <w:szCs w:val="17"/>
          <w:highlight w:val="cyan"/>
        </w:rPr>
        <w:t>TweetEval veri setinnde LLM distilgpt</w:t>
      </w:r>
      <w:r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</w:t>
      </w:r>
    </w:p>
    <w:p w:rsid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8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Gerekli kütüphanelerin yüklenmesi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pip install transformers datasets evaluate scikit-learn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transformers </w:t>
      </w:r>
      <w:r w:rsidRPr="00AA2901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AutoTokenizer, AutoModelForSequenceClassification, Trainer, TrainingArguments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datasets </w:t>
      </w:r>
      <w:r w:rsidRPr="00AA2901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load_dataset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sklearn.metrics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AA2901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accuracy_score, f1_score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numpy </w:t>
      </w:r>
      <w:r w:rsidRPr="00AA2901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np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os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wandb izlemeyi kapatma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"WANDB_DISABLED"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"true"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1. TweetEval Veri Setini Yükleme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dataset = load_dataset(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"tweet_eval"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"emotion"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2. Model ve Tokenizer Ayarlama (DistilGPT-2)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_name = 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"distilgpt2"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 </w:t>
      </w: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LLM diye geçiyor bir dil modeli tercih edildi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tokenizer = </w:t>
      </w: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AutoTokenizer.from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padding token'ı ekleyelim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tokenizer.pad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_token = tokenizer.eos_token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Modelin pad_token_id'sini de güncelleyelim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model = </w:t>
      </w: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AutoModelForSequenceClassification.from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_pretrained(model_name, num_labels=dataset[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"train"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].features[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"label"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].num_classes)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model.config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.pad_token_id = tokenizer.pad_token_id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3. Veri Setini Tokenize Etme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A2901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AA2901">
        <w:rPr>
          <w:rFonts w:ascii="Courier New" w:eastAsia="Times New Roman" w:hAnsi="Courier New" w:cs="Courier New"/>
          <w:color w:val="795E26"/>
          <w:sz w:val="17"/>
          <w:szCs w:val="17"/>
        </w:rPr>
        <w:t>tokenize_function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AA2901">
        <w:rPr>
          <w:rFonts w:ascii="Courier New" w:eastAsia="Times New Roman" w:hAnsi="Courier New" w:cs="Courier New"/>
          <w:color w:val="001080"/>
          <w:sz w:val="17"/>
          <w:szCs w:val="17"/>
        </w:rPr>
        <w:t>examples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AA2901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tokenizer(examples[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"text"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], padding=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"max_length"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, truncation=</w:t>
      </w:r>
      <w:r w:rsidRPr="00AA2901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, max_length=</w:t>
      </w:r>
      <w:r w:rsidRPr="00AA2901">
        <w:rPr>
          <w:rFonts w:ascii="Courier New" w:eastAsia="Times New Roman" w:hAnsi="Courier New" w:cs="Courier New"/>
          <w:color w:val="116644"/>
          <w:sz w:val="17"/>
          <w:szCs w:val="17"/>
        </w:rPr>
        <w:t>64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tokenized_datasets = </w:t>
      </w: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dataset.</w:t>
      </w:r>
      <w:r w:rsidRPr="00AA2901">
        <w:rPr>
          <w:rFonts w:ascii="Courier New" w:eastAsia="Times New Roman" w:hAnsi="Courier New" w:cs="Courier New"/>
          <w:color w:val="795E26"/>
          <w:sz w:val="17"/>
          <w:szCs w:val="17"/>
        </w:rPr>
        <w:t>map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(tokenize_function, batched=</w:t>
      </w:r>
      <w:r w:rsidRPr="00AA2901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Eğitim ve değerlendirme veri setlerini oluştur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train_dataset = tokenized_datasets[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"train"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eval_dataset = tokenized_datasets[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"validation"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4. Eğitim Parametrelerini Ayarlama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training_args = TrainingArguments</w:t>
      </w: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output_dir=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"./results"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evaluation_strategy=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"epoch"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logging_dir=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"./logs"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per_device_train_batch_size=</w:t>
      </w:r>
      <w:r w:rsidRPr="00AA2901">
        <w:rPr>
          <w:rFonts w:ascii="Courier New" w:eastAsia="Times New Roman" w:hAnsi="Courier New" w:cs="Courier New"/>
          <w:color w:val="116644"/>
          <w:sz w:val="17"/>
          <w:szCs w:val="17"/>
        </w:rPr>
        <w:t>4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Küçük batch boyutu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per_device_eval_batch_size=</w:t>
      </w:r>
      <w:r w:rsidRPr="00AA2901">
        <w:rPr>
          <w:rFonts w:ascii="Courier New" w:eastAsia="Times New Roman" w:hAnsi="Courier New" w:cs="Courier New"/>
          <w:color w:val="116644"/>
          <w:sz w:val="17"/>
          <w:szCs w:val="17"/>
        </w:rPr>
        <w:t>4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num_train_epochs=</w:t>
      </w:r>
      <w:r w:rsidRPr="00AA2901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Sadece 1 epoch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logging_steps=</w:t>
      </w:r>
      <w:r w:rsidRPr="00AA2901">
        <w:rPr>
          <w:rFonts w:ascii="Courier New" w:eastAsia="Times New Roman" w:hAnsi="Courier New" w:cs="Courier New"/>
          <w:color w:val="116644"/>
          <w:sz w:val="17"/>
          <w:szCs w:val="17"/>
        </w:rPr>
        <w:t>5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Daha sık logging (isteğe bağlı)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5. Performans Değerlendirme Fonksiyonu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A2901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AA2901">
        <w:rPr>
          <w:rFonts w:ascii="Courier New" w:eastAsia="Times New Roman" w:hAnsi="Courier New" w:cs="Courier New"/>
          <w:color w:val="795E26"/>
          <w:sz w:val="17"/>
          <w:szCs w:val="17"/>
        </w:rPr>
        <w:t>compute_metrics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AA2901">
        <w:rPr>
          <w:rFonts w:ascii="Courier New" w:eastAsia="Times New Roman" w:hAnsi="Courier New" w:cs="Courier New"/>
          <w:color w:val="001080"/>
          <w:sz w:val="17"/>
          <w:szCs w:val="17"/>
        </w:rPr>
        <w:t>p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preds = </w:t>
      </w: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np.argmax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(p.predictions, axis=</w:t>
      </w:r>
      <w:r w:rsidRPr="00AA2901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acc = accuracy_score(p.label_ids, preds)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f1 = f1_score(p.label_ids, preds, average=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"weighted"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AA2901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{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"accuracy"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: acc, 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"f1"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: f1}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lastRenderedPageBreak/>
        <w:t># 6. Model Eğitimi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trainer = Trainer</w:t>
      </w: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=model,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args=training_args,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train_dataset=train_dataset,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eval_dataset=eval_dataset,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    compute_metrics=compute_metrics,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trainer.train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8000"/>
          <w:sz w:val="17"/>
          <w:szCs w:val="17"/>
        </w:rPr>
        <w:t># 7. Modeli Değerlendirme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eval_results = </w:t>
      </w:r>
      <w:proofErr w:type="gramStart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trainer.evaluate</w:t>
      </w:r>
      <w:proofErr w:type="gramEnd"/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(tokenized_datasets[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"test"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])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AA2901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AA2901">
        <w:rPr>
          <w:rFonts w:ascii="Courier New" w:eastAsia="Times New Roman" w:hAnsi="Courier New" w:cs="Courier New"/>
          <w:color w:val="A31515"/>
          <w:sz w:val="17"/>
          <w:szCs w:val="17"/>
        </w:rPr>
        <w:t>"Test Sonuçları:"</w:t>
      </w:r>
      <w:r w:rsidRPr="00AA2901">
        <w:rPr>
          <w:rFonts w:ascii="Courier New" w:eastAsia="Times New Roman" w:hAnsi="Courier New" w:cs="Courier New"/>
          <w:color w:val="000000"/>
          <w:sz w:val="17"/>
          <w:szCs w:val="17"/>
        </w:rPr>
        <w:t>, eval_results)</w:t>
      </w:r>
    </w:p>
    <w:p w:rsidR="00AA2901" w:rsidRPr="00AA2901" w:rsidRDefault="00AA2901" w:rsidP="00AA2901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AA2901" w:rsidRDefault="00AA2901" w:rsidP="00B22A4D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 xml:space="preserve">Test Sonuçları: {'eval_loss': </w:t>
      </w:r>
      <w:proofErr w:type="gramStart"/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>0.7145752310752869</w:t>
      </w:r>
      <w:proofErr w:type="gramEnd"/>
      <w: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>, 'eval_accuracy': 0.7318789584799437, 'eval_f1': 0.7248910732187657, 'eval_runtime': 189.1616, 'eval_samples_per_second': 7.512, 'eval_steps_per_second': 1.882, 'epoch': 1.0}</w:t>
      </w:r>
    </w:p>
    <w:p w:rsidR="00D23F33" w:rsidRDefault="00D23F33" w:rsidP="00B22A4D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</w:p>
    <w:p w:rsidR="00D23F33" w:rsidRDefault="00D23F33" w:rsidP="00B22A4D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</w:p>
    <w:p w:rsidR="00D23F33" w:rsidRDefault="00D23F33" w:rsidP="00B22A4D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</w:p>
    <w:p w:rsidR="00D23F33" w:rsidRDefault="00D23F33" w:rsidP="00B22A4D">
      <w:pPr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</w:pPr>
      <w:r w:rsidRPr="007E5EE5">
        <w:rPr>
          <w:rFonts w:ascii="Courier New" w:hAnsi="Courier New" w:cs="Courier New"/>
          <w:color w:val="1F1F1F"/>
          <w:sz w:val="17"/>
          <w:szCs w:val="17"/>
          <w:highlight w:val="cyan"/>
          <w:shd w:val="clear" w:color="auto" w:fill="FFFFFF"/>
        </w:rPr>
        <w:t>SPARK İLE tweet eval veri seti ÜZERİNDEN FONKSİYON DAĞILIMI VE PERFORMANS ANALİZİ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#Spark ile tweet eval veri seti fonksiyon dağılımı ve performans analizi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Gerekli Kütüphaneleri Yükleme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apt-get install openjdk-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8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-jdk-headless -qq &gt; /dev/null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wget -q https://archive.apache.org/dist/spark/spark-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3.2.0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/spark-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3.2.0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-bin-hadoop3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.2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.tgz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Spark 3.2.0 kullanacağız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tar -xvf spark-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3.2.0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-bin-hadoop3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.2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.tgz &gt; /dev/null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Dosyayı açıyoruz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pip install -q findspark datasets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JAVA ve SPARK ortamını ayarlama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os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"JAVA_HOME"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"/usr/lib/jvm/java-8-openjdk-amd64"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"SPARK_HOME"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"/content/spark-3.2.0-bin-hadoop3.2"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Spark 3.2.0 konumunu kullanıyoruz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Spark ve Findspark'ı Başlat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findspark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findspark.init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Gerekli Kütüphaneleri Yükleme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apt-get install openjdk-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8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-jdk-headless -qq &gt; /dev/null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wget -q https://archive.apache.org/dist/spark/spark-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3.2.0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/spark-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3.2.0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-bin-hadoop3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.2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.tgz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Spark 3.2.0 kullanacağız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tar -xvf spark-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3.2.0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-bin-hadoop3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.2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.tgz &gt; /dev/null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Dosyayı açıyoruz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pip install -q findspark datasets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JAVA ve SPARK ortamını ayarlama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os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"JAVA_HOME"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"/usr/lib/jvm/java-8-openjdk-amd64"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"SPARK_HOME"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"/content/spark-3.2.0-bin-hadoop3.2"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Spark 3.2.0 konumunu kullanıyoruz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Spark ve Findspark'ı Başlat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findspark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findspark.init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lastRenderedPageBreak/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pyspark.sql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SparkSession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pyspark.sql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.functions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col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col fonksiyonunu içe aktarıyoruz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Spark Oturumu Başlat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spark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SparkSession.builder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\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    .appName(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"TweetEval Sentiment Analysis"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 \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    .getOrCreate()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Hugging Face'ten Dataset Yükleme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datasets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load_dataset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pandas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pd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'tweet_eval' veri setini indirme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data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load_dataset(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"tweet_eval"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"emotion"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train_data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pd.DataFrame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(data[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'train'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])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train_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data.to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_csv(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"tweet_eval_emotion.csv"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index=</w:t>
      </w: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False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Spark DataFrame'e Yükleme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spark.read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.csv(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"tweet_eval_emotion.csv"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header=</w:t>
      </w: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inferSchema=</w:t>
      </w: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df.select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(col(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"text"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).alias(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), col(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"label"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).cast(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"integer"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))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Sütunları yeniden adlandırma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Veri Ön İşleme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pyspark.sql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.functions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lower, regexp_replace, udf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pyspark.sql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.types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IntegerType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df.withColumn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lower(col(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)))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Küçük harfe çevirme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df.withColumn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regexp_replace(col(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),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"[^a-zA-Z\\s]"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))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Özel karakterleri temizleme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Tokenization, TF-IDF ve Model Pipeline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pyspark.ml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.feature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Tokenizer, HashingTF, IDF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pyspark.ml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.classification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LogisticRegression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pyspark.ml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Pipeline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pyspark.ml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.evaluation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MulticlassClassificationEvaluator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Pipeline Oluşturma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tokenizer = Tokenizer(inputCol=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outputCol=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"words"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hashing_tf = HashingTF(inputCol=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"words"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outputCol=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"rawFeatures"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numFeatures=</w:t>
      </w:r>
      <w:r w:rsidRPr="00D23F33">
        <w:rPr>
          <w:rFonts w:ascii="Courier New" w:eastAsia="Times New Roman" w:hAnsi="Courier New" w:cs="Courier New"/>
          <w:color w:val="116644"/>
          <w:sz w:val="17"/>
          <w:szCs w:val="17"/>
        </w:rPr>
        <w:t>100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idf = IDF(inputCol=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"rawFeatures"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outputCol=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"features"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lr = LogisticRegression(featuresCol=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"features"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labelCol=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"label"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pipeline = Pipeline(stages=[tokenizer, hashing_tf, idf, lr])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Modeli Eğitme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model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pipeline.fit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(df)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Tahminler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predictions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model.transform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(df)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predictions.select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"label"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"prediction"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).show(</w:t>
      </w:r>
      <w:r w:rsidRPr="00D23F33">
        <w:rPr>
          <w:rFonts w:ascii="Courier New" w:eastAsia="Times New Roman" w:hAnsi="Courier New" w:cs="Courier New"/>
          <w:color w:val="116644"/>
          <w:sz w:val="17"/>
          <w:szCs w:val="17"/>
        </w:rPr>
        <w:t>5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Performans Analizi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evaluator = MulticlassClassificationEvaluator(labelCol=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"label"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predictionCol=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"prediction"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metricName=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"accuracy"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accuracy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evaluator.evaluate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(predictions)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f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 xml:space="preserve">"Model Doğruluğu: 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{accuracy</w:t>
      </w:r>
      <w:proofErr w:type="gramStart"/>
      <w:r w:rsidRPr="00D23F33">
        <w:rPr>
          <w:rFonts w:ascii="Courier New" w:eastAsia="Times New Roman" w:hAnsi="Courier New" w:cs="Courier New"/>
          <w:color w:val="116644"/>
          <w:sz w:val="17"/>
          <w:szCs w:val="17"/>
        </w:rPr>
        <w:t>:.</w:t>
      </w:r>
      <w:proofErr w:type="gramEnd"/>
      <w:r w:rsidRPr="00D23F33">
        <w:rPr>
          <w:rFonts w:ascii="Courier New" w:eastAsia="Times New Roman" w:hAnsi="Courier New" w:cs="Courier New"/>
          <w:color w:val="116644"/>
          <w:sz w:val="17"/>
          <w:szCs w:val="17"/>
        </w:rPr>
        <w:t>2f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PySpark'ta Fonksiyon Dağıtımı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23F33">
        <w:rPr>
          <w:rFonts w:ascii="Courier New" w:eastAsia="Times New Roman" w:hAnsi="Courier New" w:cs="Courier New"/>
          <w:color w:val="795E26"/>
          <w:sz w:val="17"/>
          <w:szCs w:val="17"/>
        </w:rPr>
        <w:t>tweet_length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001080"/>
          <w:sz w:val="17"/>
          <w:szCs w:val="17"/>
        </w:rPr>
        <w:t>tweet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23F33">
        <w:rPr>
          <w:rFonts w:ascii="Courier New" w:eastAsia="Times New Roman" w:hAnsi="Courier New" w:cs="Courier New"/>
          <w:color w:val="795E26"/>
          <w:sz w:val="17"/>
          <w:szCs w:val="17"/>
        </w:rPr>
        <w:t>len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(tweet)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UDF ile fonksiyon tanımlama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>tweet_length_udf = udf(tweet_length, IntegerType())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Dağıtılmış fonksiyonu kullanma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df.withColumn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"tweet_length"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tweet_length_udf(col(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)))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df.select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"tweet_length"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).show(</w:t>
      </w:r>
      <w:r w:rsidRPr="00D23F33">
        <w:rPr>
          <w:rFonts w:ascii="Courier New" w:eastAsia="Times New Roman" w:hAnsi="Courier New" w:cs="Courier New"/>
          <w:color w:val="116644"/>
          <w:sz w:val="17"/>
          <w:szCs w:val="17"/>
        </w:rPr>
        <w:t>5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24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>
        <w:t>Sonuç:</w:t>
      </w:r>
      <w:r w:rsidRPr="00D23F33">
        <w:rPr>
          <w:rFonts w:ascii="Courier New" w:hAnsi="Courier New" w:cs="Courier New"/>
          <w:color w:val="1F1F1F"/>
          <w:sz w:val="17"/>
          <w:szCs w:val="17"/>
          <w:shd w:val="clear" w:color="auto" w:fill="FFFFFF"/>
        </w:rPr>
        <w:t xml:space="preserve"> </w:t>
      </w: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+--------------------+-----+----------+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               tweet|label|prediction|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+--------------------+-----+----------+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|worry is a down p...|    2|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0.0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|my roommate its o...|    0|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0.0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|no but thats so c...|    1|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0.0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|rooneys fucking u...|    0|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0.0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|its pretty depres...|    3|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3.0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+--------------------+-----+----------+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only showing top 5 rows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Model Doğruluğu: 0.51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+--------------------+------------+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               tweet|tweet_length|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+--------------------+------------+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|worry is a down p...|          96|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|my roommate its o...|          92|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|no but thats so c...|          92|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|rooneys fucking u...|          97|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|its pretty depres...|          64|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+--------------------+------------+</w:t>
      </w:r>
    </w:p>
    <w:p w:rsidR="00D23F33" w:rsidRDefault="00D23F33" w:rsidP="00D23F33">
      <w:pP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only showing top 5 rows</w:t>
      </w:r>
    </w:p>
    <w:p w:rsidR="00D23F33" w:rsidRDefault="00D23F33" w:rsidP="00D23F33">
      <w:pP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</w:p>
    <w:p w:rsidR="00D23F33" w:rsidRDefault="00D23F33" w:rsidP="00D23F33">
      <w:pP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</w:p>
    <w:p w:rsidR="00D23F33" w:rsidRDefault="00D23F33" w:rsidP="00D23F33">
      <w:pP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7E5EE5">
        <w:rPr>
          <w:rFonts w:ascii="Courier New" w:eastAsia="Times New Roman" w:hAnsi="Courier New" w:cs="Courier New"/>
          <w:color w:val="1F1F1F"/>
          <w:sz w:val="17"/>
          <w:szCs w:val="17"/>
          <w:highlight w:val="cyan"/>
          <w:shd w:val="clear" w:color="auto" w:fill="FFFFFF"/>
        </w:rPr>
        <w:t>2.deneme Bu sefer lojistik regresyon+spark</w:t>
      </w:r>
    </w:p>
    <w:p w:rsidR="00D23F33" w:rsidRPr="00D23F33" w:rsidRDefault="00D23F33" w:rsidP="00D23F33">
      <w:pPr>
        <w:shd w:val="clear" w:color="auto" w:fill="F7F7F7"/>
        <w:spacing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  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Gerekli Kütüphaneleri Yükleme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apt-get install openjdk-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8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-jdk-headless -qq &gt; /dev/null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wget -q https://archive.apache.org/dist/spark/spark-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3.2.0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/spark-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3.2.0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-bin-hadoop3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.2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.tgz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tar xf spark-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3.2.0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-bin-hadoop3</w:t>
      </w:r>
      <w:r w:rsidRPr="00D23F33">
        <w:rPr>
          <w:rFonts w:ascii="Courier New" w:eastAsia="Times New Roman" w:hAnsi="Courier New" w:cs="Courier New"/>
          <w:color w:val="098658"/>
          <w:sz w:val="17"/>
          <w:szCs w:val="17"/>
        </w:rPr>
        <w:t>.2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.tgz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pip install -q findspark datasets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JAVA ve SPARK ortamını ayarlama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os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"JAVA_HOME"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"/usr/lib/jvm/java-8-openjdk-amd64"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"SPARK_HOME"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"/content/spark-3.2.0-bin-hadoop3.2"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Spark 3.2.0 konumunu kullanıyoruz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Spark ve Findspark'ı Başlat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findspark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findspark.init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pyspark.sql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SparkSession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pyspark.sql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.functions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col, lower, regexp_replace, udf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pyspark.ml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.feature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Tokenizer, HashingTF, IDF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pyspark.ml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.classification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LogisticRegression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pyspark.ml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Pipeline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pyspark.ml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.evaluation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MulticlassClassificationEvaluator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Spark Oturumu Başlat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spark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SparkSession.builder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\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    .appName(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"TweetEval Sentiment Analysis"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 \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>    .getOrCreate()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Hugging Face'ten Dataset Yükleme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datasets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load_dataset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pandas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pd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'tweet_eval' veri setini indirme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data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load_dataset(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"tweet_eval"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"emotion"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train_data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pd.DataFrame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(data[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'train'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])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train_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data.to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_csv(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"tweet_eval_emotion.csv"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index=</w:t>
      </w: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False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Spark DataFrame'e Yükleme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spark.read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.csv(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"tweet_eval_emotion.csv"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header=</w:t>
      </w: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inferSchema=</w:t>
      </w: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df.select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(col(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"text"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).alias(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), col(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"label"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).cast(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"integer"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))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Sütunları yeniden adlandırma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Veri Ön İşleme - Küçük Harfe Çevirme ve Özel Karakterleri Temizleme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df.withColumn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lower(col(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)))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Küçük harfe çevirme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df.withColumn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regexp_replace(col(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),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"[^a-zA-Z\\s]"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))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Özel karakterleri temizleme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Tokenization ve TF-IDF Özellik Çıkartımı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tokenizer = Tokenizer(inputCol=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outputCol=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"words"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hashing_tf = HashingTF(inputCol=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"words"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outputCol=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"rawFeatures"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numFeatures=</w:t>
      </w:r>
      <w:r w:rsidRPr="00D23F33">
        <w:rPr>
          <w:rFonts w:ascii="Courier New" w:eastAsia="Times New Roman" w:hAnsi="Courier New" w:cs="Courier New"/>
          <w:color w:val="116644"/>
          <w:sz w:val="17"/>
          <w:szCs w:val="17"/>
        </w:rPr>
        <w:t>1000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  </w:t>
      </w: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Daha fazla özellik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idf = IDF(inputCol=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"rawFeatures"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outputCol=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"features"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Modeli Tanımlama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lr = LogisticRegression(featuresCol=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"features"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labelCol=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"label"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Pipeline Tanımlama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pipeline = Pipeline(stages=[tokenizer, hashing_tf, idf, lr])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Modeli Eğitme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model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pipeline.fit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(df)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Tahminler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predictions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model.transform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(df)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predictions.select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"label"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"prediction"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).show(</w:t>
      </w:r>
      <w:r w:rsidRPr="00D23F33">
        <w:rPr>
          <w:rFonts w:ascii="Courier New" w:eastAsia="Times New Roman" w:hAnsi="Courier New" w:cs="Courier New"/>
          <w:color w:val="116644"/>
          <w:sz w:val="17"/>
          <w:szCs w:val="17"/>
        </w:rPr>
        <w:t>10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Performans Analizi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evaluator = MulticlassClassificationEvaluator(labelCol=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"label"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predictionCol=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"prediction"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metricName=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"accuracy"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accuracy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evaluator.evaluate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(predictions)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f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 xml:space="preserve">"Model Doğruluğu: 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{accuracy</w:t>
      </w:r>
      <w:proofErr w:type="gramStart"/>
      <w:r w:rsidRPr="00D23F33">
        <w:rPr>
          <w:rFonts w:ascii="Courier New" w:eastAsia="Times New Roman" w:hAnsi="Courier New" w:cs="Courier New"/>
          <w:color w:val="116644"/>
          <w:sz w:val="17"/>
          <w:szCs w:val="17"/>
        </w:rPr>
        <w:t>:.</w:t>
      </w:r>
      <w:proofErr w:type="gramEnd"/>
      <w:r w:rsidRPr="00D23F33">
        <w:rPr>
          <w:rFonts w:ascii="Courier New" w:eastAsia="Times New Roman" w:hAnsi="Courier New" w:cs="Courier New"/>
          <w:color w:val="116644"/>
          <w:sz w:val="17"/>
          <w:szCs w:val="17"/>
        </w:rPr>
        <w:t>2f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}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PySpark'ta Fonksiyon Dağıtımı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23F33">
        <w:rPr>
          <w:rFonts w:ascii="Courier New" w:eastAsia="Times New Roman" w:hAnsi="Courier New" w:cs="Courier New"/>
          <w:color w:val="795E26"/>
          <w:sz w:val="17"/>
          <w:szCs w:val="17"/>
        </w:rPr>
        <w:t>tweet_length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001080"/>
          <w:sz w:val="17"/>
          <w:szCs w:val="17"/>
        </w:rPr>
        <w:t>tweet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D23F33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D23F33">
        <w:rPr>
          <w:rFonts w:ascii="Courier New" w:eastAsia="Times New Roman" w:hAnsi="Courier New" w:cs="Courier New"/>
          <w:color w:val="795E26"/>
          <w:sz w:val="17"/>
          <w:szCs w:val="17"/>
        </w:rPr>
        <w:t>len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(tweet)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UDF ile fonksiyon tanımlama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tweet_length_udf = udf(tweet_length)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8000"/>
          <w:sz w:val="17"/>
          <w:szCs w:val="17"/>
        </w:rPr>
        <w:t># Dağıtılmış fonksiyonu kullanma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df = </w:t>
      </w: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df.withColumn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"tweet_length"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, tweet_length_udf(col(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)))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df.select</w:t>
      </w:r>
      <w:proofErr w:type="gramEnd"/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D23F33">
        <w:rPr>
          <w:rFonts w:ascii="Courier New" w:eastAsia="Times New Roman" w:hAnsi="Courier New" w:cs="Courier New"/>
          <w:color w:val="A31515"/>
          <w:sz w:val="17"/>
          <w:szCs w:val="17"/>
        </w:rPr>
        <w:t>"tweet_length"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).show(</w:t>
      </w:r>
      <w:r w:rsidRPr="00D23F33">
        <w:rPr>
          <w:rFonts w:ascii="Courier New" w:eastAsia="Times New Roman" w:hAnsi="Courier New" w:cs="Courier New"/>
          <w:color w:val="116644"/>
          <w:sz w:val="17"/>
          <w:szCs w:val="17"/>
        </w:rPr>
        <w:t>5</w:t>
      </w:r>
      <w:r w:rsidRPr="00D23F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23F33" w:rsidRPr="00D23F33" w:rsidRDefault="00D23F33" w:rsidP="00D23F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23F33" w:rsidRDefault="00D23F33" w:rsidP="00D23F33">
      <w:pP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+--------------------+-----+----------+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               tweet|label|prediction|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+--------------------+-----+----------+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lastRenderedPageBreak/>
        <w:t xml:space="preserve">|worry is a down p...|    2|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2.0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|my roommate its o...|    0|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0.0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|no but thats so c...|    1|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1.0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|rooneys fucking u...|    0|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0.0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|its pretty depres...|    3|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3.0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|user but your pus...|    0|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0.0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|making that yearl...|    3|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3.0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|tiller and breezy...|    1|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1.0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|user broadband is...|    0|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0.0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 xml:space="preserve">|user look at thos...|    0|       </w:t>
      </w:r>
      <w:proofErr w:type="gramStart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0.0</w:t>
      </w:r>
      <w:proofErr w:type="gramEnd"/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+--------------------+-----+----------+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only showing top 10 rows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Model Doğruluğu: 1.00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+--------------------+------------+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               tweet|tweet_length|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+--------------------+------------+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|worry is a down p...|          96|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|my roommate its o...|          92|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|no but thats so c...|          92|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|rooneys fucking u...|          97|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|its pretty depres...|          64|</w:t>
      </w:r>
    </w:p>
    <w:p w:rsidR="00D23F33" w:rsidRPr="00D23F33" w:rsidRDefault="00D23F33" w:rsidP="00D23F33">
      <w:pPr>
        <w:spacing w:after="0" w:line="240" w:lineRule="auto"/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+--------------------+------------+</w:t>
      </w:r>
    </w:p>
    <w:p w:rsidR="00D23F33" w:rsidRDefault="00D23F33" w:rsidP="00D23F33">
      <w:pP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  <w:r w:rsidRPr="00D23F33"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  <w:t>only showing top 5 rows</w:t>
      </w:r>
    </w:p>
    <w:p w:rsidR="004C31CA" w:rsidRDefault="004C31CA" w:rsidP="00D23F33">
      <w:pP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</w:p>
    <w:p w:rsidR="004C31CA" w:rsidRDefault="004C31CA" w:rsidP="00D23F33">
      <w:pP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</w:p>
    <w:p w:rsidR="004C31CA" w:rsidRDefault="004C31CA" w:rsidP="00D23F33">
      <w:pP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</w:p>
    <w:p w:rsidR="004C31CA" w:rsidRDefault="004C31CA" w:rsidP="00D23F33">
      <w:pP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</w:p>
    <w:p w:rsidR="004C31CA" w:rsidRDefault="004C31CA" w:rsidP="00D23F33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1F1F1F"/>
          <w:sz w:val="17"/>
          <w:szCs w:val="17"/>
          <w:shd w:val="clear" w:color="auto" w:fill="FFFFFF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1674"/>
        <w:gridCol w:w="1848"/>
        <w:gridCol w:w="1213"/>
        <w:gridCol w:w="1140"/>
      </w:tblGrid>
      <w:tr w:rsidR="004C31CA" w:rsidRPr="004C31CA" w:rsidTr="004C31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1CA" w:rsidRPr="004C31CA" w:rsidRDefault="004C31CA" w:rsidP="004C31CA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4C31CA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Epoch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1CA" w:rsidRPr="004C31CA" w:rsidRDefault="004C31CA" w:rsidP="004C31CA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4C31CA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Training 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1CA" w:rsidRPr="004C31CA" w:rsidRDefault="004C31CA" w:rsidP="004C31CA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4C31CA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Validation 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1CA" w:rsidRPr="004C31CA" w:rsidRDefault="004C31CA" w:rsidP="004C31CA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4C31CA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1CA" w:rsidRPr="004C31CA" w:rsidRDefault="004C31CA" w:rsidP="004C31CA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4C31CA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F1</w:t>
            </w:r>
          </w:p>
        </w:tc>
      </w:tr>
      <w:tr w:rsidR="004C31CA" w:rsidRPr="004C31CA" w:rsidTr="004C31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1CA" w:rsidRPr="004C31CA" w:rsidRDefault="004C31CA" w:rsidP="004C31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1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1CA" w:rsidRPr="004C31CA" w:rsidRDefault="004C31CA" w:rsidP="004C31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1CA">
              <w:rPr>
                <w:rFonts w:ascii="Times New Roman" w:eastAsia="Times New Roman" w:hAnsi="Times New Roman" w:cs="Times New Roman"/>
                <w:sz w:val="24"/>
                <w:szCs w:val="24"/>
              </w:rPr>
              <w:t>0.501700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1CA" w:rsidRPr="004C31CA" w:rsidRDefault="004C31CA" w:rsidP="004C31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1CA">
              <w:rPr>
                <w:rFonts w:ascii="Times New Roman" w:eastAsia="Times New Roman" w:hAnsi="Times New Roman" w:cs="Times New Roman"/>
                <w:sz w:val="24"/>
                <w:szCs w:val="24"/>
              </w:rPr>
              <w:t>0.703392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1CA" w:rsidRPr="004C31CA" w:rsidRDefault="004C31CA" w:rsidP="004C31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1CA">
              <w:rPr>
                <w:rFonts w:ascii="Times New Roman" w:eastAsia="Times New Roman" w:hAnsi="Times New Roman" w:cs="Times New Roman"/>
                <w:sz w:val="24"/>
                <w:szCs w:val="24"/>
              </w:rPr>
              <w:t>0.778075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C31CA" w:rsidRPr="004C31CA" w:rsidRDefault="004C31CA" w:rsidP="004C31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1CA">
              <w:rPr>
                <w:rFonts w:ascii="Times New Roman" w:eastAsia="Times New Roman" w:hAnsi="Times New Roman" w:cs="Times New Roman"/>
                <w:sz w:val="24"/>
                <w:szCs w:val="24"/>
              </w:rPr>
              <w:t>0.776879</w:t>
            </w:r>
          </w:p>
        </w:tc>
      </w:tr>
    </w:tbl>
    <w:p w:rsidR="004C31CA" w:rsidRPr="004C31CA" w:rsidRDefault="004C31CA" w:rsidP="004C3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17"/>
          <w:szCs w:val="17"/>
        </w:rPr>
      </w:pPr>
      <w:r w:rsidRPr="004C31CA">
        <w:rPr>
          <w:rFonts w:ascii="Arial" w:eastAsia="Times New Roman" w:hAnsi="Arial" w:cs="Arial"/>
          <w:color w:val="1F1F1F"/>
          <w:sz w:val="17"/>
          <w:szCs w:val="17"/>
        </w:rPr>
        <w:t xml:space="preserve"> [241/356 </w:t>
      </w:r>
      <w:proofErr w:type="gramStart"/>
      <w:r w:rsidRPr="004C31CA">
        <w:rPr>
          <w:rFonts w:ascii="Arial" w:eastAsia="Times New Roman" w:hAnsi="Arial" w:cs="Arial"/>
          <w:color w:val="1F1F1F"/>
          <w:sz w:val="17"/>
          <w:szCs w:val="17"/>
        </w:rPr>
        <w:t>04:06</w:t>
      </w:r>
      <w:proofErr w:type="gramEnd"/>
      <w:r w:rsidRPr="004C31CA">
        <w:rPr>
          <w:rFonts w:ascii="Arial" w:eastAsia="Times New Roman" w:hAnsi="Arial" w:cs="Arial"/>
          <w:color w:val="1F1F1F"/>
          <w:sz w:val="17"/>
          <w:szCs w:val="17"/>
        </w:rPr>
        <w:t xml:space="preserve"> &lt; 01:58, 0.97 it/s]</w:t>
      </w:r>
    </w:p>
    <w:p w:rsidR="004C31CA" w:rsidRPr="004C31CA" w:rsidRDefault="004C31CA" w:rsidP="004C3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17"/>
          <w:szCs w:val="17"/>
        </w:rPr>
      </w:pPr>
      <w:r w:rsidRPr="004C31CA">
        <w:rPr>
          <w:rFonts w:ascii="Arial" w:eastAsia="Times New Roman" w:hAnsi="Arial" w:cs="Arial"/>
          <w:color w:val="1F1F1F"/>
          <w:sz w:val="17"/>
          <w:szCs w:val="17"/>
        </w:rPr>
        <w:t xml:space="preserve"> [356/356 </w:t>
      </w:r>
      <w:proofErr w:type="gramStart"/>
      <w:r w:rsidRPr="004C31CA">
        <w:rPr>
          <w:rFonts w:ascii="Arial" w:eastAsia="Times New Roman" w:hAnsi="Arial" w:cs="Arial"/>
          <w:color w:val="1F1F1F"/>
          <w:sz w:val="17"/>
          <w:szCs w:val="17"/>
        </w:rPr>
        <w:t>06:12</w:t>
      </w:r>
      <w:proofErr w:type="gramEnd"/>
      <w:r w:rsidRPr="004C31CA">
        <w:rPr>
          <w:rFonts w:ascii="Arial" w:eastAsia="Times New Roman" w:hAnsi="Arial" w:cs="Arial"/>
          <w:color w:val="1F1F1F"/>
          <w:sz w:val="17"/>
          <w:szCs w:val="17"/>
        </w:rPr>
        <w:t>]</w:t>
      </w:r>
    </w:p>
    <w:p w:rsidR="004C31CA" w:rsidRPr="004C31CA" w:rsidRDefault="004C31CA" w:rsidP="004C31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4C31CA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Test Sonuçları: {'eval_loss': </w:t>
      </w:r>
      <w:proofErr w:type="gramStart"/>
      <w:r w:rsidRPr="004C31CA">
        <w:rPr>
          <w:rFonts w:ascii="Courier New" w:eastAsia="Times New Roman" w:hAnsi="Courier New" w:cs="Courier New"/>
          <w:color w:val="1F1F1F"/>
          <w:sz w:val="20"/>
          <w:szCs w:val="20"/>
        </w:rPr>
        <w:t>0.6476900577545166</w:t>
      </w:r>
      <w:proofErr w:type="gramEnd"/>
      <w:r w:rsidRPr="004C31CA">
        <w:rPr>
          <w:rFonts w:ascii="Courier New" w:eastAsia="Times New Roman" w:hAnsi="Courier New" w:cs="Courier New"/>
          <w:color w:val="1F1F1F"/>
          <w:sz w:val="20"/>
          <w:szCs w:val="20"/>
        </w:rPr>
        <w:t>, 'eval_accuracy': 0.7860661505981703, 'eval_f1': 0.7835542928611373, 'eval_runtime': 373.2136, 'eval_samples_per_second': 3.807, 'eval_steps_per_second': 0.954, 'epoch': 1.0}</w:t>
      </w:r>
    </w:p>
    <w:p w:rsidR="004C31CA" w:rsidRDefault="004C31CA" w:rsidP="00D23F33">
      <w:r>
        <w:t xml:space="preserve">LLM MODELİ 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Gerekli kütüphanelerin yüklenmesi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pip install transformers datasets evaluate scikit-learn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transformers </w:t>
      </w:r>
      <w:r w:rsidRPr="004C31C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AutoTokenizer, AutoModelForSequenceClassification, Trainer, TrainingArguments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datasets </w:t>
      </w:r>
      <w:r w:rsidRPr="004C31C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load_dataset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sklearn.metrics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C31C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accuracy_score, f1_score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numpy </w:t>
      </w:r>
      <w:r w:rsidRPr="004C31CA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np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os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wandb izlemeyi kapatma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os.environ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"WANDB_DISABLED"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"true"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1. TweetEval Veri Setini Yükleme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dataset = load_dataset(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"tweet_eval"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"emotion"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2. Model ve Tokenizer Ayarlama (GPT-2 LLM)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_name = 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"gpt2"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 </w:t>
      </w: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GPT-2 kullanılıyor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tokenizer = </w:t>
      </w: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AutoTokenizer.from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padding token'ı ekleyelim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tokenizer.pad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_token = tokenizer.eos_token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Modelin pad_token_id'sini de güncelleyelim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model = </w:t>
      </w: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AutoModelForSequenceClassification.from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_pretrained(model_name, num_labels=dataset[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"train"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].features[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"label"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].num_classes)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model.config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.pad_token_id = tokenizer.pad_token_id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3. Veri Setini Tokenize Etme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C31CA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C31CA">
        <w:rPr>
          <w:rFonts w:ascii="Courier New" w:eastAsia="Times New Roman" w:hAnsi="Courier New" w:cs="Courier New"/>
          <w:color w:val="795E26"/>
          <w:sz w:val="17"/>
          <w:szCs w:val="17"/>
        </w:rPr>
        <w:t>tokenize_function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4C31CA">
        <w:rPr>
          <w:rFonts w:ascii="Courier New" w:eastAsia="Times New Roman" w:hAnsi="Courier New" w:cs="Courier New"/>
          <w:color w:val="001080"/>
          <w:sz w:val="17"/>
          <w:szCs w:val="17"/>
        </w:rPr>
        <w:t>examples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4C31CA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tokenizer(examples[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"text"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], padding=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"max_length"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, truncation=</w:t>
      </w:r>
      <w:r w:rsidRPr="004C31CA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, max_length=</w:t>
      </w:r>
      <w:r w:rsidRPr="004C31CA">
        <w:rPr>
          <w:rFonts w:ascii="Courier New" w:eastAsia="Times New Roman" w:hAnsi="Courier New" w:cs="Courier New"/>
          <w:color w:val="116644"/>
          <w:sz w:val="17"/>
          <w:szCs w:val="17"/>
        </w:rPr>
        <w:t>64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tokenized_datasets = </w:t>
      </w: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dataset.</w:t>
      </w:r>
      <w:r w:rsidRPr="004C31CA">
        <w:rPr>
          <w:rFonts w:ascii="Courier New" w:eastAsia="Times New Roman" w:hAnsi="Courier New" w:cs="Courier New"/>
          <w:color w:val="795E26"/>
          <w:sz w:val="17"/>
          <w:szCs w:val="17"/>
        </w:rPr>
        <w:t>map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(tokenize_function, batched=</w:t>
      </w:r>
      <w:r w:rsidRPr="004C31CA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Eğitim ve değerlendirme veri setlerini oluştur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train_dataset = tokenized_datasets[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"train"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eval_dataset = tokenized_datasets[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"validation"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4. Eğitim Parametrelerini Ayarlama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training_args = TrainingArguments</w:t>
      </w: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output_dir=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"./results"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evaluation_strategy=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"epoch"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logging_dir=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"./logs"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per_device_train_batch_size=</w:t>
      </w:r>
      <w:r w:rsidRPr="004C31CA">
        <w:rPr>
          <w:rFonts w:ascii="Courier New" w:eastAsia="Times New Roman" w:hAnsi="Courier New" w:cs="Courier New"/>
          <w:color w:val="116644"/>
          <w:sz w:val="17"/>
          <w:szCs w:val="17"/>
        </w:rPr>
        <w:t>4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Küçük batch boyutu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per_device_eval_batch_size=</w:t>
      </w:r>
      <w:r w:rsidRPr="004C31CA">
        <w:rPr>
          <w:rFonts w:ascii="Courier New" w:eastAsia="Times New Roman" w:hAnsi="Courier New" w:cs="Courier New"/>
          <w:color w:val="116644"/>
          <w:sz w:val="17"/>
          <w:szCs w:val="17"/>
        </w:rPr>
        <w:t>4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num_train_epochs=</w:t>
      </w:r>
      <w:r w:rsidRPr="004C31CA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Sadece 1 epoch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logging_steps=</w:t>
      </w:r>
      <w:r w:rsidRPr="004C31CA">
        <w:rPr>
          <w:rFonts w:ascii="Courier New" w:eastAsia="Times New Roman" w:hAnsi="Courier New" w:cs="Courier New"/>
          <w:color w:val="116644"/>
          <w:sz w:val="17"/>
          <w:szCs w:val="17"/>
        </w:rPr>
        <w:t>5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,  </w:t>
      </w: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Daha sık logging (isteğe bağlı)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5. Performans Değerlendirme Fonksiyonu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C31CA">
        <w:rPr>
          <w:rFonts w:ascii="Courier New" w:eastAsia="Times New Roman" w:hAnsi="Courier New" w:cs="Courier New"/>
          <w:color w:val="0000FF"/>
          <w:sz w:val="17"/>
          <w:szCs w:val="17"/>
        </w:rPr>
        <w:t>def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4C31CA">
        <w:rPr>
          <w:rFonts w:ascii="Courier New" w:eastAsia="Times New Roman" w:hAnsi="Courier New" w:cs="Courier New"/>
          <w:color w:val="795E26"/>
          <w:sz w:val="17"/>
          <w:szCs w:val="17"/>
        </w:rPr>
        <w:t>compute_metrics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4C31CA">
        <w:rPr>
          <w:rFonts w:ascii="Courier New" w:eastAsia="Times New Roman" w:hAnsi="Courier New" w:cs="Courier New"/>
          <w:color w:val="001080"/>
          <w:sz w:val="17"/>
          <w:szCs w:val="17"/>
        </w:rPr>
        <w:t>p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preds = </w:t>
      </w: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np.argmax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(p.predictions, axis=</w:t>
      </w:r>
      <w:r w:rsidRPr="004C31CA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acc = accuracy_score(p.label_ids, preds)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f1 = f1_score(p.label_ids, preds, average=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"weighted"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4C31CA">
        <w:rPr>
          <w:rFonts w:ascii="Courier New" w:eastAsia="Times New Roman" w:hAnsi="Courier New" w:cs="Courier New"/>
          <w:color w:val="AF00DB"/>
          <w:sz w:val="17"/>
          <w:szCs w:val="17"/>
        </w:rPr>
        <w:t>return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{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"accuracy"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: acc, 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"f1"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: f1}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6. Model Eğitimi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trainer = Trainer</w:t>
      </w: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model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=model,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args=training_args,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train_dataset=train_dataset,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eval_dataset=eval_dataset,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    compute_metrics=compute_metrics,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trainer.train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8000"/>
          <w:sz w:val="17"/>
          <w:szCs w:val="17"/>
        </w:rPr>
        <w:t># 7. Modeli Değerlendirme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eval_results = </w:t>
      </w:r>
      <w:proofErr w:type="gramStart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trainer.evaluate</w:t>
      </w:r>
      <w:proofErr w:type="gramEnd"/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(tokenized_datasets[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"test"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])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C31CA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4C31CA">
        <w:rPr>
          <w:rFonts w:ascii="Courier New" w:eastAsia="Times New Roman" w:hAnsi="Courier New" w:cs="Courier New"/>
          <w:color w:val="A31515"/>
          <w:sz w:val="17"/>
          <w:szCs w:val="17"/>
        </w:rPr>
        <w:t>"Test Sonuçları:"</w:t>
      </w:r>
      <w:r w:rsidRPr="004C31CA">
        <w:rPr>
          <w:rFonts w:ascii="Courier New" w:eastAsia="Times New Roman" w:hAnsi="Courier New" w:cs="Courier New"/>
          <w:color w:val="000000"/>
          <w:sz w:val="17"/>
          <w:szCs w:val="17"/>
        </w:rPr>
        <w:t>, eval_results)</w:t>
      </w:r>
    </w:p>
    <w:p w:rsidR="004C31CA" w:rsidRPr="004C31CA" w:rsidRDefault="004C31CA" w:rsidP="004C31C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C31CA" w:rsidRDefault="004C31CA" w:rsidP="00D23F33"/>
    <w:sectPr w:rsidR="004C31CA" w:rsidSect="00C93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2A3547"/>
    <w:rsid w:val="00065725"/>
    <w:rsid w:val="0008542E"/>
    <w:rsid w:val="001E1036"/>
    <w:rsid w:val="002A3547"/>
    <w:rsid w:val="004C31CA"/>
    <w:rsid w:val="005A4EF6"/>
    <w:rsid w:val="00715394"/>
    <w:rsid w:val="007E5EE5"/>
    <w:rsid w:val="00913BAE"/>
    <w:rsid w:val="009867C4"/>
    <w:rsid w:val="00993A42"/>
    <w:rsid w:val="00AA2901"/>
    <w:rsid w:val="00B22A4D"/>
    <w:rsid w:val="00C93BFD"/>
    <w:rsid w:val="00D23F33"/>
    <w:rsid w:val="00D4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BF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C3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C31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3838</Words>
  <Characters>21879</Characters>
  <Application>Microsoft Office Word</Application>
  <DocSecurity>0</DocSecurity>
  <Lines>182</Lines>
  <Paragraphs>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8</cp:revision>
  <dcterms:created xsi:type="dcterms:W3CDTF">2024-11-16T10:33:00Z</dcterms:created>
  <dcterms:modified xsi:type="dcterms:W3CDTF">2024-12-06T13:29:00Z</dcterms:modified>
</cp:coreProperties>
</file>