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3E096" w14:textId="77777777" w:rsidR="00C80F67" w:rsidRDefault="00C80F67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fldChar w:fldCharType="begin"/>
      </w:r>
      <w:r>
        <w:instrText xml:space="preserve"> TOC \o "1-4" </w:instrText>
      </w:r>
      <w:r>
        <w:fldChar w:fldCharType="separate"/>
      </w:r>
      <w:r>
        <w:rPr>
          <w:noProof/>
        </w:rPr>
        <w:t>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2B8067" w14:textId="77777777" w:rsidR="00C80F67" w:rsidRDefault="00C80F67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>
        <w:rPr>
          <w:noProof/>
        </w:rPr>
        <w:t>Class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6E9EC2D" w14:textId="77777777" w:rsidR="00C80F67" w:rsidRDefault="00C80F67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163E62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SunActionPerformer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B640CBF" w14:textId="77777777" w:rsidR="00C80F67" w:rsidRDefault="00C80F67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849B860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SUN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F333588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CommunicationHandler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998983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SerializationManager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3D17AC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JSONSerializationManager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C1D3FD" w14:textId="77777777" w:rsidR="00C80F67" w:rsidRDefault="00C80F67">
      <w:pPr>
        <w:pStyle w:val="TOC3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Logic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EE54B8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UserManager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34FF72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NotificationManager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881C5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NewsManager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D735BC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EventManager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355EF8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CheckInManager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88F243" w14:textId="77777777" w:rsidR="00C80F67" w:rsidRDefault="00C80F67">
      <w:pPr>
        <w:pStyle w:val="TOC3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C2C797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DatabaseManager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F6FAEC4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HibernateDatabaseManager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A9076E9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2E9D16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Student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4D4A07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ClubRepresentative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1DE441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Joinable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3CA792A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9971B26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StudentClub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4F940F1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Hobby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3D49F8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FeedItem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F4BA8ED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News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9C736C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04E295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Notification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3753AA2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CheckIn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571DC9" w14:textId="77777777" w:rsidR="00C80F67" w:rsidRDefault="00C80F67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01E860F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SUNApp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099F5A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LoginPage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33187D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SignupPage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D3F3EA3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ProfilePage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52DB24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MainPage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BADCB73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JoinableDetailPage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562A650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CreateEventPage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9312FE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SearchInterestsPage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94C8280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FindFriendsPage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7373560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SUNClient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C078BA7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8854F2C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Student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D3B2C17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ClubRepresentative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21757C8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Joinable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8F5CF0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Course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AED2F63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StudentClub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83FDEC0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Hobby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5515A45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FeedItem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D00DFD5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News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97D541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Event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CDD0784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Notification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67611D2" w14:textId="77777777" w:rsidR="00C80F67" w:rsidRDefault="00C80F67">
      <w:pPr>
        <w:pStyle w:val="TOC4"/>
        <w:tabs>
          <w:tab w:val="right" w:leader="dot" w:pos="8290"/>
        </w:tabs>
        <w:rPr>
          <w:noProof/>
          <w:sz w:val="24"/>
          <w:szCs w:val="24"/>
          <w:lang w:eastAsia="ja-JP"/>
        </w:rPr>
      </w:pPr>
      <w:r>
        <w:rPr>
          <w:noProof/>
        </w:rPr>
        <w:t>CheckIn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_Toc285490598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58C9787" w14:textId="0B9E961B" w:rsidR="00C80F67" w:rsidRDefault="00C80F67" w:rsidP="008651D9">
      <w:pPr>
        <w:pStyle w:val="Heading1"/>
      </w:pPr>
      <w:r>
        <w:fldChar w:fldCharType="end"/>
      </w:r>
    </w:p>
    <w:p w14:paraId="1D742CD0" w14:textId="1ED46A9F" w:rsidR="008651D9" w:rsidRPr="0095071F" w:rsidRDefault="0095071F" w:rsidP="0095071F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0" w:name="_Toc285490358"/>
      <w:bookmarkStart w:id="1" w:name="_Toc285490546"/>
      <w:r>
        <w:br w:type="page"/>
      </w:r>
      <w:bookmarkStart w:id="2" w:name="_GoBack"/>
      <w:bookmarkEnd w:id="2"/>
      <w:r w:rsidR="008651D9">
        <w:lastRenderedPageBreak/>
        <w:t>Packages</w:t>
      </w:r>
      <w:bookmarkEnd w:id="0"/>
      <w:bookmarkEnd w:id="1"/>
    </w:p>
    <w:p w14:paraId="0CE7F2A5" w14:textId="77777777" w:rsidR="008651D9" w:rsidRPr="008651D9" w:rsidRDefault="008651D9" w:rsidP="008651D9">
      <w:r>
        <w:t>There are 2 main packages of the system. These are mobile and server packages, and they handle the android application and the backend of the system respectively.</w:t>
      </w:r>
    </w:p>
    <w:p w14:paraId="39545791" w14:textId="77777777" w:rsidR="00E97629" w:rsidRDefault="008651D9">
      <w:r>
        <w:rPr>
          <w:noProof/>
        </w:rPr>
        <w:drawing>
          <wp:inline distT="0" distB="0" distL="0" distR="0" wp14:anchorId="3B6C0B80" wp14:editId="3B01FD00">
            <wp:extent cx="5266055" cy="2226945"/>
            <wp:effectExtent l="0" t="0" r="0" b="8255"/>
            <wp:docPr id="3" name="image06.png" descr="Description: Macintosh HD:Users:ertan:Desktop:Screen Shot 2014-12-28 at 15.26.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6.png" descr="Description: Macintosh HD:Users:ertan:Desktop:Screen Shot 2014-12-28 at 15.26.0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2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B03548" w14:textId="77777777" w:rsidR="008651D9" w:rsidRDefault="008651D9">
      <w:r>
        <w:rPr>
          <w:noProof/>
        </w:rPr>
        <w:drawing>
          <wp:inline distT="0" distB="0" distL="0" distR="0" wp14:anchorId="5653B820" wp14:editId="64CB7645">
            <wp:extent cx="5266055" cy="3649345"/>
            <wp:effectExtent l="0" t="0" r="0" b="0"/>
            <wp:docPr id="4" name="image08.png" descr="Description: Macintosh HD:Users:ertan:Desktop:Screen Shot 2014-12-28 at 18.14.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 descr="Description: Macintosh HD:Users:ertan:Desktop:Screen Shot 2014-12-28 at 18.14.1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49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F902AB" w14:textId="77777777" w:rsidR="008651D9" w:rsidRDefault="008651D9"/>
    <w:p w14:paraId="70E8292B" w14:textId="77777777" w:rsidR="008651D9" w:rsidRDefault="008651D9" w:rsidP="008651D9">
      <w:pPr>
        <w:pStyle w:val="Heading1"/>
      </w:pPr>
      <w:bookmarkStart w:id="3" w:name="_Toc285490359"/>
      <w:bookmarkStart w:id="4" w:name="_Toc285490547"/>
      <w:r>
        <w:t>Class Interfaces</w:t>
      </w:r>
      <w:bookmarkEnd w:id="3"/>
      <w:bookmarkEnd w:id="4"/>
    </w:p>
    <w:p w14:paraId="680672EB" w14:textId="77777777" w:rsidR="00D4075C" w:rsidRDefault="00D4075C" w:rsidP="00D4075C">
      <w:pPr>
        <w:pStyle w:val="Heading2"/>
      </w:pPr>
      <w:bookmarkStart w:id="5" w:name="_Toc285490360"/>
      <w:bookmarkStart w:id="6" w:name="_Toc285490548"/>
      <w:r>
        <w:t>Global</w:t>
      </w:r>
      <w:bookmarkEnd w:id="5"/>
      <w:bookmarkEnd w:id="6"/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D4075C" w14:paraId="716E2F22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A739FA0" w14:textId="77777777" w:rsidR="00D4075C" w:rsidRDefault="00D4075C" w:rsidP="00D4075C">
            <w:r>
              <w:t>Interface</w:t>
            </w:r>
          </w:p>
        </w:tc>
        <w:tc>
          <w:tcPr>
            <w:tcW w:w="6564" w:type="dxa"/>
          </w:tcPr>
          <w:p w14:paraId="20BF9970" w14:textId="77777777" w:rsidR="00D4075C" w:rsidRDefault="00D4075C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_Toc285490549"/>
            <w:proofErr w:type="spellStart"/>
            <w:r>
              <w:t>SunActionPerformer</w:t>
            </w:r>
            <w:bookmarkEnd w:id="7"/>
            <w:proofErr w:type="spellEnd"/>
          </w:p>
        </w:tc>
      </w:tr>
      <w:tr w:rsidR="00D4075C" w14:paraId="4F9D7245" w14:textId="77777777" w:rsidTr="00D40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B131633" w14:textId="77777777" w:rsidR="00D4075C" w:rsidRDefault="00D4075C" w:rsidP="00D4075C">
            <w:r>
              <w:t>Description</w:t>
            </w:r>
          </w:p>
        </w:tc>
        <w:tc>
          <w:tcPr>
            <w:tcW w:w="6564" w:type="dxa"/>
          </w:tcPr>
          <w:p w14:paraId="16477D45" w14:textId="77777777" w:rsidR="00D4075C" w:rsidRDefault="00D4075C" w:rsidP="00D40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interface declares every possible action that a client can request. So API clients and </w:t>
            </w:r>
            <w:proofErr w:type="spellStart"/>
            <w:r>
              <w:t>CommunicationHandler’s</w:t>
            </w:r>
            <w:proofErr w:type="spellEnd"/>
            <w:r>
              <w:t xml:space="preserve"> must realize these methods to work properly.</w:t>
            </w:r>
          </w:p>
        </w:tc>
      </w:tr>
      <w:tr w:rsidR="00D4075C" w14:paraId="6E04C1DE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6358F5D" w14:textId="77777777" w:rsidR="00D4075C" w:rsidRDefault="00D4075C" w:rsidP="00D4075C">
            <w:r>
              <w:t>Package</w:t>
            </w:r>
          </w:p>
        </w:tc>
        <w:tc>
          <w:tcPr>
            <w:tcW w:w="6564" w:type="dxa"/>
          </w:tcPr>
          <w:p w14:paraId="2FC9DBDF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sun</w:t>
            </w:r>
            <w:proofErr w:type="gramEnd"/>
          </w:p>
        </w:tc>
      </w:tr>
      <w:tr w:rsidR="00D4075C" w14:paraId="7EF03DEF" w14:textId="77777777" w:rsidTr="00D40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78E42E8" w14:textId="77777777" w:rsidR="00D4075C" w:rsidRDefault="00D4075C" w:rsidP="00D4075C">
            <w:r>
              <w:t>Attributes</w:t>
            </w:r>
          </w:p>
        </w:tc>
        <w:tc>
          <w:tcPr>
            <w:tcW w:w="6564" w:type="dxa"/>
          </w:tcPr>
          <w:p w14:paraId="37A98F6E" w14:textId="77777777" w:rsidR="00D4075C" w:rsidRDefault="00D4075C" w:rsidP="00D40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4075C" w14:paraId="47B295ED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184E4E5" w14:textId="77777777" w:rsidR="00D4075C" w:rsidRPr="00745ACB" w:rsidRDefault="00D4075C" w:rsidP="00D4075C">
            <w:r>
              <w:t>Operations</w:t>
            </w:r>
          </w:p>
        </w:tc>
        <w:tc>
          <w:tcPr>
            <w:tcW w:w="6564" w:type="dxa"/>
          </w:tcPr>
          <w:p w14:paraId="424E14C3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createEvent</w:t>
            </w:r>
            <w:proofErr w:type="spellEnd"/>
            <w:proofErr w:type="gramEnd"/>
            <w:r>
              <w:t>(name: String, date: Date, joinable: Joinable): Event</w:t>
            </w:r>
          </w:p>
          <w:p w14:paraId="487F4213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deleteEvent</w:t>
            </w:r>
            <w:proofErr w:type="spellEnd"/>
            <w:proofErr w:type="gramEnd"/>
            <w:r>
              <w:t>(event: Event): Boolean</w:t>
            </w:r>
          </w:p>
          <w:p w14:paraId="5516A672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getNewsFeed</w:t>
            </w:r>
            <w:proofErr w:type="spellEnd"/>
            <w:proofErr w:type="gramEnd"/>
            <w:r>
              <w:t>():</w:t>
            </w:r>
            <w:proofErr w:type="spellStart"/>
            <w:r>
              <w:t>FeedItem</w:t>
            </w:r>
            <w:proofErr w:type="spellEnd"/>
            <w:r>
              <w:t>[]</w:t>
            </w:r>
          </w:p>
          <w:p w14:paraId="60FC518F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checkIn</w:t>
            </w:r>
            <w:proofErr w:type="spellEnd"/>
            <w:proofErr w:type="gramEnd"/>
            <w:r>
              <w:t>(event: Event): CheckIn</w:t>
            </w:r>
          </w:p>
          <w:p w14:paraId="4AD1B53D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joinEvent</w:t>
            </w:r>
            <w:proofErr w:type="spellEnd"/>
            <w:proofErr w:type="gramEnd"/>
            <w:r>
              <w:t>(event: Event): Boolean</w:t>
            </w:r>
          </w:p>
          <w:p w14:paraId="6A22BA47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leaveEvent</w:t>
            </w:r>
            <w:proofErr w:type="spellEnd"/>
            <w:proofErr w:type="gramEnd"/>
            <w:r>
              <w:t>(event: Event): Boolean</w:t>
            </w:r>
          </w:p>
          <w:p w14:paraId="51511CD2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addInterest</w:t>
            </w:r>
            <w:proofErr w:type="spellEnd"/>
            <w:proofErr w:type="gramEnd"/>
            <w:r>
              <w:t>(interest: Joinable): Boolean</w:t>
            </w:r>
          </w:p>
          <w:p w14:paraId="2FCB74C3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removeInterest</w:t>
            </w:r>
            <w:proofErr w:type="spellEnd"/>
            <w:proofErr w:type="gramEnd"/>
            <w:r>
              <w:t>(interest: Joinable): Boolean</w:t>
            </w:r>
          </w:p>
          <w:p w14:paraId="2B4B39D4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setProfilePicture</w:t>
            </w:r>
            <w:proofErr w:type="spellEnd"/>
            <w:proofErr w:type="gramEnd"/>
            <w:r>
              <w:t>(avatar: String): Boolean</w:t>
            </w:r>
          </w:p>
          <w:p w14:paraId="7FF63D73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searchUser</w:t>
            </w:r>
            <w:proofErr w:type="spellEnd"/>
            <w:proofErr w:type="gramEnd"/>
            <w:r>
              <w:t>(keyword: String): User[]</w:t>
            </w:r>
          </w:p>
          <w:p w14:paraId="24A050E7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addFriend</w:t>
            </w:r>
            <w:proofErr w:type="spellEnd"/>
            <w:proofErr w:type="gramEnd"/>
            <w:r>
              <w:t>(friend: Student): Boolean</w:t>
            </w:r>
          </w:p>
          <w:p w14:paraId="354C6597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getNotifications</w:t>
            </w:r>
            <w:proofErr w:type="spellEnd"/>
            <w:proofErr w:type="gramEnd"/>
            <w:r>
              <w:t>(): Notification[]</w:t>
            </w:r>
          </w:p>
          <w:p w14:paraId="4EE22A1F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getJoinable</w:t>
            </w:r>
            <w:proofErr w:type="spellEnd"/>
            <w:proofErr w:type="gramEnd"/>
            <w:r>
              <w:t xml:space="preserve">(id: </w:t>
            </w:r>
            <w:proofErr w:type="spellStart"/>
            <w:r>
              <w:t>int</w:t>
            </w:r>
            <w:proofErr w:type="spellEnd"/>
            <w:r>
              <w:t>): Joinable</w:t>
            </w:r>
          </w:p>
          <w:p w14:paraId="5576C00D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getJoinableEvents</w:t>
            </w:r>
            <w:proofErr w:type="spellEnd"/>
            <w:proofErr w:type="gramEnd"/>
            <w:r>
              <w:t>(joinable: Joinable): Event[]</w:t>
            </w:r>
          </w:p>
        </w:tc>
      </w:tr>
    </w:tbl>
    <w:p w14:paraId="6103C0C0" w14:textId="77777777" w:rsidR="00D4075C" w:rsidRPr="00D4075C" w:rsidRDefault="00D4075C" w:rsidP="00D4075C"/>
    <w:p w14:paraId="158048AA" w14:textId="77777777" w:rsidR="003C48A6" w:rsidRDefault="003C48A6" w:rsidP="003C48A6">
      <w:pPr>
        <w:pStyle w:val="Heading2"/>
      </w:pPr>
      <w:bookmarkStart w:id="8" w:name="_Toc285490361"/>
      <w:bookmarkStart w:id="9" w:name="_Toc285490550"/>
      <w:r>
        <w:t>Server</w:t>
      </w:r>
      <w:bookmarkEnd w:id="8"/>
      <w:bookmarkEnd w:id="9"/>
    </w:p>
    <w:p w14:paraId="277831DD" w14:textId="77777777" w:rsidR="00343D0F" w:rsidRP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1B39DF" w14:paraId="66A26354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57066EA" w14:textId="77777777" w:rsidR="001B39DF" w:rsidRDefault="001B39DF" w:rsidP="008651D9">
            <w:r>
              <w:t>Class</w:t>
            </w:r>
          </w:p>
        </w:tc>
        <w:tc>
          <w:tcPr>
            <w:tcW w:w="6564" w:type="dxa"/>
          </w:tcPr>
          <w:p w14:paraId="742911F2" w14:textId="77777777" w:rsidR="001B39DF" w:rsidRDefault="008F4F65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0" w:name="_Toc285490551"/>
            <w:r>
              <w:t>SUN</w:t>
            </w:r>
            <w:bookmarkEnd w:id="10"/>
          </w:p>
        </w:tc>
      </w:tr>
      <w:tr w:rsidR="001B39DF" w14:paraId="72DFA5EA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EC97570" w14:textId="77777777" w:rsidR="001B39DF" w:rsidRDefault="001B39DF" w:rsidP="008651D9">
            <w:r>
              <w:t>Description</w:t>
            </w:r>
          </w:p>
        </w:tc>
        <w:tc>
          <w:tcPr>
            <w:tcW w:w="6564" w:type="dxa"/>
          </w:tcPr>
          <w:p w14:paraId="11AB476C" w14:textId="77777777" w:rsidR="001B39DF" w:rsidRDefault="008F4F65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class is the main manager of the backend system. It has the main method and instantiates the other managers and manages the communication between them.</w:t>
            </w:r>
          </w:p>
        </w:tc>
      </w:tr>
      <w:tr w:rsidR="001B39DF" w14:paraId="3248FACF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8ECFE3E" w14:textId="77777777" w:rsidR="001B39DF" w:rsidRDefault="001B39DF" w:rsidP="008651D9">
            <w:r>
              <w:t>Package</w:t>
            </w:r>
          </w:p>
        </w:tc>
        <w:tc>
          <w:tcPr>
            <w:tcW w:w="6564" w:type="dxa"/>
          </w:tcPr>
          <w:p w14:paraId="06E24A4C" w14:textId="716DA3C1" w:rsidR="001B39DF" w:rsidRDefault="008F4F65" w:rsidP="0086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</w:t>
            </w:r>
            <w:r w:rsidR="00D4075C">
              <w:t>.server</w:t>
            </w:r>
            <w:proofErr w:type="spellEnd"/>
            <w:proofErr w:type="gramEnd"/>
          </w:p>
        </w:tc>
      </w:tr>
      <w:tr w:rsidR="001B39DF" w14:paraId="5EA63EB0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4CAAFB1" w14:textId="77777777" w:rsidR="001B39DF" w:rsidRDefault="001B39DF" w:rsidP="008651D9">
            <w:r>
              <w:t>Attributes</w:t>
            </w:r>
          </w:p>
        </w:tc>
        <w:tc>
          <w:tcPr>
            <w:tcW w:w="6564" w:type="dxa"/>
          </w:tcPr>
          <w:p w14:paraId="5EC2E0A2" w14:textId="77777777" w:rsidR="001B39DF" w:rsidRDefault="008F4F65" w:rsidP="00865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communicationHandlers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CommunicationHandler</w:t>
            </w:r>
            <w:proofErr w:type="spellEnd"/>
            <w:r>
              <w:t>[]</w:t>
            </w:r>
          </w:p>
          <w:p w14:paraId="75307DB1" w14:textId="77777777" w:rsidR="008F4F65" w:rsidRDefault="008F4F65" w:rsidP="00865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// Keeps the currently active communication handlers for clients</w:t>
            </w:r>
          </w:p>
          <w:p w14:paraId="6052DD25" w14:textId="77777777" w:rsidR="008F4F65" w:rsidRDefault="008F4F65" w:rsidP="00865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serializers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SerializationManager</w:t>
            </w:r>
            <w:proofErr w:type="spellEnd"/>
            <w:r>
              <w:t>[]</w:t>
            </w:r>
          </w:p>
          <w:p w14:paraId="65FAB95E" w14:textId="77777777" w:rsidR="008F4F65" w:rsidRDefault="008F4F65" w:rsidP="008651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userManager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UserManager</w:t>
            </w:r>
            <w:proofErr w:type="spellEnd"/>
          </w:p>
        </w:tc>
      </w:tr>
      <w:tr w:rsidR="001B39DF" w14:paraId="787ED9A7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ABFC33A" w14:textId="77777777" w:rsidR="001B39DF" w:rsidRPr="00745ACB" w:rsidRDefault="00745ACB" w:rsidP="008651D9">
            <w:r>
              <w:t>Operations</w:t>
            </w:r>
          </w:p>
        </w:tc>
        <w:tc>
          <w:tcPr>
            <w:tcW w:w="6564" w:type="dxa"/>
          </w:tcPr>
          <w:p w14:paraId="19B14105" w14:textId="77777777" w:rsidR="00DF605F" w:rsidRDefault="00DF605F" w:rsidP="0086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main</w:t>
            </w:r>
            <w:proofErr w:type="gramEnd"/>
            <w:r>
              <w:t>(</w:t>
            </w:r>
            <w:proofErr w:type="spellStart"/>
            <w:r>
              <w:t>args</w:t>
            </w:r>
            <w:proofErr w:type="spellEnd"/>
            <w:r>
              <w:t>: String[])</w:t>
            </w:r>
          </w:p>
          <w:p w14:paraId="40181217" w14:textId="77777777" w:rsidR="001B39DF" w:rsidRDefault="008F4F65" w:rsidP="0086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getHandlerForUser</w:t>
            </w:r>
            <w:proofErr w:type="spellEnd"/>
            <w:proofErr w:type="gramEnd"/>
            <w:r>
              <w:t>(</w:t>
            </w:r>
            <w:proofErr w:type="spellStart"/>
            <w:r w:rsidR="00DF605F">
              <w:t>user:User</w:t>
            </w:r>
            <w:proofErr w:type="spellEnd"/>
            <w:r w:rsidR="00DF605F">
              <w:t xml:space="preserve">): </w:t>
            </w:r>
            <w:proofErr w:type="spellStart"/>
            <w:r w:rsidR="00DF605F">
              <w:t>ConnectionHandler</w:t>
            </w:r>
            <w:proofErr w:type="spellEnd"/>
          </w:p>
          <w:p w14:paraId="767ADBD0" w14:textId="77777777" w:rsidR="00DF605F" w:rsidRDefault="00DF605F" w:rsidP="0086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performAction</w:t>
            </w:r>
            <w:proofErr w:type="spellEnd"/>
            <w:proofErr w:type="gramEnd"/>
            <w:r>
              <w:t>(</w:t>
            </w:r>
            <w:proofErr w:type="spellStart"/>
            <w:r>
              <w:t>serializedAction:String</w:t>
            </w:r>
            <w:proofErr w:type="spellEnd"/>
            <w:r>
              <w:t>):Object</w:t>
            </w:r>
          </w:p>
          <w:p w14:paraId="624FA422" w14:textId="77777777" w:rsidR="00DF605F" w:rsidRDefault="00DF605F" w:rsidP="0086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// Requests from the client arrives as a serialized string. This method is the entry point of the request. It </w:t>
            </w:r>
            <w:proofErr w:type="spellStart"/>
            <w:r>
              <w:t>deserializes</w:t>
            </w:r>
            <w:proofErr w:type="spellEnd"/>
            <w:r>
              <w:t xml:space="preserve"> the request and delegates it.</w:t>
            </w:r>
          </w:p>
          <w:p w14:paraId="2458AA02" w14:textId="77777777" w:rsidR="00DF605F" w:rsidRDefault="00DF605F" w:rsidP="00865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createUserHandlerForLogin</w:t>
            </w:r>
            <w:proofErr w:type="spellEnd"/>
            <w:proofErr w:type="gramEnd"/>
            <w:r>
              <w:t>(</w:t>
            </w:r>
            <w:proofErr w:type="spellStart"/>
            <w:r>
              <w:t>user:User</w:t>
            </w:r>
            <w:proofErr w:type="spellEnd"/>
            <w:r>
              <w:t>):</w:t>
            </w:r>
            <w:proofErr w:type="spellStart"/>
            <w:r>
              <w:t>ConnectionHandler</w:t>
            </w:r>
            <w:proofErr w:type="spellEnd"/>
          </w:p>
        </w:tc>
      </w:tr>
    </w:tbl>
    <w:p w14:paraId="4030F5EA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72BC97EE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156FA76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70D33C48" w14:textId="77777777" w:rsidR="008F4F65" w:rsidRDefault="00514F9D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1" w:name="_Toc285490552"/>
            <w:proofErr w:type="spellStart"/>
            <w:r>
              <w:t>CommunicationHandler</w:t>
            </w:r>
            <w:bookmarkEnd w:id="11"/>
            <w:proofErr w:type="spellEnd"/>
          </w:p>
        </w:tc>
      </w:tr>
      <w:tr w:rsidR="008F4F65" w14:paraId="6C6D7F86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81D7661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2D5336E3" w14:textId="77777777" w:rsidR="008F4F65" w:rsidRDefault="00514F9D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Manages the relation between users and their assigned server sockets</w:t>
            </w:r>
          </w:p>
        </w:tc>
      </w:tr>
      <w:tr w:rsidR="008F4F65" w14:paraId="278BF1B7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FC22872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1696857E" w14:textId="292E91D2" w:rsidR="008F4F65" w:rsidRDefault="00514F9D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</w:t>
            </w:r>
            <w:r w:rsidR="00D4075C">
              <w:t>.server</w:t>
            </w:r>
            <w:proofErr w:type="spellEnd"/>
            <w:proofErr w:type="gramEnd"/>
          </w:p>
        </w:tc>
      </w:tr>
      <w:tr w:rsidR="008F4F65" w14:paraId="3B951AF1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EC4C323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1D7EDE66" w14:textId="77777777" w:rsidR="008F4F65" w:rsidRDefault="00514F9D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loggedInUser</w:t>
            </w:r>
            <w:proofErr w:type="spellEnd"/>
            <w:proofErr w:type="gramEnd"/>
            <w:r>
              <w:t xml:space="preserve"> : User</w:t>
            </w:r>
          </w:p>
          <w:p w14:paraId="2726A9E0" w14:textId="77777777" w:rsidR="00514F9D" w:rsidRDefault="00514F9D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// User that this handler belongs to</w:t>
            </w:r>
          </w:p>
          <w:p w14:paraId="114FC068" w14:textId="77777777" w:rsidR="00514F9D" w:rsidRDefault="00514F9D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clientSocket</w:t>
            </w:r>
            <w:proofErr w:type="spellEnd"/>
            <w:proofErr w:type="gramEnd"/>
            <w:r>
              <w:t xml:space="preserve"> : Socket</w:t>
            </w:r>
          </w:p>
        </w:tc>
      </w:tr>
      <w:tr w:rsidR="008F4F65" w14:paraId="3311E9BE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2375C20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00D629E5" w14:textId="4778211C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140F6AA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3FAFC5F4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443B887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750AF040" w14:textId="77777777" w:rsidR="008F4F65" w:rsidRDefault="00514F9D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2" w:name="_Toc285490553"/>
            <w:proofErr w:type="spellStart"/>
            <w:r>
              <w:t>SerializationManager</w:t>
            </w:r>
            <w:bookmarkEnd w:id="12"/>
            <w:proofErr w:type="spellEnd"/>
          </w:p>
        </w:tc>
      </w:tr>
      <w:tr w:rsidR="008F4F65" w14:paraId="695AE6B3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54A0179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13276503" w14:textId="77777777" w:rsidR="008F4F65" w:rsidRDefault="00514F9D" w:rsidP="00514F9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 abstract class that defines the needs of a </w:t>
            </w:r>
            <w:proofErr w:type="spellStart"/>
            <w:r>
              <w:t>SerializationManager</w:t>
            </w:r>
            <w:proofErr w:type="spellEnd"/>
            <w:r>
              <w:t xml:space="preserve"> instance. Each </w:t>
            </w:r>
            <w:proofErr w:type="spellStart"/>
            <w:r>
              <w:t>SerializationManager</w:t>
            </w:r>
            <w:proofErr w:type="spellEnd"/>
            <w:r>
              <w:t xml:space="preserve"> subclass need to be able to </w:t>
            </w:r>
            <w:proofErr w:type="spellStart"/>
            <w:r>
              <w:t>deserialize</w:t>
            </w:r>
            <w:proofErr w:type="spellEnd"/>
            <w:r>
              <w:t xml:space="preserve"> the given String and understand the request and serialize the result</w:t>
            </w:r>
          </w:p>
        </w:tc>
      </w:tr>
      <w:tr w:rsidR="008F4F65" w14:paraId="70170263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F514D39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4D0C68A3" w14:textId="16302976" w:rsidR="008F4F65" w:rsidRDefault="00514F9D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</w:t>
            </w:r>
            <w:r w:rsidR="00D4075C">
              <w:t>.server</w:t>
            </w:r>
            <w:proofErr w:type="spellEnd"/>
            <w:proofErr w:type="gramEnd"/>
          </w:p>
        </w:tc>
      </w:tr>
      <w:tr w:rsidR="008F4F65" w14:paraId="6D8F6479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DC3939D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1302CD6C" w14:textId="5B3CD304" w:rsidR="008F4F65" w:rsidRDefault="00B70268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8F4F65" w14:paraId="4E018675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10E77A9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1311520F" w14:textId="77777777" w:rsidR="00296501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SerializationManager</w:t>
            </w:r>
            <w:proofErr w:type="spellEnd"/>
            <w:r>
              <w:t>(</w:t>
            </w:r>
            <w:proofErr w:type="gramEnd"/>
            <w:r>
              <w:t xml:space="preserve">sun: SUN): </w:t>
            </w:r>
            <w:proofErr w:type="spellStart"/>
            <w:r>
              <w:t>SerialiazationManager</w:t>
            </w:r>
            <w:proofErr w:type="spellEnd"/>
          </w:p>
          <w:p w14:paraId="1A85BDC0" w14:textId="77777777" w:rsidR="008F4F65" w:rsidRDefault="00514F9D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deserializeAndPerform</w:t>
            </w:r>
            <w:proofErr w:type="spellEnd"/>
            <w:proofErr w:type="gramEnd"/>
            <w:r>
              <w:t>(action: String): Object</w:t>
            </w:r>
          </w:p>
          <w:p w14:paraId="17CD405A" w14:textId="77777777" w:rsidR="00514F9D" w:rsidRDefault="00514F9D" w:rsidP="00296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Method that understands the request and delegates it to other helpers.</w:t>
            </w:r>
          </w:p>
          <w:p w14:paraId="382A68C1" w14:textId="77777777" w:rsidR="00296501" w:rsidRDefault="00296501" w:rsidP="002965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serialize</w:t>
            </w:r>
            <w:proofErr w:type="gramEnd"/>
            <w:r>
              <w:t xml:space="preserve">(object: </w:t>
            </w:r>
            <w:proofErr w:type="spellStart"/>
            <w:r>
              <w:t>Serializable</w:t>
            </w:r>
            <w:proofErr w:type="spellEnd"/>
            <w:r>
              <w:t>) : String</w:t>
            </w:r>
          </w:p>
        </w:tc>
      </w:tr>
    </w:tbl>
    <w:p w14:paraId="2B90283F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71623E00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464C862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39684D17" w14:textId="77777777" w:rsidR="008F4F65" w:rsidRDefault="00296501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3" w:name="_Toc285490554"/>
            <w:proofErr w:type="spellStart"/>
            <w:r>
              <w:t>JSONSerializationManager</w:t>
            </w:r>
            <w:bookmarkEnd w:id="13"/>
            <w:proofErr w:type="spellEnd"/>
          </w:p>
        </w:tc>
      </w:tr>
      <w:tr w:rsidR="008F4F65" w14:paraId="76C551D9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0F16D40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28F915C8" w14:textId="0C59694F" w:rsidR="008F4F65" w:rsidRDefault="00296501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subclass of </w:t>
            </w:r>
            <w:proofErr w:type="spellStart"/>
            <w:r>
              <w:t>SerializationManager</w:t>
            </w:r>
            <w:proofErr w:type="spellEnd"/>
            <w:r w:rsidR="00D4075C">
              <w:t>,</w:t>
            </w:r>
            <w:r>
              <w:t xml:space="preserve"> which handles requests that serialized using JSON notation.</w:t>
            </w:r>
          </w:p>
        </w:tc>
      </w:tr>
      <w:tr w:rsidR="008F4F65" w14:paraId="471AE9E9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AE1FAE1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1A6245C2" w14:textId="50B36191" w:rsidR="008F4F65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</w:t>
            </w:r>
            <w:r w:rsidR="00D4075C">
              <w:t>.server</w:t>
            </w:r>
            <w:proofErr w:type="spellEnd"/>
            <w:proofErr w:type="gramEnd"/>
          </w:p>
        </w:tc>
      </w:tr>
      <w:tr w:rsidR="008F4F65" w14:paraId="0F2951D2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E8C5F97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1A3C1CCB" w14:textId="45D93E9F" w:rsidR="008F4F65" w:rsidRDefault="00B70268" w:rsidP="002965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8F4F65" w14:paraId="32F6CD8F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F349000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5E851801" w14:textId="3A4446A2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33B3787" w14:textId="41CE20F7" w:rsidR="00343D0F" w:rsidRDefault="00343D0F" w:rsidP="00343D0F">
      <w:pPr>
        <w:pStyle w:val="Heading3"/>
      </w:pPr>
      <w:bookmarkStart w:id="14" w:name="_Toc285490362"/>
      <w:bookmarkStart w:id="15" w:name="_Toc285490555"/>
      <w:r>
        <w:t>Logic</w:t>
      </w:r>
      <w:bookmarkEnd w:id="14"/>
      <w:bookmarkEnd w:id="15"/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041543" w14:paraId="7A28401F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FFB1BD0" w14:textId="77777777" w:rsidR="00041543" w:rsidRDefault="00041543" w:rsidP="00343D0F">
            <w:r>
              <w:t>Class</w:t>
            </w:r>
          </w:p>
        </w:tc>
        <w:tc>
          <w:tcPr>
            <w:tcW w:w="6564" w:type="dxa"/>
          </w:tcPr>
          <w:p w14:paraId="0F66E9E9" w14:textId="77777777" w:rsidR="00041543" w:rsidRDefault="00041543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6" w:name="_Toc285490556"/>
            <w:proofErr w:type="spellStart"/>
            <w:r>
              <w:t>UserManager</w:t>
            </w:r>
            <w:bookmarkEnd w:id="16"/>
            <w:proofErr w:type="spellEnd"/>
          </w:p>
        </w:tc>
      </w:tr>
      <w:tr w:rsidR="00041543" w14:paraId="700CFAE9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530D31B" w14:textId="77777777" w:rsidR="00041543" w:rsidRDefault="00041543" w:rsidP="00343D0F">
            <w:r>
              <w:t>Description</w:t>
            </w:r>
          </w:p>
        </w:tc>
        <w:tc>
          <w:tcPr>
            <w:tcW w:w="6564" w:type="dxa"/>
          </w:tcPr>
          <w:p w14:paraId="6D1F97BC" w14:textId="77777777" w:rsidR="00041543" w:rsidRDefault="00041543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Handles client requests, which are related to user operations like login and signup.</w:t>
            </w:r>
          </w:p>
        </w:tc>
      </w:tr>
      <w:tr w:rsidR="00041543" w14:paraId="26FF08CC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D02A0F9" w14:textId="77777777" w:rsidR="00041543" w:rsidRDefault="00041543" w:rsidP="00343D0F">
            <w:r>
              <w:t>Package</w:t>
            </w:r>
          </w:p>
        </w:tc>
        <w:tc>
          <w:tcPr>
            <w:tcW w:w="6564" w:type="dxa"/>
          </w:tcPr>
          <w:p w14:paraId="28E652B1" w14:textId="77777777" w:rsidR="00041543" w:rsidRDefault="00041543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server.logic</w:t>
            </w:r>
            <w:proofErr w:type="spellEnd"/>
            <w:proofErr w:type="gramEnd"/>
          </w:p>
        </w:tc>
      </w:tr>
      <w:tr w:rsidR="00041543" w14:paraId="2219C413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101524D" w14:textId="77777777" w:rsidR="00041543" w:rsidRDefault="00041543" w:rsidP="00343D0F">
            <w:r>
              <w:t>Attributes</w:t>
            </w:r>
          </w:p>
        </w:tc>
        <w:tc>
          <w:tcPr>
            <w:tcW w:w="6564" w:type="dxa"/>
          </w:tcPr>
          <w:p w14:paraId="4ABF25CB" w14:textId="77777777" w:rsidR="00041543" w:rsidRDefault="00041543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041543" w14:paraId="5337B891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183D2E2" w14:textId="77777777" w:rsidR="00041543" w:rsidRPr="00745ACB" w:rsidRDefault="00041543" w:rsidP="00343D0F">
            <w:r>
              <w:t>Operations</w:t>
            </w:r>
          </w:p>
        </w:tc>
        <w:tc>
          <w:tcPr>
            <w:tcW w:w="6564" w:type="dxa"/>
          </w:tcPr>
          <w:p w14:paraId="493E1AF7" w14:textId="77777777" w:rsidR="00041543" w:rsidRDefault="00041543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login</w:t>
            </w:r>
            <w:proofErr w:type="gramEnd"/>
            <w:r>
              <w:t>(email: String, password: String) : User</w:t>
            </w:r>
          </w:p>
          <w:p w14:paraId="6E9D6106" w14:textId="77777777" w:rsidR="00041543" w:rsidRDefault="00041543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signup</w:t>
            </w:r>
            <w:proofErr w:type="gramEnd"/>
            <w:r>
              <w:t>(email: String, password: String, name: String) : Student</w:t>
            </w:r>
          </w:p>
          <w:p w14:paraId="26A02794" w14:textId="77777777" w:rsidR="00041543" w:rsidRDefault="00041543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UserManager</w:t>
            </w:r>
            <w:proofErr w:type="spellEnd"/>
            <w:r>
              <w:t>(</w:t>
            </w:r>
            <w:proofErr w:type="gramEnd"/>
            <w:r>
              <w:t xml:space="preserve">sun: SUN) : </w:t>
            </w:r>
            <w:proofErr w:type="spellStart"/>
            <w:r>
              <w:t>UserManager</w:t>
            </w:r>
            <w:proofErr w:type="spellEnd"/>
          </w:p>
          <w:p w14:paraId="691B311B" w14:textId="77777777" w:rsidR="00041543" w:rsidRDefault="00041543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Only constructor of this manager gets the reference to the SUN object to work.</w:t>
            </w:r>
          </w:p>
        </w:tc>
      </w:tr>
    </w:tbl>
    <w:p w14:paraId="12B2C9F9" w14:textId="77777777" w:rsidR="00041543" w:rsidRDefault="00041543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D4075C" w14:paraId="6411F2DF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E2A2A8F" w14:textId="77777777" w:rsidR="00D4075C" w:rsidRDefault="00D4075C" w:rsidP="00D4075C">
            <w:r>
              <w:t>Class</w:t>
            </w:r>
          </w:p>
        </w:tc>
        <w:tc>
          <w:tcPr>
            <w:tcW w:w="6564" w:type="dxa"/>
          </w:tcPr>
          <w:p w14:paraId="42AF8F1C" w14:textId="4A758B4B" w:rsidR="00D4075C" w:rsidRDefault="00D4075C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" w:name="_Toc285490557"/>
            <w:proofErr w:type="spellStart"/>
            <w:r>
              <w:t>NotificationManager</w:t>
            </w:r>
            <w:bookmarkEnd w:id="17"/>
            <w:proofErr w:type="spellEnd"/>
          </w:p>
        </w:tc>
      </w:tr>
      <w:tr w:rsidR="00D4075C" w14:paraId="16EFCDD0" w14:textId="77777777" w:rsidTr="00D40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F9F3CB7" w14:textId="77777777" w:rsidR="00D4075C" w:rsidRDefault="00D4075C" w:rsidP="00D4075C">
            <w:r>
              <w:t>Description</w:t>
            </w:r>
          </w:p>
        </w:tc>
        <w:tc>
          <w:tcPr>
            <w:tcW w:w="6564" w:type="dxa"/>
          </w:tcPr>
          <w:p w14:paraId="3AE8FAF1" w14:textId="1A6D9D5B" w:rsidR="00D4075C" w:rsidRDefault="00D4075C" w:rsidP="00D40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Handles the logic behind sending notifications to the students.</w:t>
            </w:r>
          </w:p>
        </w:tc>
      </w:tr>
      <w:tr w:rsidR="00D4075C" w14:paraId="0E34C685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8B76B60" w14:textId="77777777" w:rsidR="00D4075C" w:rsidRDefault="00D4075C" w:rsidP="00D4075C">
            <w:r>
              <w:t>Package</w:t>
            </w:r>
          </w:p>
        </w:tc>
        <w:tc>
          <w:tcPr>
            <w:tcW w:w="6564" w:type="dxa"/>
          </w:tcPr>
          <w:p w14:paraId="7F9EE7EF" w14:textId="1425A077" w:rsidR="00D4075C" w:rsidRDefault="00D4075C" w:rsidP="00C2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</w:t>
            </w:r>
            <w:r w:rsidR="00C21383">
              <w:t>logic.notification</w:t>
            </w:r>
            <w:proofErr w:type="spellEnd"/>
            <w:proofErr w:type="gramEnd"/>
          </w:p>
        </w:tc>
      </w:tr>
      <w:tr w:rsidR="00D4075C" w14:paraId="59E1A603" w14:textId="77777777" w:rsidTr="00D40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9B09830" w14:textId="77777777" w:rsidR="00D4075C" w:rsidRDefault="00D4075C" w:rsidP="00D4075C">
            <w:r>
              <w:t>Attributes</w:t>
            </w:r>
          </w:p>
        </w:tc>
        <w:tc>
          <w:tcPr>
            <w:tcW w:w="6564" w:type="dxa"/>
          </w:tcPr>
          <w:p w14:paraId="26CB21EF" w14:textId="77777777" w:rsidR="00D4075C" w:rsidRDefault="00D4075C" w:rsidP="00D40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4075C" w14:paraId="43216D76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0AAB946" w14:textId="77777777" w:rsidR="00D4075C" w:rsidRPr="00745ACB" w:rsidRDefault="00D4075C" w:rsidP="00D4075C">
            <w:r>
              <w:t>Operations</w:t>
            </w:r>
          </w:p>
        </w:tc>
        <w:tc>
          <w:tcPr>
            <w:tcW w:w="6564" w:type="dxa"/>
          </w:tcPr>
          <w:p w14:paraId="2BE60B32" w14:textId="77777777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sendNotification</w:t>
            </w:r>
            <w:proofErr w:type="spellEnd"/>
            <w:proofErr w:type="gramEnd"/>
            <w:r>
              <w:t>(notification: Notification): Boolean</w:t>
            </w:r>
          </w:p>
          <w:p w14:paraId="709299C1" w14:textId="33483D3B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getNotificationsOfUser</w:t>
            </w:r>
            <w:proofErr w:type="spellEnd"/>
            <w:proofErr w:type="gramEnd"/>
            <w:r>
              <w:t>(user: Student): Notification[]</w:t>
            </w:r>
          </w:p>
        </w:tc>
      </w:tr>
    </w:tbl>
    <w:p w14:paraId="0E08E028" w14:textId="77777777" w:rsidR="00D4075C" w:rsidRDefault="00D4075C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D4075C" w14:paraId="3832DB7F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597584C" w14:textId="77777777" w:rsidR="00D4075C" w:rsidRDefault="00D4075C" w:rsidP="00D4075C">
            <w:r>
              <w:t>Class</w:t>
            </w:r>
          </w:p>
        </w:tc>
        <w:tc>
          <w:tcPr>
            <w:tcW w:w="6564" w:type="dxa"/>
          </w:tcPr>
          <w:p w14:paraId="7A2352F8" w14:textId="7561BF85" w:rsidR="00D4075C" w:rsidRDefault="00D4075C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" w:name="_Toc285490558"/>
            <w:proofErr w:type="spellStart"/>
            <w:r>
              <w:t>NewsManager</w:t>
            </w:r>
            <w:bookmarkEnd w:id="18"/>
            <w:proofErr w:type="spellEnd"/>
          </w:p>
        </w:tc>
      </w:tr>
      <w:tr w:rsidR="00D4075C" w14:paraId="64FFADF8" w14:textId="77777777" w:rsidTr="00D40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21B6417" w14:textId="77777777" w:rsidR="00D4075C" w:rsidRDefault="00D4075C" w:rsidP="00D4075C">
            <w:r>
              <w:t>Description</w:t>
            </w:r>
          </w:p>
        </w:tc>
        <w:tc>
          <w:tcPr>
            <w:tcW w:w="6564" w:type="dxa"/>
          </w:tcPr>
          <w:p w14:paraId="3FDB8EBD" w14:textId="29E63674" w:rsidR="00D4075C" w:rsidRDefault="00D4075C" w:rsidP="00D40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manager handles the items that students see on their news feeds.</w:t>
            </w:r>
          </w:p>
        </w:tc>
      </w:tr>
      <w:tr w:rsidR="00D4075C" w14:paraId="66F2308A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FC1DD9C" w14:textId="77777777" w:rsidR="00D4075C" w:rsidRDefault="00D4075C" w:rsidP="00D4075C">
            <w:r>
              <w:t>Package</w:t>
            </w:r>
          </w:p>
        </w:tc>
        <w:tc>
          <w:tcPr>
            <w:tcW w:w="6564" w:type="dxa"/>
          </w:tcPr>
          <w:p w14:paraId="0B5F6D56" w14:textId="0289B8E5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</w:t>
            </w:r>
            <w:r w:rsidR="00C21383">
              <w:t>logic.news</w:t>
            </w:r>
            <w:proofErr w:type="spellEnd"/>
            <w:proofErr w:type="gramEnd"/>
          </w:p>
        </w:tc>
      </w:tr>
      <w:tr w:rsidR="00D4075C" w14:paraId="271F5C6D" w14:textId="77777777" w:rsidTr="00D40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43D1617" w14:textId="77777777" w:rsidR="00D4075C" w:rsidRDefault="00D4075C" w:rsidP="00D4075C">
            <w:r>
              <w:t>Attributes</w:t>
            </w:r>
          </w:p>
        </w:tc>
        <w:tc>
          <w:tcPr>
            <w:tcW w:w="6564" w:type="dxa"/>
          </w:tcPr>
          <w:p w14:paraId="66856923" w14:textId="77777777" w:rsidR="00D4075C" w:rsidRDefault="00D4075C" w:rsidP="00D40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4075C" w14:paraId="34BB72FD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9298CF9" w14:textId="77777777" w:rsidR="00D4075C" w:rsidRPr="00745ACB" w:rsidRDefault="00D4075C" w:rsidP="00D4075C">
            <w:r>
              <w:t>Operations</w:t>
            </w:r>
          </w:p>
        </w:tc>
        <w:tc>
          <w:tcPr>
            <w:tcW w:w="6564" w:type="dxa"/>
          </w:tcPr>
          <w:p w14:paraId="403DB1F0" w14:textId="77777777" w:rsidR="00D4075C" w:rsidRDefault="00C21383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addFeedItem</w:t>
            </w:r>
            <w:proofErr w:type="spellEnd"/>
            <w:proofErr w:type="gramEnd"/>
            <w:r>
              <w:t>(</w:t>
            </w:r>
            <w:proofErr w:type="spellStart"/>
            <w:r>
              <w:t>feedItem</w:t>
            </w:r>
            <w:proofErr w:type="spellEnd"/>
            <w:r>
              <w:t xml:space="preserve">: </w:t>
            </w:r>
            <w:proofErr w:type="spellStart"/>
            <w:r>
              <w:t>FeedItem</w:t>
            </w:r>
            <w:proofErr w:type="spellEnd"/>
            <w:r>
              <w:t>): Boolean</w:t>
            </w:r>
          </w:p>
          <w:p w14:paraId="4A122252" w14:textId="437180CC" w:rsidR="00C21383" w:rsidRDefault="00C21383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getNewsFeed</w:t>
            </w:r>
            <w:proofErr w:type="spellEnd"/>
            <w:proofErr w:type="gramEnd"/>
            <w:r>
              <w:t xml:space="preserve">(user: Student): </w:t>
            </w:r>
            <w:proofErr w:type="spellStart"/>
            <w:r>
              <w:t>FeedItem</w:t>
            </w:r>
            <w:proofErr w:type="spellEnd"/>
            <w:r>
              <w:t>[]</w:t>
            </w:r>
          </w:p>
        </w:tc>
      </w:tr>
    </w:tbl>
    <w:p w14:paraId="6DC97B98" w14:textId="19E00D78" w:rsidR="00D4075C" w:rsidRDefault="00D4075C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D4075C" w14:paraId="0C5A2FBF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DDA50CF" w14:textId="77777777" w:rsidR="00D4075C" w:rsidRDefault="00D4075C" w:rsidP="00D4075C">
            <w:r>
              <w:t>Class</w:t>
            </w:r>
          </w:p>
        </w:tc>
        <w:tc>
          <w:tcPr>
            <w:tcW w:w="6564" w:type="dxa"/>
          </w:tcPr>
          <w:p w14:paraId="1B5AFAF4" w14:textId="29E70CED" w:rsidR="00D4075C" w:rsidRDefault="00C21383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Toc285490559"/>
            <w:proofErr w:type="spellStart"/>
            <w:r>
              <w:t>EventManager</w:t>
            </w:r>
            <w:bookmarkEnd w:id="19"/>
            <w:proofErr w:type="spellEnd"/>
          </w:p>
        </w:tc>
      </w:tr>
      <w:tr w:rsidR="00D4075C" w14:paraId="7FE43F9B" w14:textId="77777777" w:rsidTr="00D40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AE66256" w14:textId="77777777" w:rsidR="00D4075C" w:rsidRDefault="00D4075C" w:rsidP="00D4075C">
            <w:r>
              <w:t>Description</w:t>
            </w:r>
          </w:p>
        </w:tc>
        <w:tc>
          <w:tcPr>
            <w:tcW w:w="6564" w:type="dxa"/>
          </w:tcPr>
          <w:p w14:paraId="73578708" w14:textId="1FE7B6F1" w:rsidR="00D4075C" w:rsidRDefault="00C21383" w:rsidP="00D40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Handles the logic of creating an event and all actions that are performed on events</w:t>
            </w:r>
          </w:p>
        </w:tc>
      </w:tr>
      <w:tr w:rsidR="00D4075C" w14:paraId="577BE00A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2690754" w14:textId="77777777" w:rsidR="00D4075C" w:rsidRDefault="00D4075C" w:rsidP="00D4075C">
            <w:r>
              <w:t>Package</w:t>
            </w:r>
          </w:p>
        </w:tc>
        <w:tc>
          <w:tcPr>
            <w:tcW w:w="6564" w:type="dxa"/>
          </w:tcPr>
          <w:p w14:paraId="424B229E" w14:textId="7466E188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</w:t>
            </w:r>
            <w:r w:rsidR="00C21383">
              <w:t>logic.event</w:t>
            </w:r>
            <w:proofErr w:type="spellEnd"/>
            <w:proofErr w:type="gramEnd"/>
          </w:p>
        </w:tc>
      </w:tr>
      <w:tr w:rsidR="00D4075C" w14:paraId="2012468D" w14:textId="77777777" w:rsidTr="00D40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64EB4E7" w14:textId="77777777" w:rsidR="00D4075C" w:rsidRDefault="00D4075C" w:rsidP="00D4075C">
            <w:r>
              <w:t>Attributes</w:t>
            </w:r>
          </w:p>
        </w:tc>
        <w:tc>
          <w:tcPr>
            <w:tcW w:w="6564" w:type="dxa"/>
          </w:tcPr>
          <w:p w14:paraId="547ED084" w14:textId="77777777" w:rsidR="00D4075C" w:rsidRDefault="00D4075C" w:rsidP="00D40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4075C" w14:paraId="4D5294E1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8294697" w14:textId="77777777" w:rsidR="00D4075C" w:rsidRPr="00745ACB" w:rsidRDefault="00D4075C" w:rsidP="00D4075C">
            <w:r>
              <w:t>Operations</w:t>
            </w:r>
          </w:p>
        </w:tc>
        <w:tc>
          <w:tcPr>
            <w:tcW w:w="6564" w:type="dxa"/>
          </w:tcPr>
          <w:p w14:paraId="261B2EB0" w14:textId="77777777" w:rsidR="00D4075C" w:rsidRDefault="00C21383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createEvent</w:t>
            </w:r>
            <w:proofErr w:type="spellEnd"/>
            <w:proofErr w:type="gramEnd"/>
            <w:r>
              <w:t>(name: String, date: Date, joinable: Joinable, user: User): Boolean</w:t>
            </w:r>
          </w:p>
          <w:p w14:paraId="153104E1" w14:textId="77777777" w:rsidR="00C21383" w:rsidRDefault="00C21383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deleteEvent</w:t>
            </w:r>
            <w:proofErr w:type="spellEnd"/>
            <w:proofErr w:type="gramEnd"/>
            <w:r>
              <w:t>(event: Event, user: User): Boolean</w:t>
            </w:r>
          </w:p>
          <w:p w14:paraId="2EE401DF" w14:textId="77777777" w:rsidR="00C21383" w:rsidRDefault="00C21383" w:rsidP="00C2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User parameter indicates the user that sends the delete request. Only the creator of the event may delete it.</w:t>
            </w:r>
          </w:p>
          <w:p w14:paraId="7C289DCD" w14:textId="77777777" w:rsidR="00C21383" w:rsidRDefault="00C21383" w:rsidP="00C2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joinEvent</w:t>
            </w:r>
            <w:proofErr w:type="spellEnd"/>
            <w:proofErr w:type="gramEnd"/>
            <w:r>
              <w:t>(event: Event, user: User): Boolean</w:t>
            </w:r>
          </w:p>
          <w:p w14:paraId="12053CF2" w14:textId="77777777" w:rsidR="00C21383" w:rsidRDefault="00C21383" w:rsidP="00C2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leaveEvent</w:t>
            </w:r>
            <w:proofErr w:type="spellEnd"/>
            <w:proofErr w:type="gramEnd"/>
            <w:r>
              <w:t>(event: Event, user: User): Boolean</w:t>
            </w:r>
          </w:p>
          <w:p w14:paraId="27304E11" w14:textId="77777777" w:rsidR="00C21383" w:rsidRDefault="00C21383" w:rsidP="00C2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getEventsOfUser</w:t>
            </w:r>
            <w:proofErr w:type="spellEnd"/>
            <w:proofErr w:type="gramEnd"/>
            <w:r>
              <w:t>(user: User, requester: User): Event[]</w:t>
            </w:r>
          </w:p>
          <w:p w14:paraId="628617F9" w14:textId="15037818" w:rsidR="00C21383" w:rsidRDefault="00C21383" w:rsidP="00C213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// </w:t>
            </w:r>
            <w:proofErr w:type="gramStart"/>
            <w:r>
              <w:t>Some events can only be seen by the participator</w:t>
            </w:r>
            <w:proofErr w:type="gramEnd"/>
            <w:r>
              <w:t>.</w:t>
            </w:r>
          </w:p>
        </w:tc>
      </w:tr>
    </w:tbl>
    <w:p w14:paraId="16372D87" w14:textId="6DFFC9E8" w:rsidR="00D4075C" w:rsidRDefault="00D4075C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D4075C" w14:paraId="4686925E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0F25ACF" w14:textId="77777777" w:rsidR="00D4075C" w:rsidRDefault="00D4075C" w:rsidP="00D4075C">
            <w:r>
              <w:t>Class</w:t>
            </w:r>
          </w:p>
        </w:tc>
        <w:tc>
          <w:tcPr>
            <w:tcW w:w="6564" w:type="dxa"/>
          </w:tcPr>
          <w:p w14:paraId="6C926055" w14:textId="4122EDA3" w:rsidR="00D4075C" w:rsidRDefault="00C21383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0" w:name="_Toc285490560"/>
            <w:proofErr w:type="spellStart"/>
            <w:r>
              <w:t>CheckInManager</w:t>
            </w:r>
            <w:bookmarkEnd w:id="20"/>
            <w:proofErr w:type="spellEnd"/>
          </w:p>
        </w:tc>
      </w:tr>
      <w:tr w:rsidR="00D4075C" w14:paraId="54909B2D" w14:textId="77777777" w:rsidTr="00D40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3A9FE56" w14:textId="77777777" w:rsidR="00D4075C" w:rsidRDefault="00D4075C" w:rsidP="00D4075C">
            <w:r>
              <w:t>Description</w:t>
            </w:r>
          </w:p>
        </w:tc>
        <w:tc>
          <w:tcPr>
            <w:tcW w:w="6564" w:type="dxa"/>
          </w:tcPr>
          <w:p w14:paraId="1B8EE915" w14:textId="6A0D99E1" w:rsidR="00D4075C" w:rsidRDefault="00C21383" w:rsidP="00D40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Handles </w:t>
            </w:r>
            <w:r w:rsidR="00A86AE7">
              <w:t>the check-in logic of the application</w:t>
            </w:r>
          </w:p>
        </w:tc>
      </w:tr>
      <w:tr w:rsidR="00D4075C" w14:paraId="136F58CE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A9DF14D" w14:textId="77777777" w:rsidR="00D4075C" w:rsidRDefault="00D4075C" w:rsidP="00D4075C">
            <w:r>
              <w:t>Package</w:t>
            </w:r>
          </w:p>
        </w:tc>
        <w:tc>
          <w:tcPr>
            <w:tcW w:w="6564" w:type="dxa"/>
          </w:tcPr>
          <w:p w14:paraId="283EFCA7" w14:textId="26D5478C" w:rsidR="00D4075C" w:rsidRDefault="00D4075C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</w:t>
            </w:r>
            <w:r w:rsidR="00A86AE7">
              <w:t>logic.checkin</w:t>
            </w:r>
            <w:proofErr w:type="spellEnd"/>
            <w:proofErr w:type="gramEnd"/>
          </w:p>
        </w:tc>
      </w:tr>
      <w:tr w:rsidR="00D4075C" w14:paraId="67DF84CF" w14:textId="77777777" w:rsidTr="00D407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1AE8AEA" w14:textId="77777777" w:rsidR="00D4075C" w:rsidRDefault="00D4075C" w:rsidP="00D4075C">
            <w:r>
              <w:t>Attributes</w:t>
            </w:r>
          </w:p>
        </w:tc>
        <w:tc>
          <w:tcPr>
            <w:tcW w:w="6564" w:type="dxa"/>
          </w:tcPr>
          <w:p w14:paraId="1013EFB4" w14:textId="77777777" w:rsidR="00D4075C" w:rsidRDefault="00D4075C" w:rsidP="00D4075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D4075C" w14:paraId="1F16D852" w14:textId="77777777" w:rsidTr="00D40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4F6F0CA" w14:textId="77777777" w:rsidR="00D4075C" w:rsidRPr="00745ACB" w:rsidRDefault="00D4075C" w:rsidP="00D4075C">
            <w:r>
              <w:t>Operations</w:t>
            </w:r>
          </w:p>
        </w:tc>
        <w:tc>
          <w:tcPr>
            <w:tcW w:w="6564" w:type="dxa"/>
          </w:tcPr>
          <w:p w14:paraId="108024F7" w14:textId="41816C9C" w:rsidR="00A86AE7" w:rsidRDefault="00A86AE7" w:rsidP="00A8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checkIn</w:t>
            </w:r>
            <w:proofErr w:type="spellEnd"/>
            <w:proofErr w:type="gramEnd"/>
            <w:r>
              <w:t>(user: User, event: Event): CheckIn</w:t>
            </w:r>
          </w:p>
        </w:tc>
      </w:tr>
    </w:tbl>
    <w:p w14:paraId="0CF28021" w14:textId="77777777" w:rsidR="00D4075C" w:rsidRDefault="00D4075C" w:rsidP="008651D9"/>
    <w:p w14:paraId="1BD3855D" w14:textId="1CB00E43" w:rsidR="00343D0F" w:rsidRDefault="00343D0F" w:rsidP="00343D0F">
      <w:pPr>
        <w:pStyle w:val="Heading3"/>
      </w:pPr>
      <w:bookmarkStart w:id="21" w:name="_Toc285490363"/>
      <w:bookmarkStart w:id="22" w:name="_Toc285490561"/>
      <w:r>
        <w:t>Data</w:t>
      </w:r>
      <w:bookmarkEnd w:id="21"/>
      <w:bookmarkEnd w:id="22"/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616D6150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6B9748B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03B8BE68" w14:textId="77777777" w:rsidR="008F4F65" w:rsidRDefault="00296501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3" w:name="_Toc285490562"/>
            <w:proofErr w:type="spellStart"/>
            <w:r>
              <w:t>DatabaseManager</w:t>
            </w:r>
            <w:bookmarkEnd w:id="23"/>
            <w:proofErr w:type="spellEnd"/>
          </w:p>
        </w:tc>
      </w:tr>
      <w:tr w:rsidR="008F4F65" w14:paraId="2978D8C2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C3B297B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44B33158" w14:textId="77777777" w:rsidR="008F4F65" w:rsidRDefault="00FC1A18" w:rsidP="00FC1A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abstract class defines the actions that a </w:t>
            </w:r>
            <w:proofErr w:type="spellStart"/>
            <w:r>
              <w:t>DatabaseManager</w:t>
            </w:r>
            <w:proofErr w:type="spellEnd"/>
            <w:r>
              <w:t xml:space="preserve"> instance must handle</w:t>
            </w:r>
            <w:proofErr w:type="gramStart"/>
            <w:r>
              <w:t>;</w:t>
            </w:r>
            <w:proofErr w:type="gramEnd"/>
            <w:r w:rsidR="00296501">
              <w:t xml:space="preserve"> data saving and retrieval functions of every action.</w:t>
            </w:r>
          </w:p>
        </w:tc>
      </w:tr>
      <w:tr w:rsidR="008F4F65" w14:paraId="23B84AEB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C205183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1EE3C990" w14:textId="10F7952E" w:rsidR="008F4F65" w:rsidRDefault="00296501" w:rsidP="00D40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</w:t>
            </w:r>
            <w:r w:rsidR="00B70268">
              <w:t>.</w:t>
            </w:r>
            <w:r w:rsidR="00D4075C">
              <w:t>data</w:t>
            </w:r>
            <w:proofErr w:type="spellEnd"/>
            <w:proofErr w:type="gramEnd"/>
          </w:p>
        </w:tc>
      </w:tr>
      <w:tr w:rsidR="008F4F65" w14:paraId="74CEB679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01ED649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6A0FA235" w14:textId="68568BC4" w:rsidR="008F4F65" w:rsidRDefault="00B70268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8F4F65" w14:paraId="4B5E0345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93B3D63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30AEDB81" w14:textId="77777777" w:rsidR="008F4F65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login</w:t>
            </w:r>
            <w:proofErr w:type="gramEnd"/>
            <w:r>
              <w:t>(email: String, password: String): User</w:t>
            </w:r>
          </w:p>
          <w:p w14:paraId="3F27A3DA" w14:textId="77777777" w:rsidR="00296501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signup</w:t>
            </w:r>
            <w:proofErr w:type="gramEnd"/>
            <w:r>
              <w:t>(email: String, password: String, name: String): User</w:t>
            </w:r>
          </w:p>
          <w:p w14:paraId="6EC5C0AD" w14:textId="77777777" w:rsidR="00296501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saveEvent</w:t>
            </w:r>
            <w:proofErr w:type="spellEnd"/>
            <w:proofErr w:type="gramEnd"/>
            <w:r>
              <w:t>(event: Event): Boolean</w:t>
            </w:r>
          </w:p>
          <w:p w14:paraId="337DAEED" w14:textId="77777777" w:rsidR="00296501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deleteEvent</w:t>
            </w:r>
            <w:proofErr w:type="spellEnd"/>
            <w:proofErr w:type="gramEnd"/>
            <w:r>
              <w:t>(event: Event): Boolean</w:t>
            </w:r>
          </w:p>
          <w:p w14:paraId="77AC7A29" w14:textId="77777777" w:rsidR="00296501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getNewsFeedForUser</w:t>
            </w:r>
            <w:proofErr w:type="spellEnd"/>
            <w:proofErr w:type="gramEnd"/>
            <w:r>
              <w:t xml:space="preserve">(user: User): </w:t>
            </w:r>
            <w:proofErr w:type="spellStart"/>
            <w:r>
              <w:t>FeedItem</w:t>
            </w:r>
            <w:proofErr w:type="spellEnd"/>
            <w:r>
              <w:t>[]</w:t>
            </w:r>
          </w:p>
          <w:p w14:paraId="2ED75C59" w14:textId="77777777" w:rsidR="00296501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saveCheckIn</w:t>
            </w:r>
            <w:proofErr w:type="spellEnd"/>
            <w:proofErr w:type="gramEnd"/>
            <w:r>
              <w:t>(</w:t>
            </w:r>
            <w:proofErr w:type="spellStart"/>
            <w:r>
              <w:t>checkin</w:t>
            </w:r>
            <w:proofErr w:type="spellEnd"/>
            <w:r>
              <w:t>: CheckIn): Boolean</w:t>
            </w:r>
          </w:p>
          <w:p w14:paraId="16FE9A13" w14:textId="77777777" w:rsidR="00296501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addUserToEvent</w:t>
            </w:r>
            <w:proofErr w:type="spellEnd"/>
            <w:proofErr w:type="gramEnd"/>
            <w:r>
              <w:t>(user: User, event: Event): Boolean</w:t>
            </w:r>
          </w:p>
          <w:p w14:paraId="40699947" w14:textId="77777777" w:rsidR="00296501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removeUserFromEvent</w:t>
            </w:r>
            <w:proofErr w:type="spellEnd"/>
            <w:proofErr w:type="gramEnd"/>
            <w:r>
              <w:t>(user: User, event: Event): Boolean</w:t>
            </w:r>
          </w:p>
          <w:p w14:paraId="2E2A127C" w14:textId="77777777" w:rsidR="00296501" w:rsidRDefault="00296501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addUserInterest</w:t>
            </w:r>
            <w:proofErr w:type="spellEnd"/>
            <w:proofErr w:type="gramEnd"/>
            <w:r>
              <w:t xml:space="preserve">(user: User, interest: </w:t>
            </w:r>
            <w:r w:rsidR="00975FEB">
              <w:t>Joinable</w:t>
            </w:r>
            <w:r>
              <w:t>): Boolean</w:t>
            </w:r>
          </w:p>
          <w:p w14:paraId="1F13E2C9" w14:textId="77777777" w:rsidR="00296501" w:rsidRDefault="00975FEB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removeUserInterest</w:t>
            </w:r>
            <w:proofErr w:type="spellEnd"/>
            <w:proofErr w:type="gramEnd"/>
            <w:r>
              <w:t>(user: User, interest: Joinable): Boolean</w:t>
            </w:r>
          </w:p>
          <w:p w14:paraId="58EFF449" w14:textId="77777777" w:rsidR="00975FEB" w:rsidRDefault="00975FEB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saveUser</w:t>
            </w:r>
            <w:proofErr w:type="spellEnd"/>
            <w:proofErr w:type="gramEnd"/>
            <w:r>
              <w:t>(user: User): Boolean</w:t>
            </w:r>
          </w:p>
          <w:p w14:paraId="087B885D" w14:textId="77777777" w:rsidR="00975FEB" w:rsidRDefault="00975FEB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Saves the changes that have been made on the user instance</w:t>
            </w:r>
          </w:p>
          <w:p w14:paraId="062B0439" w14:textId="77777777" w:rsidR="00975FEB" w:rsidRDefault="00975FEB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findUser</w:t>
            </w:r>
            <w:proofErr w:type="spellEnd"/>
            <w:proofErr w:type="gramEnd"/>
            <w:r>
              <w:t>(keyword: String): User[]</w:t>
            </w:r>
          </w:p>
          <w:p w14:paraId="3B4DA72B" w14:textId="77777777" w:rsidR="00975FEB" w:rsidRDefault="00975FEB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addFriend</w:t>
            </w:r>
            <w:proofErr w:type="spellEnd"/>
            <w:proofErr w:type="gramEnd"/>
            <w:r>
              <w:t>(adder: User, target: User): Boolean</w:t>
            </w:r>
          </w:p>
          <w:p w14:paraId="2D12F9C2" w14:textId="77777777" w:rsidR="00975FEB" w:rsidRDefault="00FC1A1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removeFriend</w:t>
            </w:r>
            <w:proofErr w:type="spellEnd"/>
            <w:proofErr w:type="gramEnd"/>
            <w:r>
              <w:t>(remover: User, target: User): Boolean</w:t>
            </w:r>
          </w:p>
          <w:p w14:paraId="4C0458D9" w14:textId="77777777" w:rsidR="00FC1A18" w:rsidRDefault="00FC1A1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getNotificationsOfUser</w:t>
            </w:r>
            <w:proofErr w:type="spellEnd"/>
            <w:proofErr w:type="gramEnd"/>
            <w:r>
              <w:t>(user: User): Notification[]</w:t>
            </w:r>
          </w:p>
          <w:p w14:paraId="5DD160B6" w14:textId="77777777" w:rsidR="00FC1A18" w:rsidRDefault="00FC1A1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addNotificationToUser</w:t>
            </w:r>
            <w:proofErr w:type="spellEnd"/>
            <w:proofErr w:type="gramEnd"/>
            <w:r>
              <w:t>(notification: Notification, user: User): Boolean</w:t>
            </w:r>
          </w:p>
          <w:p w14:paraId="447804D4" w14:textId="77777777" w:rsidR="00FC1A18" w:rsidRDefault="00FC1A1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getJoinable</w:t>
            </w:r>
            <w:proofErr w:type="spellEnd"/>
            <w:proofErr w:type="gramEnd"/>
            <w:r>
              <w:t xml:space="preserve">(id: </w:t>
            </w:r>
            <w:proofErr w:type="spellStart"/>
            <w:r>
              <w:t>int</w:t>
            </w:r>
            <w:proofErr w:type="spellEnd"/>
            <w:r>
              <w:t>): Joinable</w:t>
            </w:r>
          </w:p>
        </w:tc>
      </w:tr>
    </w:tbl>
    <w:p w14:paraId="70B04821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6FEBB39C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5CC0091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6E3E87C6" w14:textId="77777777" w:rsidR="008F4F65" w:rsidRDefault="00FC1A18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4" w:name="_Toc285490563"/>
            <w:proofErr w:type="spellStart"/>
            <w:r>
              <w:t>HibernateDatabaseManager</w:t>
            </w:r>
            <w:bookmarkEnd w:id="24"/>
            <w:proofErr w:type="spellEnd"/>
          </w:p>
        </w:tc>
      </w:tr>
      <w:tr w:rsidR="008F4F65" w14:paraId="1AE0859C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0564B1A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498BFFC8" w14:textId="77777777" w:rsidR="008F4F65" w:rsidRDefault="00FC1A18" w:rsidP="00FC1A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subclass of </w:t>
            </w:r>
            <w:proofErr w:type="spellStart"/>
            <w:proofErr w:type="gramStart"/>
            <w:r>
              <w:t>DatabaseManager</w:t>
            </w:r>
            <w:proofErr w:type="spellEnd"/>
            <w:r>
              <w:t xml:space="preserve"> which</w:t>
            </w:r>
            <w:proofErr w:type="gramEnd"/>
            <w:r>
              <w:t xml:space="preserve"> uses Hibernate to handle database operations.</w:t>
            </w:r>
          </w:p>
        </w:tc>
      </w:tr>
      <w:tr w:rsidR="008F4F65" w14:paraId="491F1AAD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2725F01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68B37F14" w14:textId="7DCCC600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</w:t>
            </w:r>
            <w:proofErr w:type="spellEnd"/>
            <w:proofErr w:type="gramEnd"/>
          </w:p>
        </w:tc>
      </w:tr>
      <w:tr w:rsidR="008F4F65" w14:paraId="489E12DB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94F34B7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7EA63076" w14:textId="6C01D984" w:rsidR="008F4F65" w:rsidRDefault="00B70268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8F4F65" w14:paraId="23C8D60D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3463C4A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6883CFD4" w14:textId="1E028182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9B6ABB1" w14:textId="0CB2DF61" w:rsidR="008F4F65" w:rsidRDefault="008F4F65" w:rsidP="00041543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53A063F0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FE563DD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7E3508D2" w14:textId="77777777" w:rsidR="008F4F65" w:rsidRDefault="003C48A6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5" w:name="_Toc285490564"/>
            <w:r>
              <w:t>User</w:t>
            </w:r>
            <w:bookmarkEnd w:id="25"/>
          </w:p>
        </w:tc>
      </w:tr>
      <w:tr w:rsidR="008F4F65" w14:paraId="39886148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B26CD92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2AA93CA5" w14:textId="77777777" w:rsidR="008F4F65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abstract class that represents minimum requirements of a User object</w:t>
            </w:r>
          </w:p>
        </w:tc>
      </w:tr>
      <w:tr w:rsidR="008F4F65" w14:paraId="14799E91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008CABE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2C56AEB8" w14:textId="080A6F2A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61F5C77E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8C4CC5D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50E0BB4A" w14:textId="77777777" w:rsidR="008F4F65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87DE5DD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email</w:t>
            </w:r>
            <w:proofErr w:type="gramEnd"/>
            <w:r>
              <w:t>: String</w:t>
            </w:r>
          </w:p>
          <w:p w14:paraId="70E84346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password</w:t>
            </w:r>
            <w:proofErr w:type="gramEnd"/>
            <w:r>
              <w:t>: String</w:t>
            </w:r>
          </w:p>
          <w:p w14:paraId="1969B52A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>: String</w:t>
            </w:r>
          </w:p>
          <w:p w14:paraId="0757D2EB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avatar</w:t>
            </w:r>
            <w:proofErr w:type="gramEnd"/>
            <w:r>
              <w:t>: String</w:t>
            </w:r>
          </w:p>
          <w:p w14:paraId="4C1B0F45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contactInfo</w:t>
            </w:r>
            <w:proofErr w:type="spellEnd"/>
            <w:proofErr w:type="gramEnd"/>
            <w:r>
              <w:t>: String</w:t>
            </w:r>
          </w:p>
          <w:p w14:paraId="4F433FDC" w14:textId="45259B70" w:rsidR="00343D0F" w:rsidRDefault="00343D0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lastLogin</w:t>
            </w:r>
            <w:proofErr w:type="spellEnd"/>
            <w:proofErr w:type="gramEnd"/>
            <w:r>
              <w:t>: Date</w:t>
            </w:r>
          </w:p>
        </w:tc>
      </w:tr>
      <w:tr w:rsidR="008F4F65" w14:paraId="0E716E1B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CF30E2F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0373D9A6" w14:textId="6947975D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099A926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1FAF0D2E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1FAD825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5F42C5E7" w14:textId="77777777" w:rsidR="008F4F65" w:rsidRDefault="003C48A6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6" w:name="_Toc285490565"/>
            <w:r>
              <w:t>Student</w:t>
            </w:r>
            <w:bookmarkEnd w:id="26"/>
          </w:p>
        </w:tc>
      </w:tr>
      <w:tr w:rsidR="008F4F65" w14:paraId="45EC735A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9996485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2CB20EBF" w14:textId="77777777" w:rsidR="008F4F65" w:rsidRDefault="003C48A6" w:rsidP="003C48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subclass of User that keeps student </w:t>
            </w:r>
            <w:proofErr w:type="spellStart"/>
            <w:r>
              <w:t>informations</w:t>
            </w:r>
            <w:proofErr w:type="spellEnd"/>
          </w:p>
        </w:tc>
      </w:tr>
      <w:tr w:rsidR="008F4F65" w14:paraId="7D9ACC4D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B1225DB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2242F417" w14:textId="46FD4759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571D6E23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69C9DC9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315DEC95" w14:textId="77777777" w:rsidR="008F4F65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friends</w:t>
            </w:r>
            <w:proofErr w:type="gramEnd"/>
            <w:r>
              <w:t>: Student[]</w:t>
            </w:r>
          </w:p>
          <w:p w14:paraId="7B49CB52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events</w:t>
            </w:r>
            <w:proofErr w:type="gramEnd"/>
            <w:r>
              <w:t>: Event[]</w:t>
            </w:r>
          </w:p>
          <w:p w14:paraId="5909F5A9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interests</w:t>
            </w:r>
            <w:proofErr w:type="gramEnd"/>
            <w:r>
              <w:t>: Joinable[]</w:t>
            </w:r>
          </w:p>
          <w:p w14:paraId="6E222B62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points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B7F4839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notifications</w:t>
            </w:r>
            <w:proofErr w:type="gramEnd"/>
            <w:r>
              <w:t>: Notification[]</w:t>
            </w:r>
          </w:p>
          <w:p w14:paraId="6DEF9410" w14:textId="77777777" w:rsidR="00C80F67" w:rsidRDefault="00C80F67" w:rsidP="00C8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department</w:t>
            </w:r>
            <w:proofErr w:type="gramEnd"/>
            <w:r>
              <w:t>: String</w:t>
            </w:r>
          </w:p>
          <w:p w14:paraId="2FE74A62" w14:textId="3D8E3195" w:rsidR="00C80F67" w:rsidRDefault="00C80F67" w:rsidP="00C8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// Departments of the Students will help the system to offer events and friends to them</w:t>
            </w:r>
          </w:p>
        </w:tc>
      </w:tr>
      <w:tr w:rsidR="008F4F65" w14:paraId="568EE41B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F171B12" w14:textId="1B102B71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547639A9" w14:textId="7A86C657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2D1C63C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73362DE7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4AED141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419E5BD7" w14:textId="77777777" w:rsidR="008F4F65" w:rsidRDefault="003C48A6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7" w:name="_Toc285490566"/>
            <w:proofErr w:type="spellStart"/>
            <w:r>
              <w:t>ClubRepresentative</w:t>
            </w:r>
            <w:bookmarkEnd w:id="27"/>
            <w:proofErr w:type="spellEnd"/>
          </w:p>
        </w:tc>
      </w:tr>
      <w:tr w:rsidR="008F4F65" w14:paraId="1A040348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08BFF37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15CAA40B" w14:textId="77777777" w:rsidR="008F4F65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subclass of </w:t>
            </w:r>
            <w:proofErr w:type="gramStart"/>
            <w:r>
              <w:t>User which</w:t>
            </w:r>
            <w:proofErr w:type="gramEnd"/>
            <w:r>
              <w:t xml:space="preserve"> keeps information about club representatives.</w:t>
            </w:r>
          </w:p>
        </w:tc>
      </w:tr>
      <w:tr w:rsidR="008F4F65" w14:paraId="2F7A1030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6FE9280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0F46F036" w14:textId="380E2F6B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04EC1444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8CBC4FB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1310F8F3" w14:textId="77777777" w:rsidR="008F4F65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represents</w:t>
            </w:r>
            <w:proofErr w:type="gramEnd"/>
            <w:r>
              <w:t xml:space="preserve">: </w:t>
            </w:r>
            <w:proofErr w:type="spellStart"/>
            <w:r>
              <w:t>StudentClub</w:t>
            </w:r>
            <w:proofErr w:type="spellEnd"/>
          </w:p>
          <w:p w14:paraId="0D2B3143" w14:textId="77777777" w:rsidR="00C80F67" w:rsidRDefault="00C80F67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numberOfPosts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E344434" w14:textId="77777777" w:rsidR="00C80F67" w:rsidRDefault="00C80F67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validUntil</w:t>
            </w:r>
            <w:proofErr w:type="spellEnd"/>
            <w:proofErr w:type="gramEnd"/>
            <w:r>
              <w:t>: Date</w:t>
            </w:r>
          </w:p>
          <w:p w14:paraId="3C50DAF1" w14:textId="66295E1F" w:rsidR="00C80F67" w:rsidRDefault="00C80F67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// Representative accounts may expire at the end of the semester.</w:t>
            </w:r>
          </w:p>
        </w:tc>
      </w:tr>
      <w:tr w:rsidR="008F4F65" w14:paraId="1A7BD173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FD21778" w14:textId="4D0D868B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69DB3B38" w14:textId="1F73E59A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B1EF728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2F71C9AA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DFC6CDC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27E8F7A9" w14:textId="77777777" w:rsidR="008F4F65" w:rsidRDefault="003C48A6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8" w:name="_Toc285490567"/>
            <w:r>
              <w:t>Joinable</w:t>
            </w:r>
            <w:bookmarkEnd w:id="28"/>
          </w:p>
        </w:tc>
      </w:tr>
      <w:tr w:rsidR="008F4F65" w14:paraId="38A9D20B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B524C3C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5F436C97" w14:textId="77777777" w:rsidR="008F4F65" w:rsidRDefault="003C48A6" w:rsidP="003C48A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 abstract class, which keeps basic information about concepts that, </w:t>
            </w:r>
            <w:proofErr w:type="gramStart"/>
            <w:r>
              <w:t>a Students</w:t>
            </w:r>
            <w:proofErr w:type="gramEnd"/>
            <w:r>
              <w:t xml:space="preserve"> can join or track. </w:t>
            </w:r>
          </w:p>
        </w:tc>
      </w:tr>
      <w:tr w:rsidR="008F4F65" w14:paraId="28BD3717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5EBCD21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222962BA" w14:textId="7E18228D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7F88E877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DF725B3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0D6E34A6" w14:textId="77777777" w:rsidR="008F4F65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7E67814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>: String</w:t>
            </w:r>
          </w:p>
          <w:p w14:paraId="5C0CC65E" w14:textId="77777777" w:rsidR="003C48A6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info</w:t>
            </w:r>
            <w:proofErr w:type="gramEnd"/>
            <w:r>
              <w:t>: String</w:t>
            </w:r>
          </w:p>
          <w:p w14:paraId="7122EEB2" w14:textId="77777777" w:rsidR="00C80F67" w:rsidRDefault="00C80F67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followerCount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F9E5A6D" w14:textId="77777777" w:rsidR="00C80F67" w:rsidRDefault="00C80F67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latestEventAdded</w:t>
            </w:r>
            <w:proofErr w:type="spellEnd"/>
            <w:proofErr w:type="gramEnd"/>
            <w:r>
              <w:t>: Date</w:t>
            </w:r>
          </w:p>
          <w:p w14:paraId="3F9984D0" w14:textId="078815D0" w:rsidR="00C80F67" w:rsidRDefault="00C80F67" w:rsidP="00C80F6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// In order to sort the Joinable</w:t>
            </w:r>
          </w:p>
        </w:tc>
      </w:tr>
      <w:tr w:rsidR="008F4F65" w14:paraId="5138C4C9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24B1351" w14:textId="68FFDCA4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5530EE74" w14:textId="3C3C114C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09E23B66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03CCC33D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70D6C81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69087065" w14:textId="77777777" w:rsidR="008F4F65" w:rsidRDefault="003C48A6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29" w:name="_Toc285490568"/>
            <w:r>
              <w:t>Course</w:t>
            </w:r>
            <w:bookmarkEnd w:id="29"/>
          </w:p>
        </w:tc>
      </w:tr>
      <w:tr w:rsidR="008F4F65" w14:paraId="4B61C7B2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16AA7E4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53B7C086" w14:textId="77777777" w:rsidR="008F4F65" w:rsidRDefault="003C48A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subclass of Joinable</w:t>
            </w:r>
            <w:r w:rsidR="00D545AF">
              <w:t>, which represents a course (e.g. CS101).</w:t>
            </w:r>
          </w:p>
        </w:tc>
      </w:tr>
      <w:tr w:rsidR="008F4F65" w14:paraId="0735D055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136CA8A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2E04BF90" w14:textId="7953265F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37B6D550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68603C4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4E4B3ED8" w14:textId="6A54E160" w:rsidR="008F4F65" w:rsidRDefault="00B70268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>: String</w:t>
            </w:r>
          </w:p>
        </w:tc>
      </w:tr>
      <w:tr w:rsidR="008F4F65" w14:paraId="350DD965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C2226AA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45324856" w14:textId="5F37A95F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F59BC79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22F76A27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0A0646B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04393D75" w14:textId="77777777" w:rsidR="008F4F65" w:rsidRDefault="00D545A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0" w:name="_Toc285490569"/>
            <w:proofErr w:type="spellStart"/>
            <w:r>
              <w:t>StudentClub</w:t>
            </w:r>
            <w:bookmarkEnd w:id="30"/>
            <w:proofErr w:type="spellEnd"/>
          </w:p>
        </w:tc>
      </w:tr>
      <w:tr w:rsidR="008F4F65" w14:paraId="2E58EA7F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8B019F0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66DFAF67" w14:textId="77777777" w:rsidR="008F4F65" w:rsidRDefault="00D545A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subclass of Joinable, which represents a student club (e.g. IEEE).</w:t>
            </w:r>
          </w:p>
        </w:tc>
      </w:tr>
      <w:tr w:rsidR="008F4F65" w14:paraId="3F069F6A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428C914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4BB6CDEB" w14:textId="209F41C7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4526C80A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C1E86B0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3A21FE55" w14:textId="55570600" w:rsidR="008F4F65" w:rsidRDefault="00B70268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8F4F65" w14:paraId="09C0D34F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BD4F435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33A98785" w14:textId="068E1DF2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57736F2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71F77917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983B311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1C793BCA" w14:textId="77777777" w:rsidR="008F4F65" w:rsidRDefault="00D545A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1" w:name="_Toc285490570"/>
            <w:r>
              <w:t>Hobby</w:t>
            </w:r>
            <w:bookmarkEnd w:id="31"/>
          </w:p>
        </w:tc>
      </w:tr>
      <w:tr w:rsidR="008F4F65" w14:paraId="3A0A3189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DED56D9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5529A776" w14:textId="77777777" w:rsidR="008F4F65" w:rsidRDefault="00D545A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subclass of Joinable, which represents a hobby that may be done on campus (e.g. Biking).</w:t>
            </w:r>
          </w:p>
        </w:tc>
      </w:tr>
      <w:tr w:rsidR="008F4F65" w14:paraId="2B4F9042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41B1C2D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0F14C829" w14:textId="26E09A19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48846071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65DF2C5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7D372B48" w14:textId="151F8EA1" w:rsidR="008F4F65" w:rsidRDefault="00B70268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8F4F65" w14:paraId="516DE244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974AF7C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2C7CF91F" w14:textId="76AF756D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F8E39E5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2F09B3FA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E4FF550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2C82BFED" w14:textId="77777777" w:rsidR="008F4F65" w:rsidRDefault="00D545A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2" w:name="_Toc285490571"/>
            <w:proofErr w:type="spellStart"/>
            <w:r>
              <w:t>FeedItem</w:t>
            </w:r>
            <w:bookmarkEnd w:id="32"/>
            <w:proofErr w:type="spellEnd"/>
          </w:p>
        </w:tc>
      </w:tr>
      <w:tr w:rsidR="008F4F65" w14:paraId="6B574D35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24A3F3C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1568AA3B" w14:textId="77777777" w:rsidR="008F4F65" w:rsidRDefault="00D545AF" w:rsidP="00D54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abstract class that represents everything that can be displayed on users’ news feeds.</w:t>
            </w:r>
          </w:p>
        </w:tc>
      </w:tr>
      <w:tr w:rsidR="008F4F65" w14:paraId="0039C4B5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F39D7CD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39189C87" w14:textId="3482C7CB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19471D57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33C092E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7138F0BE" w14:textId="77777777" w:rsidR="008F4F65" w:rsidRDefault="00D545A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07898BE" w14:textId="77777777" w:rsidR="00D545AF" w:rsidRDefault="00D545A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>: Date</w:t>
            </w:r>
          </w:p>
          <w:p w14:paraId="0AB99386" w14:textId="77777777" w:rsidR="00D545AF" w:rsidRDefault="00D545A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creator</w:t>
            </w:r>
            <w:proofErr w:type="gramEnd"/>
            <w:r>
              <w:t>: User</w:t>
            </w:r>
          </w:p>
          <w:p w14:paraId="6FB43E72" w14:textId="77777777" w:rsidR="00C80F67" w:rsidRDefault="00C80F67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showCount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D888445" w14:textId="70CC7EBB" w:rsidR="00C80F67" w:rsidRDefault="00C80F67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// How many students has seen this item</w:t>
            </w:r>
          </w:p>
        </w:tc>
      </w:tr>
      <w:tr w:rsidR="008F4F65" w14:paraId="67828FA6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83D5704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44400813" w14:textId="4438C69E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6CDCFD7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5FFA9334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0AB1A3C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6F1A534D" w14:textId="77777777" w:rsidR="008F4F65" w:rsidRDefault="00D545A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3" w:name="_Toc285490572"/>
            <w:r>
              <w:t>News</w:t>
            </w:r>
            <w:bookmarkEnd w:id="33"/>
          </w:p>
        </w:tc>
      </w:tr>
      <w:tr w:rsidR="008F4F65" w14:paraId="7B9DF243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AEE10D4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0A084DD1" w14:textId="3CFE524C" w:rsidR="008F4F65" w:rsidRDefault="00D545AF" w:rsidP="00D545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subclass of </w:t>
            </w:r>
            <w:proofErr w:type="spellStart"/>
            <w:r>
              <w:t>FeedItem</w:t>
            </w:r>
            <w:proofErr w:type="spellEnd"/>
            <w:r>
              <w:t xml:space="preserve"> that keeps</w:t>
            </w:r>
            <w:r w:rsidR="009930CF">
              <w:t xml:space="preserve"> news about events and activities.</w:t>
            </w:r>
          </w:p>
        </w:tc>
      </w:tr>
      <w:tr w:rsidR="008F4F65" w14:paraId="1B9DEAD7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563DC0A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12FD5476" w14:textId="5207FB0D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7CA2477B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44707E2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04063169" w14:textId="5F60C1E3" w:rsidR="008F4F65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text</w:t>
            </w:r>
            <w:proofErr w:type="gramEnd"/>
            <w:r>
              <w:t>: String</w:t>
            </w:r>
          </w:p>
        </w:tc>
      </w:tr>
      <w:tr w:rsidR="008F4F65" w14:paraId="4DFDF00D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89D3EAE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437A82EF" w14:textId="51286427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1EF0BC6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3D5C4393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AA377BB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1C3521BE" w14:textId="1DFB1B27" w:rsidR="008F4F65" w:rsidRDefault="009930C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4" w:name="_Toc285490573"/>
            <w:r>
              <w:t>Event</w:t>
            </w:r>
            <w:bookmarkEnd w:id="34"/>
          </w:p>
        </w:tc>
      </w:tr>
      <w:tr w:rsidR="008F4F65" w14:paraId="39A311AA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799382B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6C0C9452" w14:textId="454D5A0B" w:rsidR="008F4F65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class holds information about events that students can join.</w:t>
            </w:r>
          </w:p>
        </w:tc>
      </w:tr>
      <w:tr w:rsidR="008F4F65" w14:paraId="6B404B7F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FE9749C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7A2B53F1" w14:textId="456392F8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7255D761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C9D2639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43643A4D" w14:textId="77777777" w:rsidR="008F4F65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3E0CF774" w14:textId="77777777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>: String</w:t>
            </w:r>
          </w:p>
          <w:p w14:paraId="051CD0FF" w14:textId="77777777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joinable</w:t>
            </w:r>
            <w:proofErr w:type="gramEnd"/>
            <w:r>
              <w:t>: Joinable</w:t>
            </w:r>
          </w:p>
          <w:p w14:paraId="476D066D" w14:textId="77777777" w:rsidR="009930CF" w:rsidRDefault="009930CF" w:rsidP="00993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// </w:t>
            </w:r>
            <w:proofErr w:type="gramStart"/>
            <w:r>
              <w:t>subject</w:t>
            </w:r>
            <w:proofErr w:type="gramEnd"/>
            <w:r>
              <w:t xml:space="preserve"> of the event, such as CS101 or Biking</w:t>
            </w:r>
          </w:p>
          <w:p w14:paraId="3C9C6754" w14:textId="77777777" w:rsidR="009930CF" w:rsidRDefault="009930CF" w:rsidP="00993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joinedStudents</w:t>
            </w:r>
            <w:proofErr w:type="spellEnd"/>
            <w:proofErr w:type="gramEnd"/>
            <w:r>
              <w:t>: Student[]</w:t>
            </w:r>
          </w:p>
          <w:p w14:paraId="7026AFF6" w14:textId="77777777" w:rsidR="009930CF" w:rsidRDefault="009930CF" w:rsidP="00993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eventInfo</w:t>
            </w:r>
            <w:proofErr w:type="spellEnd"/>
            <w:proofErr w:type="gramEnd"/>
            <w:r>
              <w:t>: String</w:t>
            </w:r>
          </w:p>
          <w:p w14:paraId="17395D17" w14:textId="77777777" w:rsidR="00C80F67" w:rsidRDefault="00C80F67" w:rsidP="00993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owner</w:t>
            </w:r>
            <w:proofErr w:type="gramEnd"/>
            <w:r>
              <w:t>: Student</w:t>
            </w:r>
          </w:p>
          <w:p w14:paraId="53D01F83" w14:textId="51770DCE" w:rsidR="00C80F67" w:rsidRDefault="00C80F67" w:rsidP="00993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displayCount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8F4F65" w14:paraId="75911723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2348891" w14:textId="0EB5046A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146804E9" w14:textId="15971452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A319844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5FCD5A9E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BAB60F7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38B3ABAA" w14:textId="24E3E98E" w:rsidR="008F4F65" w:rsidRDefault="009930C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5" w:name="_Toc285490574"/>
            <w:r>
              <w:t>Notification</w:t>
            </w:r>
            <w:bookmarkEnd w:id="35"/>
          </w:p>
        </w:tc>
      </w:tr>
      <w:tr w:rsidR="008F4F65" w14:paraId="376EBFB4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41A52A3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60E11EFD" w14:textId="5683B3D7" w:rsidR="008F4F65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Keeps the information of notifications that the students will see.</w:t>
            </w:r>
          </w:p>
        </w:tc>
      </w:tr>
      <w:tr w:rsidR="008F4F65" w14:paraId="0F8C57C4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EBD3688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2BE1C697" w14:textId="5BFAD469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0F0D8941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60FA391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64E63C92" w14:textId="77777777" w:rsidR="008F4F65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70E852E" w14:textId="77777777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source</w:t>
            </w:r>
            <w:proofErr w:type="gramEnd"/>
            <w:r>
              <w:t>: User</w:t>
            </w:r>
          </w:p>
          <w:p w14:paraId="6673B274" w14:textId="77777777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target</w:t>
            </w:r>
            <w:proofErr w:type="gramEnd"/>
            <w:r>
              <w:t>: Student</w:t>
            </w:r>
          </w:p>
          <w:p w14:paraId="1E893952" w14:textId="77777777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type</w:t>
            </w:r>
            <w:proofErr w:type="gramEnd"/>
            <w:r>
              <w:t xml:space="preserve">: </w:t>
            </w:r>
            <w:proofErr w:type="spellStart"/>
            <w:r>
              <w:t>NotificationType</w:t>
            </w:r>
            <w:proofErr w:type="spellEnd"/>
          </w:p>
          <w:p w14:paraId="78692DEC" w14:textId="77777777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>: Date</w:t>
            </w:r>
          </w:p>
          <w:p w14:paraId="5F59739F" w14:textId="77777777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data</w:t>
            </w:r>
            <w:proofErr w:type="gramEnd"/>
            <w:r>
              <w:t>: String</w:t>
            </w:r>
          </w:p>
          <w:p w14:paraId="05B58829" w14:textId="77777777" w:rsidR="00C80F67" w:rsidRDefault="00C80F67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reached</w:t>
            </w:r>
            <w:proofErr w:type="gramEnd"/>
            <w:r>
              <w:t>: Boolean</w:t>
            </w:r>
          </w:p>
          <w:p w14:paraId="7102AF57" w14:textId="3712C140" w:rsidR="00C80F67" w:rsidRDefault="00C80F67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opened</w:t>
            </w:r>
            <w:proofErr w:type="gramEnd"/>
            <w:r>
              <w:t>: Boolean</w:t>
            </w:r>
          </w:p>
        </w:tc>
      </w:tr>
      <w:tr w:rsidR="008F4F65" w14:paraId="364F1281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55744C7" w14:textId="203547DE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4FF648AE" w14:textId="5FF353B2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285A9CB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47201EC4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CCF9CCD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33BF25F6" w14:textId="717FFBBA" w:rsidR="008F4F65" w:rsidRDefault="009930C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6" w:name="_Toc285490575"/>
            <w:r>
              <w:t>CheckIn</w:t>
            </w:r>
            <w:bookmarkEnd w:id="36"/>
          </w:p>
        </w:tc>
      </w:tr>
      <w:tr w:rsidR="008F4F65" w14:paraId="5956F316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6491B39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2DA62144" w14:textId="10041F3E" w:rsidR="008F4F65" w:rsidRDefault="009930CF" w:rsidP="009930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Model object that keeps the information of a checking including rewarded points.</w:t>
            </w:r>
          </w:p>
        </w:tc>
      </w:tr>
      <w:tr w:rsidR="008F4F65" w14:paraId="49F471F6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7B87479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7A592BDB" w14:textId="31B88381" w:rsidR="008F4F65" w:rsidRDefault="00B70268" w:rsidP="00B70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server.data.model</w:t>
            </w:r>
            <w:proofErr w:type="spellEnd"/>
            <w:proofErr w:type="gramEnd"/>
          </w:p>
        </w:tc>
      </w:tr>
      <w:tr w:rsidR="008F4F65" w14:paraId="77D0348A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1C4B885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771C54CE" w14:textId="77777777" w:rsidR="008F4F65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1580293B" w14:textId="77777777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student</w:t>
            </w:r>
            <w:proofErr w:type="gramEnd"/>
            <w:r>
              <w:t>: Student</w:t>
            </w:r>
          </w:p>
          <w:p w14:paraId="3E01D12F" w14:textId="77777777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event</w:t>
            </w:r>
            <w:proofErr w:type="gramEnd"/>
            <w:r>
              <w:t>: Event</w:t>
            </w:r>
          </w:p>
          <w:p w14:paraId="5AC25244" w14:textId="77777777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>: Date</w:t>
            </w:r>
          </w:p>
          <w:p w14:paraId="32E78B1A" w14:textId="45E1E11D" w:rsidR="009930CF" w:rsidRDefault="009930C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rewardedPoints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8F4F65" w14:paraId="7351C0AA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97C9902" w14:textId="6BDAD9C9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0C069368" w14:textId="14DEBF90" w:rsidR="008F4F65" w:rsidRDefault="00B70268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2592954" w14:textId="58C65018" w:rsidR="008F4F65" w:rsidRDefault="008500EE" w:rsidP="008500EE">
      <w:pPr>
        <w:pStyle w:val="Heading2"/>
      </w:pPr>
      <w:bookmarkStart w:id="37" w:name="_Toc285490364"/>
      <w:bookmarkStart w:id="38" w:name="_Toc285490576"/>
      <w:r>
        <w:t>Mobile</w:t>
      </w:r>
      <w:bookmarkEnd w:id="37"/>
      <w:bookmarkEnd w:id="38"/>
    </w:p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170E6A49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19340D3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192AB92B" w14:textId="4AFB96A3" w:rsidR="008F4F65" w:rsidRDefault="008500EE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39" w:name="_Toc285490577"/>
            <w:proofErr w:type="spellStart"/>
            <w:r>
              <w:t>SUNApp</w:t>
            </w:r>
            <w:bookmarkEnd w:id="39"/>
            <w:proofErr w:type="spellEnd"/>
          </w:p>
        </w:tc>
      </w:tr>
      <w:tr w:rsidR="008F4F65" w14:paraId="36D731E3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F1026D2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49AE17E3" w14:textId="30CED6F7" w:rsidR="008F4F65" w:rsidRDefault="008500EE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Main class of the Android application.</w:t>
            </w:r>
          </w:p>
        </w:tc>
      </w:tr>
      <w:tr w:rsidR="008F4F65" w14:paraId="29ED4634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8A1A3CF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6C162DF0" w14:textId="41CF334A" w:rsidR="008F4F65" w:rsidRDefault="008500EE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</w:t>
            </w:r>
            <w:r w:rsidR="00B70268">
              <w:t>.controller</w:t>
            </w:r>
            <w:proofErr w:type="spellEnd"/>
            <w:proofErr w:type="gramEnd"/>
          </w:p>
        </w:tc>
      </w:tr>
      <w:tr w:rsidR="008F4F65" w14:paraId="2EC5BBDE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EAAEFAB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4EB91E21" w14:textId="4067C05E" w:rsidR="008F4F65" w:rsidRDefault="00B70268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8F4F65" w14:paraId="6EA54FFC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2C5125B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0ED776BD" w14:textId="77777777" w:rsidR="008F4F65" w:rsidRDefault="008500EE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handleNotification</w:t>
            </w:r>
            <w:proofErr w:type="spellEnd"/>
            <w:proofErr w:type="gramEnd"/>
            <w:r>
              <w:t>(notification: Notification)</w:t>
            </w:r>
          </w:p>
          <w:p w14:paraId="0D5E1DAE" w14:textId="60CACB45" w:rsidR="008500EE" w:rsidRDefault="008500EE" w:rsidP="0085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When a push notification arrive at the mobile application this method will be invoked to display it to the user</w:t>
            </w:r>
          </w:p>
        </w:tc>
      </w:tr>
    </w:tbl>
    <w:p w14:paraId="56FA6417" w14:textId="7AF2E555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3D6A5EA5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EDEB5C6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20F04A98" w14:textId="5EE4EE1B" w:rsidR="008F4F65" w:rsidRDefault="008500EE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0" w:name="_Toc285490578"/>
            <w:proofErr w:type="spellStart"/>
            <w:r>
              <w:t>LoginPage</w:t>
            </w:r>
            <w:bookmarkEnd w:id="40"/>
            <w:proofErr w:type="spellEnd"/>
          </w:p>
        </w:tc>
      </w:tr>
      <w:tr w:rsidR="008F4F65" w14:paraId="36224059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4BDA6F9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6ABB7FC9" w14:textId="06739BD8" w:rsidR="008F4F65" w:rsidRDefault="008500EE" w:rsidP="008500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Displays the username and password inputs to get credentials of the user and tries to login with the given information using the </w:t>
            </w:r>
            <w:proofErr w:type="spellStart"/>
            <w:r>
              <w:t>SUNClient</w:t>
            </w:r>
            <w:proofErr w:type="spellEnd"/>
          </w:p>
        </w:tc>
      </w:tr>
      <w:tr w:rsidR="008F4F65" w14:paraId="171C39A6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B0B799C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6245495C" w14:textId="194687AA" w:rsidR="008F4F65" w:rsidRDefault="008500EE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</w:t>
            </w:r>
            <w:r w:rsidR="00B70268">
              <w:t>.controller</w:t>
            </w:r>
            <w:proofErr w:type="spellEnd"/>
            <w:proofErr w:type="gramEnd"/>
          </w:p>
        </w:tc>
      </w:tr>
      <w:tr w:rsidR="008F4F65" w14:paraId="19900BF4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0DC4602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7AB60D8B" w14:textId="77777777" w:rsidR="008F4F65" w:rsidRDefault="008500EE" w:rsidP="008500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username</w:t>
            </w:r>
            <w:proofErr w:type="gramEnd"/>
            <w:r>
              <w:t xml:space="preserve">: </w:t>
            </w:r>
            <w:proofErr w:type="spellStart"/>
            <w:r>
              <w:t>EditText</w:t>
            </w:r>
            <w:proofErr w:type="spellEnd"/>
          </w:p>
          <w:p w14:paraId="18CD087B" w14:textId="77777777" w:rsidR="008500EE" w:rsidRDefault="008500EE" w:rsidP="008500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password</w:t>
            </w:r>
            <w:proofErr w:type="gramEnd"/>
            <w:r>
              <w:t xml:space="preserve">: </w:t>
            </w:r>
            <w:proofErr w:type="spellStart"/>
            <w:r>
              <w:t>EditText</w:t>
            </w:r>
            <w:proofErr w:type="spellEnd"/>
          </w:p>
          <w:p w14:paraId="64741703" w14:textId="77777777" w:rsidR="008500EE" w:rsidRDefault="008500EE" w:rsidP="008500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loginButton</w:t>
            </w:r>
            <w:proofErr w:type="spellEnd"/>
            <w:proofErr w:type="gramEnd"/>
            <w:r>
              <w:t>: Button</w:t>
            </w:r>
          </w:p>
          <w:p w14:paraId="0D76971E" w14:textId="297338D6" w:rsidR="008500EE" w:rsidRDefault="008500EE" w:rsidP="008500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signupButton</w:t>
            </w:r>
            <w:proofErr w:type="spellEnd"/>
            <w:proofErr w:type="gramEnd"/>
            <w:r>
              <w:t>: Button</w:t>
            </w:r>
          </w:p>
        </w:tc>
      </w:tr>
      <w:tr w:rsidR="008F4F65" w14:paraId="27E68AA0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6275001" w14:textId="54A3C2C1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5923A644" w14:textId="77777777" w:rsidR="008F4F65" w:rsidRDefault="008500EE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loginPressed</w:t>
            </w:r>
            <w:proofErr w:type="spellEnd"/>
            <w:proofErr w:type="gramEnd"/>
            <w:r>
              <w:t>()</w:t>
            </w:r>
          </w:p>
          <w:p w14:paraId="6D351153" w14:textId="05962909" w:rsidR="008500EE" w:rsidRDefault="008500EE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toSignup</w:t>
            </w:r>
            <w:proofErr w:type="spellEnd"/>
            <w:proofErr w:type="gramEnd"/>
            <w:r>
              <w:t>()</w:t>
            </w:r>
          </w:p>
        </w:tc>
      </w:tr>
    </w:tbl>
    <w:p w14:paraId="5260DE23" w14:textId="47AE523F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680460F1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936BF87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745E7D93" w14:textId="6CB0F231" w:rsidR="008F4F65" w:rsidRDefault="008500EE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1" w:name="_Toc285490579"/>
            <w:proofErr w:type="spellStart"/>
            <w:r>
              <w:t>SignupPage</w:t>
            </w:r>
            <w:bookmarkEnd w:id="41"/>
            <w:proofErr w:type="spellEnd"/>
          </w:p>
        </w:tc>
      </w:tr>
      <w:tr w:rsidR="008F4F65" w14:paraId="153CE009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B07F72A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4BA1B22A" w14:textId="4E73D033" w:rsidR="008F4F65" w:rsidRDefault="008500EE" w:rsidP="008500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Handles signup process by asking the name and the credentials of the user.</w:t>
            </w:r>
          </w:p>
        </w:tc>
      </w:tr>
      <w:tr w:rsidR="008F4F65" w14:paraId="09229CEB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B6B6686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424917CB" w14:textId="5BDF1C1E" w:rsidR="008F4F65" w:rsidRDefault="008500EE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</w:t>
            </w:r>
            <w:r w:rsidR="00B70268">
              <w:t>.controller</w:t>
            </w:r>
            <w:proofErr w:type="spellEnd"/>
            <w:proofErr w:type="gramEnd"/>
          </w:p>
        </w:tc>
      </w:tr>
      <w:tr w:rsidR="008F4F65" w14:paraId="53563498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FEA9281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4423F050" w14:textId="77777777" w:rsidR="008F4F65" w:rsidRDefault="008500EE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 xml:space="preserve">: </w:t>
            </w:r>
            <w:proofErr w:type="spellStart"/>
            <w:r>
              <w:t>EditText</w:t>
            </w:r>
            <w:proofErr w:type="spellEnd"/>
          </w:p>
          <w:p w14:paraId="3D632671" w14:textId="77777777" w:rsidR="008500EE" w:rsidRDefault="008500EE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username</w:t>
            </w:r>
            <w:proofErr w:type="gramEnd"/>
            <w:r>
              <w:t xml:space="preserve">: </w:t>
            </w:r>
            <w:proofErr w:type="spellStart"/>
            <w:r>
              <w:t>EditText</w:t>
            </w:r>
            <w:proofErr w:type="spellEnd"/>
          </w:p>
          <w:p w14:paraId="1F35EA69" w14:textId="77777777" w:rsidR="008500EE" w:rsidRDefault="008500EE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password</w:t>
            </w:r>
            <w:proofErr w:type="gramEnd"/>
            <w:r>
              <w:t xml:space="preserve">: </w:t>
            </w:r>
            <w:proofErr w:type="spellStart"/>
            <w:r>
              <w:t>EditText</w:t>
            </w:r>
            <w:proofErr w:type="spellEnd"/>
          </w:p>
          <w:p w14:paraId="00931B68" w14:textId="77777777" w:rsidR="008500EE" w:rsidRDefault="008500EE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signupButton</w:t>
            </w:r>
            <w:proofErr w:type="spellEnd"/>
            <w:proofErr w:type="gramEnd"/>
            <w:r>
              <w:t>: Button</w:t>
            </w:r>
          </w:p>
          <w:p w14:paraId="35031C01" w14:textId="268F24C6" w:rsidR="008500EE" w:rsidRDefault="008500EE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backButton</w:t>
            </w:r>
            <w:proofErr w:type="spellEnd"/>
            <w:proofErr w:type="gramEnd"/>
            <w:r>
              <w:t>: Button</w:t>
            </w:r>
          </w:p>
        </w:tc>
      </w:tr>
      <w:tr w:rsidR="008F4F65" w14:paraId="19A3CF54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D2C8A14" w14:textId="7763C086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5C82780D" w14:textId="77777777" w:rsidR="008F4F65" w:rsidRDefault="008500EE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back</w:t>
            </w:r>
            <w:proofErr w:type="gramEnd"/>
            <w:r>
              <w:t>()</w:t>
            </w:r>
          </w:p>
          <w:p w14:paraId="20B9F975" w14:textId="20D3D2DD" w:rsidR="008500EE" w:rsidRDefault="008500EE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signup</w:t>
            </w:r>
            <w:proofErr w:type="gramEnd"/>
            <w:r>
              <w:t>()</w:t>
            </w:r>
          </w:p>
        </w:tc>
      </w:tr>
    </w:tbl>
    <w:p w14:paraId="3C558A7B" w14:textId="144471F0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0C818110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8AE56AB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133FAAA0" w14:textId="794D377B" w:rsidR="008F4F65" w:rsidRDefault="008500EE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2" w:name="_Toc285490580"/>
            <w:proofErr w:type="spellStart"/>
            <w:r>
              <w:t>ProfilePage</w:t>
            </w:r>
            <w:bookmarkEnd w:id="42"/>
            <w:proofErr w:type="spellEnd"/>
          </w:p>
        </w:tc>
      </w:tr>
      <w:tr w:rsidR="008F4F65" w14:paraId="6847B8DA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F40FA7C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5AD63F50" w14:textId="3C64096F" w:rsidR="008F4F65" w:rsidRDefault="0056681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Displays personal information of any user.</w:t>
            </w:r>
          </w:p>
        </w:tc>
      </w:tr>
      <w:tr w:rsidR="008F4F65" w14:paraId="4808F246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28B6667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58E443C6" w14:textId="2617031C" w:rsidR="008F4F65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</w:t>
            </w:r>
            <w:r w:rsidR="00B70268">
              <w:t>.controller</w:t>
            </w:r>
            <w:proofErr w:type="spellEnd"/>
            <w:proofErr w:type="gramEnd"/>
          </w:p>
        </w:tc>
      </w:tr>
      <w:tr w:rsidR="008F4F65" w14:paraId="0FC05DA5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A433E20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4F788FEA" w14:textId="77777777" w:rsidR="008F4F65" w:rsidRDefault="0056681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events</w:t>
            </w:r>
            <w:proofErr w:type="gramEnd"/>
            <w:r>
              <w:t>: Event[]</w:t>
            </w:r>
          </w:p>
          <w:p w14:paraId="31FC8EF4" w14:textId="77777777" w:rsidR="0056681F" w:rsidRDefault="0056681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user</w:t>
            </w:r>
            <w:proofErr w:type="gramEnd"/>
            <w:r>
              <w:t>: User</w:t>
            </w:r>
          </w:p>
          <w:p w14:paraId="738F32CA" w14:textId="77777777" w:rsidR="0056681F" w:rsidRDefault="0056681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list</w:t>
            </w:r>
            <w:proofErr w:type="gramEnd"/>
            <w:r>
              <w:t xml:space="preserve">: </w:t>
            </w:r>
            <w:proofErr w:type="spellStart"/>
            <w:r>
              <w:t>ListView</w:t>
            </w:r>
            <w:proofErr w:type="spellEnd"/>
          </w:p>
          <w:p w14:paraId="20B30B2C" w14:textId="7C1C2444" w:rsidR="0056681F" w:rsidRDefault="0056681F" w:rsidP="00566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// Changes the displayed events depending on the users’ choices.</w:t>
            </w:r>
          </w:p>
        </w:tc>
      </w:tr>
      <w:tr w:rsidR="008F4F65" w14:paraId="12AD13D1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1D5416E" w14:textId="3993F49E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5EA840DC" w14:textId="77777777" w:rsidR="008F4F65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showMyEvents</w:t>
            </w:r>
            <w:proofErr w:type="spellEnd"/>
            <w:proofErr w:type="gramEnd"/>
            <w:r>
              <w:t>()</w:t>
            </w:r>
          </w:p>
          <w:p w14:paraId="111278CF" w14:textId="77777777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Shows the events that the user marked as he will join</w:t>
            </w:r>
          </w:p>
          <w:p w14:paraId="09CCCA62" w14:textId="77777777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showNextEvents</w:t>
            </w:r>
            <w:proofErr w:type="spellEnd"/>
            <w:proofErr w:type="gramEnd"/>
            <w:r>
              <w:t>()</w:t>
            </w:r>
          </w:p>
          <w:p w14:paraId="20CBFD78" w14:textId="77777777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// Shows the upcoming events of the </w:t>
            </w:r>
            <w:proofErr w:type="spellStart"/>
            <w:r>
              <w:t>Joinables</w:t>
            </w:r>
            <w:proofErr w:type="spellEnd"/>
            <w:r>
              <w:t xml:space="preserve"> that the user follow</w:t>
            </w:r>
          </w:p>
          <w:p w14:paraId="24210E2C" w14:textId="77777777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showPastEvents</w:t>
            </w:r>
            <w:proofErr w:type="spellEnd"/>
            <w:proofErr w:type="gramEnd"/>
            <w:r>
              <w:t>()</w:t>
            </w:r>
          </w:p>
          <w:p w14:paraId="09D6CC24" w14:textId="77777777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Displays the events that the user participated in.</w:t>
            </w:r>
          </w:p>
          <w:p w14:paraId="2242005D" w14:textId="0D5227C6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showContactInfo</w:t>
            </w:r>
            <w:proofErr w:type="spellEnd"/>
            <w:proofErr w:type="gramEnd"/>
            <w:r>
              <w:t>()</w:t>
            </w:r>
          </w:p>
          <w:p w14:paraId="23CC9EB7" w14:textId="77777777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changeAvatar</w:t>
            </w:r>
            <w:proofErr w:type="spellEnd"/>
            <w:proofErr w:type="gramEnd"/>
            <w:r>
              <w:t>()</w:t>
            </w:r>
          </w:p>
          <w:p w14:paraId="7BF18667" w14:textId="77777777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Show picture selection dialog</w:t>
            </w:r>
          </w:p>
          <w:p w14:paraId="4D3C0588" w14:textId="46CE1695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setAvatar</w:t>
            </w:r>
            <w:proofErr w:type="spellEnd"/>
            <w:proofErr w:type="gramEnd"/>
            <w:r>
              <w:t>(file: Image)</w:t>
            </w:r>
          </w:p>
        </w:tc>
      </w:tr>
    </w:tbl>
    <w:p w14:paraId="14DDF180" w14:textId="7BBE18E5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2C5D9F67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186744C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3E28554F" w14:textId="6B4522AD" w:rsidR="008F4F65" w:rsidRDefault="0056681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3" w:name="_Toc285490581"/>
            <w:proofErr w:type="spellStart"/>
            <w:r>
              <w:t>MainPage</w:t>
            </w:r>
            <w:bookmarkEnd w:id="43"/>
            <w:proofErr w:type="spellEnd"/>
          </w:p>
        </w:tc>
      </w:tr>
      <w:tr w:rsidR="008F4F65" w14:paraId="1C98D8CF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EB8F4E2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38973A00" w14:textId="3D57BE0B" w:rsidR="008F4F65" w:rsidRDefault="0056681F" w:rsidP="00566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is the dashboard page of the application, which will be opened when the application launches. </w:t>
            </w:r>
          </w:p>
        </w:tc>
      </w:tr>
      <w:tr w:rsidR="008F4F65" w14:paraId="0DE73B4D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EC249A1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6E8F6374" w14:textId="50C80FE7" w:rsidR="008F4F65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</w:t>
            </w:r>
            <w:r w:rsidR="00B70268">
              <w:t>.controller</w:t>
            </w:r>
            <w:proofErr w:type="spellEnd"/>
            <w:proofErr w:type="gramEnd"/>
          </w:p>
        </w:tc>
      </w:tr>
      <w:tr w:rsidR="008F4F65" w14:paraId="4F09ECF1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ADAAAA6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4850019B" w14:textId="77777777" w:rsidR="008F4F65" w:rsidRDefault="0056681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showProfileButton</w:t>
            </w:r>
            <w:proofErr w:type="spellEnd"/>
            <w:proofErr w:type="gramEnd"/>
            <w:r>
              <w:t>: Button</w:t>
            </w:r>
          </w:p>
          <w:p w14:paraId="68631418" w14:textId="77777777" w:rsidR="0056681F" w:rsidRDefault="0056681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showEventsButton</w:t>
            </w:r>
            <w:proofErr w:type="spellEnd"/>
            <w:proofErr w:type="gramEnd"/>
            <w:r>
              <w:t>: Button</w:t>
            </w:r>
          </w:p>
          <w:p w14:paraId="6E505BAA" w14:textId="77777777" w:rsidR="0056681F" w:rsidRDefault="0056681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findFriendsButton</w:t>
            </w:r>
            <w:proofErr w:type="spellEnd"/>
            <w:proofErr w:type="gramEnd"/>
            <w:r>
              <w:t>: Button</w:t>
            </w:r>
          </w:p>
          <w:p w14:paraId="31D18C8E" w14:textId="7ED34BE0" w:rsidR="0056681F" w:rsidRDefault="0056681F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bumpButton</w:t>
            </w:r>
            <w:proofErr w:type="spellEnd"/>
            <w:proofErr w:type="gramEnd"/>
            <w:r>
              <w:t>: Button</w:t>
            </w:r>
          </w:p>
        </w:tc>
      </w:tr>
      <w:tr w:rsidR="008F4F65" w14:paraId="569E6A1F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AD3ACB9" w14:textId="1BD96A64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0B12D082" w14:textId="77777777" w:rsidR="008F4F65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showProfile</w:t>
            </w:r>
            <w:proofErr w:type="spellEnd"/>
            <w:proofErr w:type="gramEnd"/>
            <w:r>
              <w:t>()</w:t>
            </w:r>
          </w:p>
          <w:p w14:paraId="7FC2EAED" w14:textId="77777777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showEvents</w:t>
            </w:r>
            <w:proofErr w:type="spellEnd"/>
            <w:proofErr w:type="gramEnd"/>
            <w:r>
              <w:t>()</w:t>
            </w:r>
          </w:p>
          <w:p w14:paraId="7919AC60" w14:textId="77777777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findFriends</w:t>
            </w:r>
            <w:proofErr w:type="spellEnd"/>
            <w:proofErr w:type="gramEnd"/>
            <w:r>
              <w:t>()</w:t>
            </w:r>
          </w:p>
          <w:p w14:paraId="619F5699" w14:textId="77777777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bump</w:t>
            </w:r>
            <w:proofErr w:type="gramEnd"/>
            <w:r>
              <w:t>()</w:t>
            </w:r>
          </w:p>
          <w:p w14:paraId="35960083" w14:textId="015A5118" w:rsidR="0056681F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Opens the dialog that allows users’ to bump their phones to check in with a friend.</w:t>
            </w:r>
          </w:p>
        </w:tc>
      </w:tr>
    </w:tbl>
    <w:p w14:paraId="1659FA83" w14:textId="38CA11A3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14FDFF44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4EC1F80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418135E9" w14:textId="00E5C39D" w:rsidR="008F4F65" w:rsidRDefault="0056681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4" w:name="_Toc285490582"/>
            <w:proofErr w:type="spellStart"/>
            <w:r>
              <w:t>JoinableDetailPage</w:t>
            </w:r>
            <w:bookmarkEnd w:id="44"/>
            <w:proofErr w:type="spellEnd"/>
          </w:p>
        </w:tc>
      </w:tr>
      <w:tr w:rsidR="008F4F65" w14:paraId="76E23657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F36A273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1E031250" w14:textId="1BB79AEB" w:rsidR="008F4F65" w:rsidRDefault="0056681F" w:rsidP="0056681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Displays details of a Joinable instance.</w:t>
            </w:r>
          </w:p>
        </w:tc>
      </w:tr>
      <w:tr w:rsidR="008F4F65" w14:paraId="656664AE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F4B990C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723B3B7F" w14:textId="5B010274" w:rsidR="008F4F65" w:rsidRDefault="0056681F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</w:t>
            </w:r>
            <w:r w:rsidR="00B70268">
              <w:t>.controller</w:t>
            </w:r>
            <w:proofErr w:type="spellEnd"/>
            <w:proofErr w:type="gramEnd"/>
          </w:p>
        </w:tc>
      </w:tr>
      <w:tr w:rsidR="008F4F65" w14:paraId="76715997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43156A2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344DF971" w14:textId="77777777" w:rsidR="008F4F65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 xml:space="preserve">: </w:t>
            </w:r>
            <w:proofErr w:type="spellStart"/>
            <w:r>
              <w:t>TextView</w:t>
            </w:r>
            <w:proofErr w:type="spellEnd"/>
          </w:p>
          <w:p w14:paraId="4AE3584F" w14:textId="77777777" w:rsidR="00241386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info</w:t>
            </w:r>
            <w:proofErr w:type="gramEnd"/>
            <w:r>
              <w:t xml:space="preserve">: </w:t>
            </w:r>
            <w:proofErr w:type="spellStart"/>
            <w:r>
              <w:t>TextView</w:t>
            </w:r>
            <w:proofErr w:type="spellEnd"/>
          </w:p>
          <w:p w14:paraId="721A5989" w14:textId="77777777" w:rsidR="00241386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eventList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ListView</w:t>
            </w:r>
            <w:proofErr w:type="spellEnd"/>
          </w:p>
          <w:p w14:paraId="62C08357" w14:textId="77777777" w:rsidR="00241386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events</w:t>
            </w:r>
            <w:proofErr w:type="gramEnd"/>
            <w:r>
              <w:t>: Event[]</w:t>
            </w:r>
          </w:p>
          <w:p w14:paraId="32EFAF42" w14:textId="77777777" w:rsidR="00241386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createEventButton</w:t>
            </w:r>
            <w:proofErr w:type="spellEnd"/>
            <w:proofErr w:type="gramEnd"/>
            <w:r>
              <w:t>: Button</w:t>
            </w:r>
          </w:p>
          <w:p w14:paraId="13D53C27" w14:textId="54DD7F3C" w:rsidR="00241386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backButton</w:t>
            </w:r>
            <w:proofErr w:type="spellEnd"/>
            <w:proofErr w:type="gramEnd"/>
            <w:r>
              <w:t>: Button</w:t>
            </w:r>
          </w:p>
        </w:tc>
      </w:tr>
      <w:tr w:rsidR="008F4F65" w14:paraId="019BFF2C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586E33F" w14:textId="30234A13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506713D0" w14:textId="77777777" w:rsidR="008F4F65" w:rsidRDefault="00241386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showCreateEventPage</w:t>
            </w:r>
            <w:proofErr w:type="spellEnd"/>
            <w:proofErr w:type="gramEnd"/>
            <w:r>
              <w:t>()</w:t>
            </w:r>
          </w:p>
          <w:p w14:paraId="30C38279" w14:textId="77777777" w:rsidR="00241386" w:rsidRDefault="00241386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showInfo</w:t>
            </w:r>
            <w:proofErr w:type="spellEnd"/>
            <w:proofErr w:type="gramEnd"/>
            <w:r>
              <w:t>()</w:t>
            </w:r>
          </w:p>
          <w:p w14:paraId="52C8EF95" w14:textId="5771260F" w:rsidR="00241386" w:rsidRDefault="00241386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back</w:t>
            </w:r>
            <w:proofErr w:type="gramEnd"/>
            <w:r>
              <w:t>()</w:t>
            </w:r>
          </w:p>
        </w:tc>
      </w:tr>
    </w:tbl>
    <w:p w14:paraId="5898FEDE" w14:textId="6881BCE9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72B87C86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0767A39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5C3B870A" w14:textId="2ACDFFF1" w:rsidR="008F4F65" w:rsidRDefault="00241386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5" w:name="_Toc285490583"/>
            <w:proofErr w:type="spellStart"/>
            <w:r>
              <w:t>CreateEventPage</w:t>
            </w:r>
            <w:bookmarkEnd w:id="45"/>
            <w:proofErr w:type="spellEnd"/>
          </w:p>
        </w:tc>
      </w:tr>
      <w:tr w:rsidR="008F4F65" w14:paraId="28C69453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A8E0995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261257FF" w14:textId="3BE08902" w:rsidR="008F4F65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page collects necessary information to create a new event about a Joinable</w:t>
            </w:r>
          </w:p>
        </w:tc>
      </w:tr>
      <w:tr w:rsidR="008F4F65" w14:paraId="6A771653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53500F4" w14:textId="77777777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3D727173" w14:textId="7118AF11" w:rsidR="008F4F65" w:rsidRDefault="00241386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</w:t>
            </w:r>
            <w:r w:rsidR="00B70268">
              <w:t>.controller</w:t>
            </w:r>
            <w:proofErr w:type="spellEnd"/>
            <w:proofErr w:type="gramEnd"/>
          </w:p>
        </w:tc>
      </w:tr>
      <w:tr w:rsidR="008F4F65" w14:paraId="50E2F782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5A06E47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5FF5A2C1" w14:textId="77777777" w:rsidR="008F4F65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joinable</w:t>
            </w:r>
            <w:proofErr w:type="gramEnd"/>
            <w:r>
              <w:t>: Joinable</w:t>
            </w:r>
          </w:p>
          <w:p w14:paraId="74F7B15C" w14:textId="77777777" w:rsidR="00241386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 xml:space="preserve">: </w:t>
            </w:r>
            <w:proofErr w:type="spellStart"/>
            <w:r>
              <w:t>EditText</w:t>
            </w:r>
            <w:proofErr w:type="spellEnd"/>
          </w:p>
          <w:p w14:paraId="5D5C180C" w14:textId="77777777" w:rsidR="00241386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info</w:t>
            </w:r>
            <w:proofErr w:type="gramEnd"/>
            <w:r>
              <w:t xml:space="preserve">: </w:t>
            </w:r>
            <w:proofErr w:type="spellStart"/>
            <w:r>
              <w:t>EditText</w:t>
            </w:r>
            <w:proofErr w:type="spellEnd"/>
          </w:p>
          <w:p w14:paraId="50760C29" w14:textId="77777777" w:rsidR="00241386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saveButton</w:t>
            </w:r>
            <w:proofErr w:type="spellEnd"/>
            <w:proofErr w:type="gramEnd"/>
            <w:r>
              <w:t>: Button</w:t>
            </w:r>
          </w:p>
          <w:p w14:paraId="26B38ADD" w14:textId="0E25C3BE" w:rsidR="00241386" w:rsidRDefault="00241386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backButton</w:t>
            </w:r>
            <w:proofErr w:type="spellEnd"/>
            <w:proofErr w:type="gramEnd"/>
            <w:r>
              <w:t>: Button</w:t>
            </w:r>
          </w:p>
        </w:tc>
      </w:tr>
      <w:tr w:rsidR="008F4F65" w14:paraId="6BAD008B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E3E0B0C" w14:textId="5BBD745C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40295363" w14:textId="5677AB8A" w:rsidR="00241386" w:rsidRDefault="00241386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showConfirmation</w:t>
            </w:r>
            <w:proofErr w:type="spellEnd"/>
            <w:proofErr w:type="gramEnd"/>
            <w:r>
              <w:t>()</w:t>
            </w:r>
          </w:p>
          <w:p w14:paraId="59D30D17" w14:textId="77777777" w:rsidR="008F4F65" w:rsidRDefault="00241386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createEvent</w:t>
            </w:r>
            <w:proofErr w:type="spellEnd"/>
            <w:proofErr w:type="gramEnd"/>
            <w:r>
              <w:t>()</w:t>
            </w:r>
          </w:p>
          <w:p w14:paraId="65CCBE60" w14:textId="77777777" w:rsidR="00241386" w:rsidRDefault="00241386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Sends the new event information to server and tries to create the event</w:t>
            </w:r>
          </w:p>
          <w:p w14:paraId="1D3A9684" w14:textId="5C6E596E" w:rsidR="00241386" w:rsidRDefault="00241386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back</w:t>
            </w:r>
            <w:proofErr w:type="gramEnd"/>
            <w:r>
              <w:t>()</w:t>
            </w:r>
          </w:p>
        </w:tc>
      </w:tr>
    </w:tbl>
    <w:p w14:paraId="66FAD658" w14:textId="0C70D6F5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8F4F65" w14:paraId="399D8973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FFDE5EE" w14:textId="77777777" w:rsidR="008F4F65" w:rsidRDefault="008F4F65" w:rsidP="008F4F65">
            <w:r>
              <w:t>Class</w:t>
            </w:r>
          </w:p>
        </w:tc>
        <w:tc>
          <w:tcPr>
            <w:tcW w:w="6564" w:type="dxa"/>
          </w:tcPr>
          <w:p w14:paraId="0A6AADE3" w14:textId="47FCB2CF" w:rsidR="008F4F65" w:rsidRDefault="00417694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6" w:name="_Toc285490584"/>
            <w:proofErr w:type="spellStart"/>
            <w:r>
              <w:t>SearchInterestsPage</w:t>
            </w:r>
            <w:bookmarkEnd w:id="46"/>
            <w:proofErr w:type="spellEnd"/>
          </w:p>
        </w:tc>
      </w:tr>
      <w:tr w:rsidR="008F4F65" w14:paraId="0851041C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BAECC27" w14:textId="77777777" w:rsidR="008F4F65" w:rsidRDefault="008F4F65" w:rsidP="008F4F65">
            <w:r>
              <w:t>Description</w:t>
            </w:r>
          </w:p>
        </w:tc>
        <w:tc>
          <w:tcPr>
            <w:tcW w:w="6564" w:type="dxa"/>
          </w:tcPr>
          <w:p w14:paraId="2BDAEA08" w14:textId="2F0614A5" w:rsidR="00417694" w:rsidRDefault="00417694" w:rsidP="008F4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This is the page where users follow or un-follow </w:t>
            </w:r>
            <w:proofErr w:type="spellStart"/>
            <w:r>
              <w:t>Joinables</w:t>
            </w:r>
            <w:proofErr w:type="spellEnd"/>
            <w:r>
              <w:t>.</w:t>
            </w:r>
          </w:p>
        </w:tc>
      </w:tr>
      <w:tr w:rsidR="008F4F65" w14:paraId="1A60408A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717596D" w14:textId="58A3DA92" w:rsidR="008F4F65" w:rsidRDefault="008F4F65" w:rsidP="008F4F65">
            <w:r>
              <w:t>Package</w:t>
            </w:r>
          </w:p>
        </w:tc>
        <w:tc>
          <w:tcPr>
            <w:tcW w:w="6564" w:type="dxa"/>
          </w:tcPr>
          <w:p w14:paraId="45CE675D" w14:textId="0DE04DE3" w:rsidR="008F4F65" w:rsidRDefault="007F2327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</w:t>
            </w:r>
            <w:r w:rsidR="00B70268">
              <w:t>.controller</w:t>
            </w:r>
            <w:proofErr w:type="spellEnd"/>
            <w:proofErr w:type="gramEnd"/>
          </w:p>
        </w:tc>
      </w:tr>
      <w:tr w:rsidR="008F4F65" w14:paraId="6F7112F6" w14:textId="77777777" w:rsidTr="008F4F6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998BB3B" w14:textId="77777777" w:rsidR="008F4F65" w:rsidRDefault="008F4F65" w:rsidP="008F4F65">
            <w:r>
              <w:t>Attributes</w:t>
            </w:r>
          </w:p>
        </w:tc>
        <w:tc>
          <w:tcPr>
            <w:tcW w:w="6564" w:type="dxa"/>
          </w:tcPr>
          <w:p w14:paraId="15CFB687" w14:textId="77777777" w:rsidR="00417694" w:rsidRDefault="00417694" w:rsidP="00417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filterBox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EditText</w:t>
            </w:r>
            <w:proofErr w:type="spellEnd"/>
          </w:p>
          <w:p w14:paraId="5C9A05C6" w14:textId="77777777" w:rsidR="00417694" w:rsidRDefault="00417694" w:rsidP="00417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// The textbox that users enter keywords to filter the results</w:t>
            </w:r>
          </w:p>
          <w:p w14:paraId="1BDC67A1" w14:textId="77777777" w:rsidR="00417694" w:rsidRDefault="00417694" w:rsidP="00417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typeSelection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SegmentedButton</w:t>
            </w:r>
            <w:proofErr w:type="spellEnd"/>
          </w:p>
          <w:p w14:paraId="63C22FF2" w14:textId="77777777" w:rsidR="008F4F65" w:rsidRDefault="00417694" w:rsidP="00417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// Allows users to select the kind of Joinable that they want to follow, selections are; Course, Club and Hobby</w:t>
            </w:r>
          </w:p>
          <w:p w14:paraId="5CC30CA4" w14:textId="77777777" w:rsidR="00417694" w:rsidRDefault="00417694" w:rsidP="00417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list</w:t>
            </w:r>
            <w:proofErr w:type="gramEnd"/>
            <w:r>
              <w:t xml:space="preserve">: </w:t>
            </w:r>
            <w:proofErr w:type="spellStart"/>
            <w:r>
              <w:t>ListView</w:t>
            </w:r>
            <w:proofErr w:type="spellEnd"/>
          </w:p>
          <w:p w14:paraId="7353C31D" w14:textId="41C8E225" w:rsidR="00417694" w:rsidRDefault="00417694" w:rsidP="0041769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backButton</w:t>
            </w:r>
            <w:proofErr w:type="spellEnd"/>
            <w:proofErr w:type="gramEnd"/>
            <w:r>
              <w:t>: Button</w:t>
            </w:r>
          </w:p>
        </w:tc>
      </w:tr>
      <w:tr w:rsidR="008F4F65" w14:paraId="2146CE31" w14:textId="77777777" w:rsidTr="008F4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FF16911" w14:textId="77777777" w:rsidR="008F4F65" w:rsidRPr="00745ACB" w:rsidRDefault="008F4F65" w:rsidP="008F4F65">
            <w:r>
              <w:t>Operations</w:t>
            </w:r>
          </w:p>
        </w:tc>
        <w:tc>
          <w:tcPr>
            <w:tcW w:w="6564" w:type="dxa"/>
          </w:tcPr>
          <w:p w14:paraId="529874DD" w14:textId="77777777" w:rsidR="008F4F65" w:rsidRDefault="00417694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showCourseList</w:t>
            </w:r>
            <w:proofErr w:type="spellEnd"/>
            <w:proofErr w:type="gramEnd"/>
            <w:r>
              <w:t>()</w:t>
            </w:r>
          </w:p>
          <w:p w14:paraId="3DC830CE" w14:textId="77777777" w:rsidR="00417694" w:rsidRDefault="00417694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showClubList</w:t>
            </w:r>
            <w:proofErr w:type="spellEnd"/>
            <w:proofErr w:type="gramEnd"/>
            <w:r>
              <w:t>()</w:t>
            </w:r>
          </w:p>
          <w:p w14:paraId="14806BD3" w14:textId="77777777" w:rsidR="00417694" w:rsidRDefault="00417694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showHobbyList</w:t>
            </w:r>
            <w:proofErr w:type="spellEnd"/>
            <w:proofErr w:type="gramEnd"/>
            <w:r>
              <w:t>()</w:t>
            </w:r>
          </w:p>
          <w:p w14:paraId="4D6C56AA" w14:textId="77777777" w:rsidR="00417694" w:rsidRDefault="00417694" w:rsidP="008F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addInterest</w:t>
            </w:r>
            <w:proofErr w:type="spellEnd"/>
            <w:proofErr w:type="gramEnd"/>
            <w:r>
              <w:t>(interest: Joinable)</w:t>
            </w:r>
          </w:p>
          <w:p w14:paraId="0BE734C1" w14:textId="77777777" w:rsidR="00417694" w:rsidRDefault="00417694" w:rsidP="00417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This method will be called when the user select a Joinable to follow</w:t>
            </w:r>
          </w:p>
          <w:p w14:paraId="7CC529A7" w14:textId="77777777" w:rsidR="00417694" w:rsidRDefault="00417694" w:rsidP="00417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removeInterest</w:t>
            </w:r>
            <w:proofErr w:type="spellEnd"/>
            <w:proofErr w:type="gramEnd"/>
            <w:r>
              <w:t>(interest: Joinable)</w:t>
            </w:r>
          </w:p>
          <w:p w14:paraId="4B589B33" w14:textId="3A817559" w:rsidR="00417694" w:rsidRDefault="00417694" w:rsidP="004176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back</w:t>
            </w:r>
            <w:proofErr w:type="gramEnd"/>
            <w:r>
              <w:t>()</w:t>
            </w:r>
          </w:p>
        </w:tc>
      </w:tr>
    </w:tbl>
    <w:p w14:paraId="3460FF66" w14:textId="32DBEF8B" w:rsidR="008F4F65" w:rsidRDefault="008F4F65" w:rsidP="008651D9"/>
    <w:p w14:paraId="0832BE7B" w14:textId="77777777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7F2327" w14:paraId="047BACA0" w14:textId="77777777" w:rsidTr="007F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6E011AF" w14:textId="77777777" w:rsidR="007F2327" w:rsidRDefault="007F2327" w:rsidP="007F2327">
            <w:r>
              <w:t>Class</w:t>
            </w:r>
          </w:p>
        </w:tc>
        <w:tc>
          <w:tcPr>
            <w:tcW w:w="6564" w:type="dxa"/>
          </w:tcPr>
          <w:p w14:paraId="1D133241" w14:textId="5132F503" w:rsidR="007F2327" w:rsidRDefault="007F2327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7" w:name="_Toc285490585"/>
            <w:proofErr w:type="spellStart"/>
            <w:r>
              <w:t>FindFriendsPage</w:t>
            </w:r>
            <w:bookmarkEnd w:id="47"/>
            <w:proofErr w:type="spellEnd"/>
          </w:p>
        </w:tc>
      </w:tr>
      <w:tr w:rsidR="007F2327" w14:paraId="69778A7F" w14:textId="77777777" w:rsidTr="007F2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79A34C5" w14:textId="77777777" w:rsidR="007F2327" w:rsidRDefault="007F2327" w:rsidP="007F2327">
            <w:r>
              <w:t>Description</w:t>
            </w:r>
          </w:p>
        </w:tc>
        <w:tc>
          <w:tcPr>
            <w:tcW w:w="6564" w:type="dxa"/>
          </w:tcPr>
          <w:p w14:paraId="11E7175A" w14:textId="70AA0DF8" w:rsidR="007F2327" w:rsidRDefault="007F2327" w:rsidP="007F2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page allows users to find and add new friends to their friend lists.</w:t>
            </w:r>
          </w:p>
        </w:tc>
      </w:tr>
      <w:tr w:rsidR="007F2327" w14:paraId="71D281A2" w14:textId="77777777" w:rsidTr="007F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A0909D2" w14:textId="77777777" w:rsidR="007F2327" w:rsidRDefault="007F2327" w:rsidP="007F2327">
            <w:r>
              <w:t>Package</w:t>
            </w:r>
          </w:p>
        </w:tc>
        <w:tc>
          <w:tcPr>
            <w:tcW w:w="6564" w:type="dxa"/>
          </w:tcPr>
          <w:p w14:paraId="37CA9568" w14:textId="07F99BF2" w:rsidR="007F2327" w:rsidRDefault="007F2327" w:rsidP="007F2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</w:t>
            </w:r>
            <w:r w:rsidR="00B70268">
              <w:t>.controller</w:t>
            </w:r>
            <w:proofErr w:type="spellEnd"/>
            <w:proofErr w:type="gramEnd"/>
          </w:p>
        </w:tc>
      </w:tr>
      <w:tr w:rsidR="007F2327" w14:paraId="235AE4AB" w14:textId="77777777" w:rsidTr="007F2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3C40F4D" w14:textId="77777777" w:rsidR="007F2327" w:rsidRDefault="007F2327" w:rsidP="007F2327">
            <w:r>
              <w:t>Attributes</w:t>
            </w:r>
          </w:p>
        </w:tc>
        <w:tc>
          <w:tcPr>
            <w:tcW w:w="6564" w:type="dxa"/>
          </w:tcPr>
          <w:p w14:paraId="46E6DC2E" w14:textId="77777777" w:rsidR="007F2327" w:rsidRDefault="007F2327" w:rsidP="007F2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filterBox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EditText</w:t>
            </w:r>
            <w:proofErr w:type="spellEnd"/>
          </w:p>
          <w:p w14:paraId="1B106368" w14:textId="77777777" w:rsidR="007F2327" w:rsidRDefault="007F2327" w:rsidP="007F2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// An input box that will be used to enter a keyword to find a friend. The keyword may be the part of the name or the username of the friend.</w:t>
            </w:r>
          </w:p>
          <w:p w14:paraId="45D4A126" w14:textId="77777777" w:rsidR="007F2327" w:rsidRDefault="007F2327" w:rsidP="007F2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list</w:t>
            </w:r>
            <w:proofErr w:type="gramEnd"/>
            <w:r>
              <w:t xml:space="preserve">: </w:t>
            </w:r>
            <w:proofErr w:type="spellStart"/>
            <w:r>
              <w:t>ListView</w:t>
            </w:r>
            <w:proofErr w:type="spellEnd"/>
          </w:p>
          <w:p w14:paraId="397EC6B2" w14:textId="77777777" w:rsidR="007F2327" w:rsidRDefault="007F2327" w:rsidP="007F2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searchButton</w:t>
            </w:r>
            <w:proofErr w:type="spellEnd"/>
            <w:proofErr w:type="gramEnd"/>
            <w:r>
              <w:t>: Button</w:t>
            </w:r>
          </w:p>
          <w:p w14:paraId="5DE488A4" w14:textId="4F997D0B" w:rsidR="007F2327" w:rsidRDefault="007F2327" w:rsidP="007F2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back</w:t>
            </w:r>
            <w:proofErr w:type="gramEnd"/>
            <w:r>
              <w:t>: Button</w:t>
            </w:r>
          </w:p>
        </w:tc>
      </w:tr>
      <w:tr w:rsidR="007F2327" w14:paraId="48134EA9" w14:textId="77777777" w:rsidTr="007F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1033143" w14:textId="5EC241D4" w:rsidR="007F2327" w:rsidRPr="00745ACB" w:rsidRDefault="007F2327" w:rsidP="007F2327">
            <w:r>
              <w:t>Operations</w:t>
            </w:r>
          </w:p>
        </w:tc>
        <w:tc>
          <w:tcPr>
            <w:tcW w:w="6564" w:type="dxa"/>
          </w:tcPr>
          <w:p w14:paraId="49B5E55E" w14:textId="77777777" w:rsidR="007F2327" w:rsidRDefault="007F2327" w:rsidP="007F2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searchFriend</w:t>
            </w:r>
            <w:proofErr w:type="spellEnd"/>
            <w:proofErr w:type="gramEnd"/>
            <w:r>
              <w:t>(keyword: String)</w:t>
            </w:r>
          </w:p>
          <w:p w14:paraId="76CD8D4C" w14:textId="77777777" w:rsidR="007F2327" w:rsidRDefault="007F2327" w:rsidP="007F2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 Sends a request to find relevant Students for the keyword and updates the list according to the results</w:t>
            </w:r>
          </w:p>
          <w:p w14:paraId="4E5EFBCB" w14:textId="77777777" w:rsidR="007F2327" w:rsidRDefault="007F2327" w:rsidP="007F2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sendFriendRequest</w:t>
            </w:r>
            <w:proofErr w:type="spellEnd"/>
            <w:proofErr w:type="gramEnd"/>
            <w:r>
              <w:t>(target: Student)</w:t>
            </w:r>
          </w:p>
          <w:p w14:paraId="7616143D" w14:textId="2CEE6AB2" w:rsidR="007F2327" w:rsidRDefault="007F2327" w:rsidP="007F2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back</w:t>
            </w:r>
            <w:proofErr w:type="gramEnd"/>
            <w:r>
              <w:t>()</w:t>
            </w:r>
          </w:p>
        </w:tc>
      </w:tr>
    </w:tbl>
    <w:p w14:paraId="1DC220AB" w14:textId="46B2917F" w:rsidR="008F4F65" w:rsidRDefault="008F4F65" w:rsidP="008651D9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7F2327" w14:paraId="30B4193B" w14:textId="77777777" w:rsidTr="007F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1A0F946" w14:textId="77777777" w:rsidR="007F2327" w:rsidRDefault="007F2327" w:rsidP="007F2327">
            <w:r>
              <w:t>Class</w:t>
            </w:r>
          </w:p>
        </w:tc>
        <w:tc>
          <w:tcPr>
            <w:tcW w:w="6564" w:type="dxa"/>
          </w:tcPr>
          <w:p w14:paraId="7787D2EF" w14:textId="5180013C" w:rsidR="007F2327" w:rsidRDefault="007F2327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8" w:name="_Toc285490586"/>
            <w:proofErr w:type="spellStart"/>
            <w:r>
              <w:t>SUNClient</w:t>
            </w:r>
            <w:bookmarkEnd w:id="48"/>
            <w:proofErr w:type="spellEnd"/>
          </w:p>
        </w:tc>
      </w:tr>
      <w:tr w:rsidR="007F2327" w14:paraId="38B31FC3" w14:textId="77777777" w:rsidTr="007F2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838B066" w14:textId="77777777" w:rsidR="007F2327" w:rsidRDefault="007F2327" w:rsidP="007F2327">
            <w:r>
              <w:t>Description</w:t>
            </w:r>
          </w:p>
        </w:tc>
        <w:tc>
          <w:tcPr>
            <w:tcW w:w="6564" w:type="dxa"/>
          </w:tcPr>
          <w:p w14:paraId="01D3E2DE" w14:textId="39BD9182" w:rsidR="007F2327" w:rsidRDefault="007F2327" w:rsidP="007F2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singleton class that handles the communication between the mobile application and the server. This class implements the </w:t>
            </w:r>
            <w:proofErr w:type="spellStart"/>
            <w:r>
              <w:t>SUNActionPerformer</w:t>
            </w:r>
            <w:proofErr w:type="spellEnd"/>
            <w:r>
              <w:t xml:space="preserve"> interface and can handle every possible request that the application components need to make.</w:t>
            </w:r>
          </w:p>
        </w:tc>
      </w:tr>
      <w:tr w:rsidR="007F2327" w14:paraId="23E9136D" w14:textId="77777777" w:rsidTr="007F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AD64FC3" w14:textId="77777777" w:rsidR="007F2327" w:rsidRDefault="007F2327" w:rsidP="007F2327">
            <w:r>
              <w:t>Package</w:t>
            </w:r>
          </w:p>
        </w:tc>
        <w:tc>
          <w:tcPr>
            <w:tcW w:w="6564" w:type="dxa"/>
          </w:tcPr>
          <w:p w14:paraId="1ABEC71B" w14:textId="674BB3CF" w:rsidR="007F2327" w:rsidRDefault="007F2327" w:rsidP="007F2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</w:t>
            </w:r>
            <w:r w:rsidR="00B70268">
              <w:t>.controller</w:t>
            </w:r>
            <w:proofErr w:type="spellEnd"/>
            <w:proofErr w:type="gramEnd"/>
          </w:p>
        </w:tc>
      </w:tr>
      <w:tr w:rsidR="007F2327" w14:paraId="124CAFC4" w14:textId="77777777" w:rsidTr="007F23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F9B146A" w14:textId="77777777" w:rsidR="007F2327" w:rsidRDefault="007F2327" w:rsidP="007F2327">
            <w:r>
              <w:t>Attributes</w:t>
            </w:r>
          </w:p>
        </w:tc>
        <w:tc>
          <w:tcPr>
            <w:tcW w:w="6564" w:type="dxa"/>
          </w:tcPr>
          <w:p w14:paraId="3B6AFBDA" w14:textId="07EC79BA" w:rsidR="007F2327" w:rsidRDefault="007F2327" w:rsidP="007F23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instance</w:t>
            </w:r>
            <w:proofErr w:type="gramEnd"/>
            <w:r>
              <w:t xml:space="preserve">: </w:t>
            </w:r>
            <w:proofErr w:type="spellStart"/>
            <w:r>
              <w:t>SUNClient</w:t>
            </w:r>
            <w:proofErr w:type="spellEnd"/>
          </w:p>
        </w:tc>
      </w:tr>
      <w:tr w:rsidR="007F2327" w14:paraId="31C0EC38" w14:textId="77777777" w:rsidTr="007F2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2FFB651" w14:textId="77777777" w:rsidR="007F2327" w:rsidRPr="00745ACB" w:rsidRDefault="007F2327" w:rsidP="007F2327">
            <w:r>
              <w:t>Operations</w:t>
            </w:r>
          </w:p>
        </w:tc>
        <w:tc>
          <w:tcPr>
            <w:tcW w:w="6564" w:type="dxa"/>
          </w:tcPr>
          <w:p w14:paraId="4701F92C" w14:textId="16069A68" w:rsidR="007F2327" w:rsidRDefault="007F2327" w:rsidP="007F2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getInstance</w:t>
            </w:r>
            <w:proofErr w:type="spellEnd"/>
            <w:proofErr w:type="gramEnd"/>
            <w:r>
              <w:t xml:space="preserve">(): </w:t>
            </w:r>
            <w:proofErr w:type="spellStart"/>
            <w:r>
              <w:t>SUNClient</w:t>
            </w:r>
            <w:proofErr w:type="spellEnd"/>
          </w:p>
        </w:tc>
      </w:tr>
    </w:tbl>
    <w:p w14:paraId="7EF008B6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7F48349D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98B18BD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4840F6C8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9" w:name="_Toc285490587"/>
            <w:r>
              <w:t>User</w:t>
            </w:r>
            <w:bookmarkEnd w:id="49"/>
          </w:p>
        </w:tc>
      </w:tr>
      <w:tr w:rsidR="00343D0F" w14:paraId="5A8E811A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01762B3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6C3223A6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abstract class that represents minimum requirements of a User object</w:t>
            </w:r>
          </w:p>
        </w:tc>
      </w:tr>
      <w:tr w:rsidR="00343D0F" w14:paraId="1F581484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7FBAE92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7D64CEA2" w14:textId="14AC3F41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3A883233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117C294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57906B33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A6D6FA6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email</w:t>
            </w:r>
            <w:proofErr w:type="gramEnd"/>
            <w:r>
              <w:t>: String</w:t>
            </w:r>
          </w:p>
          <w:p w14:paraId="2DE02F00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>: String</w:t>
            </w:r>
          </w:p>
          <w:p w14:paraId="0C77EFEA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avatar</w:t>
            </w:r>
            <w:proofErr w:type="gramEnd"/>
            <w:r>
              <w:t>: String</w:t>
            </w:r>
          </w:p>
          <w:p w14:paraId="703BA079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contactInfo</w:t>
            </w:r>
            <w:proofErr w:type="spellEnd"/>
            <w:proofErr w:type="gramEnd"/>
            <w:r>
              <w:t>: String</w:t>
            </w:r>
          </w:p>
        </w:tc>
      </w:tr>
      <w:tr w:rsidR="00343D0F" w14:paraId="005FA6FF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5FAAC44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4CAF6918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70963FFA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5D51A87F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F2154A1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4CB881A0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0" w:name="_Toc285490588"/>
            <w:r>
              <w:t>Student</w:t>
            </w:r>
            <w:bookmarkEnd w:id="50"/>
          </w:p>
        </w:tc>
      </w:tr>
      <w:tr w:rsidR="00343D0F" w14:paraId="75EC4182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0B9F405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18D31C2A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subclass of User that keeps student </w:t>
            </w:r>
            <w:proofErr w:type="spellStart"/>
            <w:r>
              <w:t>informations</w:t>
            </w:r>
            <w:proofErr w:type="spellEnd"/>
          </w:p>
        </w:tc>
      </w:tr>
      <w:tr w:rsidR="00343D0F" w14:paraId="18C5EEA8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39A18A8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49B0A565" w14:textId="7C3CED56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6864C368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C616A23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4031A904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friends</w:t>
            </w:r>
            <w:proofErr w:type="gramEnd"/>
            <w:r>
              <w:t>: Student[]</w:t>
            </w:r>
          </w:p>
          <w:p w14:paraId="4C2DD24C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events</w:t>
            </w:r>
            <w:proofErr w:type="gramEnd"/>
            <w:r>
              <w:t>: Event[]</w:t>
            </w:r>
          </w:p>
          <w:p w14:paraId="14E99144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interests</w:t>
            </w:r>
            <w:proofErr w:type="gramEnd"/>
            <w:r>
              <w:t>: Joinable[]</w:t>
            </w:r>
          </w:p>
          <w:p w14:paraId="5F76A782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points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6604FCD7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notifications</w:t>
            </w:r>
            <w:proofErr w:type="gramEnd"/>
            <w:r>
              <w:t>: Notification[]</w:t>
            </w:r>
          </w:p>
        </w:tc>
      </w:tr>
      <w:tr w:rsidR="00343D0F" w14:paraId="730C06C8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CA95DEB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08850B38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F6D23A3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532D652D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8FCFD29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6C88B24F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1" w:name="_Toc285490589"/>
            <w:proofErr w:type="spellStart"/>
            <w:r>
              <w:t>ClubRepresentative</w:t>
            </w:r>
            <w:bookmarkEnd w:id="51"/>
            <w:proofErr w:type="spellEnd"/>
          </w:p>
        </w:tc>
      </w:tr>
      <w:tr w:rsidR="00343D0F" w14:paraId="3F24B6FB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F8F5F85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0A502193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subclass of </w:t>
            </w:r>
            <w:proofErr w:type="gramStart"/>
            <w:r>
              <w:t>User which</w:t>
            </w:r>
            <w:proofErr w:type="gramEnd"/>
            <w:r>
              <w:t xml:space="preserve"> keeps information about club representatives.</w:t>
            </w:r>
          </w:p>
        </w:tc>
      </w:tr>
      <w:tr w:rsidR="00343D0F" w14:paraId="346BD8A3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E8C85F5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6FFC12D8" w14:textId="25A48C20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2C4E8576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862BBE9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6ECF9330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represents</w:t>
            </w:r>
            <w:proofErr w:type="gramEnd"/>
            <w:r>
              <w:t xml:space="preserve">: </w:t>
            </w:r>
            <w:proofErr w:type="spellStart"/>
            <w:r>
              <w:t>StudentClub</w:t>
            </w:r>
            <w:proofErr w:type="spellEnd"/>
          </w:p>
        </w:tc>
      </w:tr>
      <w:tr w:rsidR="00343D0F" w14:paraId="3C188CC9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B62BE6E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7630757F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4DDDA68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423172E7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E108407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7AA5B584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2" w:name="_Toc285490590"/>
            <w:r>
              <w:t>Joinable</w:t>
            </w:r>
            <w:bookmarkEnd w:id="52"/>
          </w:p>
        </w:tc>
      </w:tr>
      <w:tr w:rsidR="00343D0F" w14:paraId="4947F117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E11DBC2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0E28AB7F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An abstract class, which keeps basic information about concepts that, </w:t>
            </w:r>
            <w:proofErr w:type="gramStart"/>
            <w:r>
              <w:t>a Students</w:t>
            </w:r>
            <w:proofErr w:type="gramEnd"/>
            <w:r>
              <w:t xml:space="preserve"> can join or track. </w:t>
            </w:r>
          </w:p>
        </w:tc>
      </w:tr>
      <w:tr w:rsidR="00343D0F" w14:paraId="5034257F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7F8E3E8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524C3257" w14:textId="096048C4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11AED84C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B8F5692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44F90C49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1592011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>: String</w:t>
            </w:r>
          </w:p>
          <w:p w14:paraId="732FF3F4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info</w:t>
            </w:r>
            <w:proofErr w:type="gramEnd"/>
            <w:r>
              <w:t>: String</w:t>
            </w:r>
          </w:p>
        </w:tc>
      </w:tr>
      <w:tr w:rsidR="00343D0F" w14:paraId="50507DED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BAC8A70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2547D8AF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AFBCA75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035657D2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892D0C7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6360602C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3" w:name="_Toc285490591"/>
            <w:r>
              <w:t>Course</w:t>
            </w:r>
            <w:bookmarkEnd w:id="53"/>
          </w:p>
        </w:tc>
      </w:tr>
      <w:tr w:rsidR="00343D0F" w14:paraId="338BBCF2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273D2FB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5071A9CB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subclass of Joinable, which represents a course (e.g. CS101).</w:t>
            </w:r>
          </w:p>
        </w:tc>
      </w:tr>
      <w:tr w:rsidR="00343D0F" w14:paraId="3ED78235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2DC4E7B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28BB91DD" w14:textId="5F947122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21DA76D0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CAB0A8F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78C111F2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code</w:t>
            </w:r>
            <w:proofErr w:type="gramEnd"/>
            <w:r>
              <w:t>: String</w:t>
            </w:r>
          </w:p>
        </w:tc>
      </w:tr>
      <w:tr w:rsidR="00343D0F" w14:paraId="34791A7D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50CD3D1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6826D2FD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4F9FA70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2A7FCD2E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5096A0A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7535C2D1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_Toc285490592"/>
            <w:proofErr w:type="spellStart"/>
            <w:r>
              <w:t>StudentClub</w:t>
            </w:r>
            <w:bookmarkEnd w:id="54"/>
            <w:proofErr w:type="spellEnd"/>
          </w:p>
        </w:tc>
      </w:tr>
      <w:tr w:rsidR="00343D0F" w14:paraId="69CBCCF9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3EF1DEE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075BDA21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subclass of Joinable, which represents a student club (e.g. IEEE).</w:t>
            </w:r>
          </w:p>
        </w:tc>
      </w:tr>
      <w:tr w:rsidR="00343D0F" w14:paraId="04D68C8A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A835402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2B3AAB9E" w14:textId="1110B7D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1545AD3F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5DA5031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13433B46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43D0F" w14:paraId="1CBE5F3A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D1401EF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739B0291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E57F2EF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687DC027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F0FA3E0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360E952D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5" w:name="_Toc285490593"/>
            <w:r>
              <w:t>Hobby</w:t>
            </w:r>
            <w:bookmarkEnd w:id="55"/>
          </w:p>
        </w:tc>
      </w:tr>
      <w:tr w:rsidR="00343D0F" w14:paraId="2E987C65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B418C15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5CA7DB64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 subclass of Joinable, which represents a hobby that may be done on campus (e.g. Biking).</w:t>
            </w:r>
          </w:p>
        </w:tc>
      </w:tr>
      <w:tr w:rsidR="00343D0F" w14:paraId="330AEC4C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AE90C34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4985F4BE" w14:textId="6D1B0215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695F8953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5180031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44CC36CF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  <w:tr w:rsidR="00343D0F" w14:paraId="22DBDE0D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1242519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32AFF1CC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7E26260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2B664CB1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2E4EBEA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533B778D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6" w:name="_Toc285490594"/>
            <w:proofErr w:type="spellStart"/>
            <w:r>
              <w:t>FeedItem</w:t>
            </w:r>
            <w:bookmarkEnd w:id="56"/>
            <w:proofErr w:type="spellEnd"/>
          </w:p>
        </w:tc>
      </w:tr>
      <w:tr w:rsidR="00343D0F" w14:paraId="3C9F6726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E98EE6E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1BFFBA6B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 abstract class that represents everything that can be displayed on users’ news feeds.</w:t>
            </w:r>
          </w:p>
        </w:tc>
      </w:tr>
      <w:tr w:rsidR="00343D0F" w14:paraId="7D85FE73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A44F332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5232AF90" w14:textId="6A069070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0302A1A1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87F8B80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70175B94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4B2131CE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>: Date</w:t>
            </w:r>
          </w:p>
          <w:p w14:paraId="53807B2F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creator</w:t>
            </w:r>
            <w:proofErr w:type="gramEnd"/>
            <w:r>
              <w:t>: User</w:t>
            </w:r>
          </w:p>
        </w:tc>
      </w:tr>
      <w:tr w:rsidR="00343D0F" w14:paraId="26345B48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6FF5204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5BFA2398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19EA38F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6EE268E2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DF58CF2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502D249D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7" w:name="_Toc285490595"/>
            <w:r>
              <w:t>News</w:t>
            </w:r>
            <w:bookmarkEnd w:id="57"/>
          </w:p>
        </w:tc>
      </w:tr>
      <w:tr w:rsidR="00343D0F" w14:paraId="30DC235A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EDE9BBC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3D098265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 subclass of </w:t>
            </w:r>
            <w:proofErr w:type="spellStart"/>
            <w:r>
              <w:t>FeedItem</w:t>
            </w:r>
            <w:proofErr w:type="spellEnd"/>
            <w:r>
              <w:t xml:space="preserve"> that keeps news about events and activities.</w:t>
            </w:r>
          </w:p>
        </w:tc>
      </w:tr>
      <w:tr w:rsidR="00343D0F" w14:paraId="5ADC5859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844F230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580BE1A5" w14:textId="64D1FAE8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7D8AB3FB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2362D44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037368DE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text</w:t>
            </w:r>
            <w:proofErr w:type="gramEnd"/>
            <w:r>
              <w:t>: String</w:t>
            </w:r>
          </w:p>
        </w:tc>
      </w:tr>
      <w:tr w:rsidR="00343D0F" w14:paraId="74113B60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D27B23F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06EE03B7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541FBF0B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15F6CC62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0F0FBDC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17FB1239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8" w:name="_Toc285490596"/>
            <w:r>
              <w:t>Event</w:t>
            </w:r>
            <w:bookmarkEnd w:id="58"/>
          </w:p>
        </w:tc>
      </w:tr>
      <w:tr w:rsidR="00343D0F" w14:paraId="7BD267DF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80B7D81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2BDA96A8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This class holds information about events that students can join.</w:t>
            </w:r>
          </w:p>
        </w:tc>
      </w:tr>
      <w:tr w:rsidR="00343D0F" w14:paraId="348AAD5B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1E7C2BB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43266F5A" w14:textId="4662CBD5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1F0FE054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472957D8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181BE6DE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01748D9F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name</w:t>
            </w:r>
            <w:proofErr w:type="gramEnd"/>
            <w:r>
              <w:t>: String</w:t>
            </w:r>
          </w:p>
          <w:p w14:paraId="6F69BE5D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joinable</w:t>
            </w:r>
            <w:proofErr w:type="gramEnd"/>
            <w:r>
              <w:t>: Joinable</w:t>
            </w:r>
          </w:p>
          <w:p w14:paraId="46B8D911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// </w:t>
            </w:r>
            <w:proofErr w:type="gramStart"/>
            <w:r>
              <w:t>subject</w:t>
            </w:r>
            <w:proofErr w:type="gramEnd"/>
            <w:r>
              <w:t xml:space="preserve"> of the event, such as CS101 or Biking</w:t>
            </w:r>
          </w:p>
          <w:p w14:paraId="3C6C3A1E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joinedStudents</w:t>
            </w:r>
            <w:proofErr w:type="spellEnd"/>
            <w:proofErr w:type="gramEnd"/>
            <w:r>
              <w:t>: Student[]</w:t>
            </w:r>
          </w:p>
          <w:p w14:paraId="1EFE5BAE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eventInfo</w:t>
            </w:r>
            <w:proofErr w:type="spellEnd"/>
            <w:proofErr w:type="gramEnd"/>
            <w:r>
              <w:t>: String</w:t>
            </w:r>
          </w:p>
        </w:tc>
      </w:tr>
      <w:tr w:rsidR="00343D0F" w14:paraId="04D264D6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3F1DC03F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73650088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67309EF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7A789054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650E566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787D5025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9" w:name="_Toc285490597"/>
            <w:r>
              <w:t>Notification</w:t>
            </w:r>
            <w:bookmarkEnd w:id="59"/>
          </w:p>
        </w:tc>
      </w:tr>
      <w:tr w:rsidR="00343D0F" w14:paraId="071FBF28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7E45CE23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57021D02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Keeps the information of notifications that the students will see.</w:t>
            </w:r>
          </w:p>
        </w:tc>
      </w:tr>
      <w:tr w:rsidR="00343D0F" w14:paraId="69791B9B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7F50472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3DB87BFB" w14:textId="476ED0DF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32F5F84D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6624F7D3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334456C9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5FC21D88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source</w:t>
            </w:r>
            <w:proofErr w:type="gramEnd"/>
            <w:r>
              <w:t>: User</w:t>
            </w:r>
          </w:p>
          <w:p w14:paraId="34F3D34F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target</w:t>
            </w:r>
            <w:proofErr w:type="gramEnd"/>
            <w:r>
              <w:t>: Student</w:t>
            </w:r>
          </w:p>
          <w:p w14:paraId="08FE3C91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type</w:t>
            </w:r>
            <w:proofErr w:type="gramEnd"/>
            <w:r>
              <w:t xml:space="preserve">: </w:t>
            </w:r>
            <w:proofErr w:type="spellStart"/>
            <w:r>
              <w:t>NotificationType</w:t>
            </w:r>
            <w:proofErr w:type="spellEnd"/>
          </w:p>
          <w:p w14:paraId="1C66495D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>: Date</w:t>
            </w:r>
          </w:p>
          <w:p w14:paraId="1B194197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data</w:t>
            </w:r>
            <w:proofErr w:type="gramEnd"/>
            <w:r>
              <w:t>: String</w:t>
            </w:r>
          </w:p>
        </w:tc>
      </w:tr>
      <w:tr w:rsidR="00343D0F" w14:paraId="114D7D1F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1436F87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331A4172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64C5C568" w14:textId="77777777" w:rsidR="00343D0F" w:rsidRDefault="00343D0F" w:rsidP="00343D0F"/>
    <w:tbl>
      <w:tblPr>
        <w:tblStyle w:val="LightGrid-Accent1"/>
        <w:tblW w:w="0" w:type="auto"/>
        <w:tblLook w:val="0000" w:firstRow="0" w:lastRow="0" w:firstColumn="0" w:lastColumn="0" w:noHBand="0" w:noVBand="0"/>
      </w:tblPr>
      <w:tblGrid>
        <w:gridCol w:w="1624"/>
        <w:gridCol w:w="6564"/>
      </w:tblGrid>
      <w:tr w:rsidR="00343D0F" w14:paraId="79C80639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2331B00" w14:textId="77777777" w:rsidR="00343D0F" w:rsidRDefault="00343D0F" w:rsidP="00343D0F">
            <w:r>
              <w:t>Class</w:t>
            </w:r>
          </w:p>
        </w:tc>
        <w:tc>
          <w:tcPr>
            <w:tcW w:w="6564" w:type="dxa"/>
          </w:tcPr>
          <w:p w14:paraId="4D9F77E9" w14:textId="77777777" w:rsidR="00343D0F" w:rsidRDefault="00343D0F" w:rsidP="00343D0F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60" w:name="_Toc285490598"/>
            <w:r>
              <w:t>CheckIn</w:t>
            </w:r>
            <w:bookmarkEnd w:id="60"/>
          </w:p>
        </w:tc>
      </w:tr>
      <w:tr w:rsidR="00343D0F" w14:paraId="02B64B46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09A3BE15" w14:textId="77777777" w:rsidR="00343D0F" w:rsidRDefault="00343D0F" w:rsidP="00343D0F">
            <w:r>
              <w:t>Description</w:t>
            </w:r>
          </w:p>
        </w:tc>
        <w:tc>
          <w:tcPr>
            <w:tcW w:w="6564" w:type="dxa"/>
          </w:tcPr>
          <w:p w14:paraId="69BFEB64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Model object that keeps the information of a checking including rewarded points.</w:t>
            </w:r>
          </w:p>
        </w:tc>
      </w:tr>
      <w:tr w:rsidR="00343D0F" w14:paraId="60A76042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26727E25" w14:textId="77777777" w:rsidR="00343D0F" w:rsidRDefault="00343D0F" w:rsidP="00343D0F">
            <w:r>
              <w:t>Package</w:t>
            </w:r>
          </w:p>
        </w:tc>
        <w:tc>
          <w:tcPr>
            <w:tcW w:w="6564" w:type="dxa"/>
          </w:tcPr>
          <w:p w14:paraId="115E1063" w14:textId="6CD0F5F2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mobile.modelproxy</w:t>
            </w:r>
            <w:proofErr w:type="spellEnd"/>
            <w:proofErr w:type="gramEnd"/>
          </w:p>
        </w:tc>
      </w:tr>
      <w:tr w:rsidR="00343D0F" w14:paraId="6C56DAAD" w14:textId="77777777" w:rsidTr="00343D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1024A9F5" w14:textId="77777777" w:rsidR="00343D0F" w:rsidRDefault="00343D0F" w:rsidP="00343D0F">
            <w:r>
              <w:t>Attributes</w:t>
            </w:r>
          </w:p>
        </w:tc>
        <w:tc>
          <w:tcPr>
            <w:tcW w:w="6564" w:type="dxa"/>
          </w:tcPr>
          <w:p w14:paraId="6998D7A5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id</w:t>
            </w:r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14:paraId="2795C543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student</w:t>
            </w:r>
            <w:proofErr w:type="gramEnd"/>
            <w:r>
              <w:t>: Student</w:t>
            </w:r>
          </w:p>
          <w:p w14:paraId="37BD5988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event</w:t>
            </w:r>
            <w:proofErr w:type="gramEnd"/>
            <w:r>
              <w:t>: Event</w:t>
            </w:r>
          </w:p>
          <w:p w14:paraId="7620871A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date</w:t>
            </w:r>
            <w:proofErr w:type="gramEnd"/>
            <w:r>
              <w:t>: Date</w:t>
            </w:r>
          </w:p>
          <w:p w14:paraId="58EBE256" w14:textId="77777777" w:rsidR="00343D0F" w:rsidRDefault="00343D0F" w:rsidP="00343D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rewardedPoints</w:t>
            </w:r>
            <w:proofErr w:type="spellEnd"/>
            <w:proofErr w:type="gram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343D0F" w14:paraId="2C8BA07C" w14:textId="77777777" w:rsidTr="00343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4" w:type="dxa"/>
          </w:tcPr>
          <w:p w14:paraId="5B100C17" w14:textId="77777777" w:rsidR="00343D0F" w:rsidRPr="00745ACB" w:rsidRDefault="00343D0F" w:rsidP="00343D0F">
            <w:r>
              <w:t>Operations</w:t>
            </w:r>
          </w:p>
        </w:tc>
        <w:tc>
          <w:tcPr>
            <w:tcW w:w="6564" w:type="dxa"/>
          </w:tcPr>
          <w:p w14:paraId="11ACC844" w14:textId="77777777" w:rsidR="00343D0F" w:rsidRDefault="00343D0F" w:rsidP="0034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3AE44111" w14:textId="77777777" w:rsidR="007F2327" w:rsidRPr="008651D9" w:rsidRDefault="007F2327" w:rsidP="00041543"/>
    <w:sectPr w:rsidR="007F2327" w:rsidRPr="008651D9" w:rsidSect="00A63D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1D9"/>
    <w:rsid w:val="00041543"/>
    <w:rsid w:val="001B39DF"/>
    <w:rsid w:val="00241386"/>
    <w:rsid w:val="00296501"/>
    <w:rsid w:val="00343D0F"/>
    <w:rsid w:val="003C48A6"/>
    <w:rsid w:val="00417694"/>
    <w:rsid w:val="00514F9D"/>
    <w:rsid w:val="0056681F"/>
    <w:rsid w:val="00745ACB"/>
    <w:rsid w:val="007F2327"/>
    <w:rsid w:val="008500EE"/>
    <w:rsid w:val="008651D9"/>
    <w:rsid w:val="008F4F65"/>
    <w:rsid w:val="0095071F"/>
    <w:rsid w:val="00975FEB"/>
    <w:rsid w:val="009930CF"/>
    <w:rsid w:val="00A63DD1"/>
    <w:rsid w:val="00A86AE7"/>
    <w:rsid w:val="00B137F9"/>
    <w:rsid w:val="00B70268"/>
    <w:rsid w:val="00C21383"/>
    <w:rsid w:val="00C80F67"/>
    <w:rsid w:val="00D4075C"/>
    <w:rsid w:val="00D545AF"/>
    <w:rsid w:val="00DF605F"/>
    <w:rsid w:val="00E97629"/>
    <w:rsid w:val="00FC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99C3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8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32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D0F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1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1D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51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1B39D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1B39D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B39D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B39D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C4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3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3D0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C80F6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80F6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0F6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0F6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0F6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0F6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0F6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0F6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0F67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8A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2327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3D0F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1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1D9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651D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1B39D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5">
    <w:name w:val="Light Grid Accent 5"/>
    <w:basedOn w:val="TableNormal"/>
    <w:uiPriority w:val="62"/>
    <w:rsid w:val="001B39D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B39D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1B39D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C48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23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43D0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C80F67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C80F67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80F6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C80F6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80F6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80F6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80F6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80F6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80F67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15</Pages>
  <Words>2587</Words>
  <Characters>14746</Characters>
  <Application>Microsoft Macintosh Word</Application>
  <DocSecurity>0</DocSecurity>
  <Lines>122</Lines>
  <Paragraphs>34</Paragraphs>
  <ScaleCrop>false</ScaleCrop>
  <Company/>
  <LinksUpToDate>false</LinksUpToDate>
  <CharactersWithSpaces>17299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5</cp:revision>
  <dcterms:created xsi:type="dcterms:W3CDTF">2015-02-13T16:10:00Z</dcterms:created>
  <dcterms:modified xsi:type="dcterms:W3CDTF">2015-02-13T21:45:00Z</dcterms:modified>
</cp:coreProperties>
</file>