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984"/>
        <w:gridCol w:w="425"/>
        <w:gridCol w:w="426"/>
      </w:tblGrid>
      <w:tr w:rsidR="00881558" w:rsidRPr="00881558" w14:paraId="1914266E" w14:textId="77777777" w:rsidTr="00E2020E">
        <w:trPr>
          <w:cantSplit/>
          <w:trHeight w:val="97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8422A" w14:textId="77777777" w:rsidR="00881558" w:rsidRPr="00881558" w:rsidRDefault="009E552E" w:rsidP="00D3593C">
            <w:pPr>
              <w:pStyle w:val="Default"/>
              <w:jc w:val="center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Kısaltma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F2DA3" w14:textId="77777777" w:rsidR="00881558" w:rsidRPr="00881558" w:rsidRDefault="009E552E" w:rsidP="009E552E">
            <w:pPr>
              <w:pStyle w:val="Default"/>
              <w:jc w:val="center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Tanımı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F367AAA" w14:textId="77777777" w:rsidR="00881558" w:rsidRPr="00881558" w:rsidRDefault="009E552E" w:rsidP="009E552E">
            <w:pPr>
              <w:pStyle w:val="Default"/>
              <w:ind w:left="113" w:right="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Bayt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80CAB4A" w14:textId="77777777" w:rsidR="00881558" w:rsidRPr="00881558" w:rsidRDefault="009E552E" w:rsidP="009E552E">
            <w:pPr>
              <w:pStyle w:val="Default"/>
              <w:ind w:left="113" w:right="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Osilatör Peryodu</w:t>
            </w:r>
          </w:p>
        </w:tc>
      </w:tr>
    </w:tbl>
    <w:p w14:paraId="3512F6D8" w14:textId="77777777" w:rsidR="00881558" w:rsidRPr="00881558" w:rsidRDefault="00881558">
      <w:pPr>
        <w:rPr>
          <w:lang w:val="en-US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57"/>
        <w:gridCol w:w="1408"/>
        <w:gridCol w:w="1892"/>
        <w:gridCol w:w="439"/>
        <w:gridCol w:w="528"/>
      </w:tblGrid>
      <w:tr w:rsidR="00881558" w:rsidRPr="00881558" w14:paraId="6534D36E" w14:textId="77777777" w:rsidTr="00881558">
        <w:trPr>
          <w:trHeight w:val="315"/>
        </w:trPr>
        <w:tc>
          <w:tcPr>
            <w:tcW w:w="51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48EBE" w14:textId="77777777" w:rsidR="00881558" w:rsidRPr="00881558" w:rsidRDefault="007E022A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ARİTME</w:t>
            </w:r>
            <w:r w:rsidR="00B704F2">
              <w:rPr>
                <w:b/>
                <w:bCs/>
                <w:sz w:val="16"/>
                <w:szCs w:val="16"/>
                <w:lang w:val="en-US"/>
              </w:rPr>
              <w:t>TİK KOMUTLAR</w:t>
            </w:r>
          </w:p>
        </w:tc>
      </w:tr>
      <w:tr w:rsidR="00881558" w:rsidRPr="00881558" w14:paraId="20D3A9A8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01CF2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33EAA" w14:textId="77777777" w:rsidR="00881558" w:rsidRPr="00881558" w:rsidRDefault="0088155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7D5ED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Kaydediciyi Akümülatör ile topla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6BA97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1165C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881558" w:rsidRPr="00881558" w14:paraId="27662C67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04A99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AD51B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E3AA9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Akümülatör ile topla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D34AC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A64B4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881558" w:rsidRPr="00881558" w14:paraId="16EB97AB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22B2F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F73A7" w14:textId="77777777" w:rsidR="00881558" w:rsidRPr="00881558" w:rsidRDefault="0088155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4B5BE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adresi Akümülatör ile topla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F54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7A32D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881558" w:rsidRPr="00881558" w14:paraId="2216D139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635F0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02895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A,#data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1A149" w14:textId="77777777" w:rsidR="0088155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veriyi Akümülatör ile topla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56077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25AEC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881558" w:rsidRPr="00881558" w14:paraId="59DE5567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5481A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C09D4" w14:textId="77777777" w:rsidR="00881558" w:rsidRPr="00881558" w:rsidRDefault="0088155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1D193" w14:textId="77777777" w:rsidR="0088155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Kaydediciyi elde ile Akümülatörle topla</w:t>
            </w:r>
            <w:r w:rsidR="0088155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1B9CA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13580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645EBA9B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F2B7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2F59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412F2" w14:textId="77777777" w:rsidR="001C064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elde ile Akümülatörle topla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7A22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3D27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7017C9F7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9CB2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3D197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C64B3" w14:textId="77777777" w:rsidR="001C064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adresi elde ile Akümülatörle topla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FEE8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DD60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089A5EE1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BEE4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389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A,#data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8A252" w14:textId="77777777" w:rsidR="001C064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veriyi elde ile Akümülatörle topla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8021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6536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881558" w:rsidRPr="00881558" w14:paraId="25FFBDC4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683BB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SUBB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853EF" w14:textId="77777777" w:rsidR="00881558" w:rsidRPr="00881558" w:rsidRDefault="0088155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8B7BD" w14:textId="77777777" w:rsidR="0088155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Kaydediciyi Akümülatörden borç ile çıkar</w:t>
            </w:r>
            <w:r w:rsidR="0088155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DA52E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68F2F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881558" w:rsidRPr="00881558" w14:paraId="1A854845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FCAD0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SUBB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479C2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FEC67" w14:textId="77777777" w:rsidR="0088155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Akümülatörden borç ile çıkar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D1EF4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97A4A" w14:textId="77777777" w:rsidR="00881558" w:rsidRPr="00881558" w:rsidRDefault="0088155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332967BE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23B5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SUBB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A2109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24039" w14:textId="77777777" w:rsidR="001C064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adresi Akümülatörden borç ile çıkar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780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7ED5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733D2CB5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DB9E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SUBB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13FD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A,#data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9DC30" w14:textId="77777777" w:rsidR="001C064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veriyi  Akümülatörden borç ile çıkar</w:t>
            </w:r>
            <w:r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0FE2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3A49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5416F486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91A6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INC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5FA8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9714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1 artır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B6EE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AAA5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5713831C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F95B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INC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0646D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9919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Kaydediciyi 1 artır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378E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29D2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26D0CC00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9ADE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INC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0490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DBB6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1 artır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A303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8556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20E78663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EDA5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INC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B1A3E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A7FC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adresi 1 artır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6066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FC3C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6D4CDD43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B418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DEC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ECA4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258E9" w14:textId="77777777" w:rsidR="001C0648" w:rsidRPr="00881558" w:rsidRDefault="001C0648" w:rsidP="001C064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1 azalt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9C40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305A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4DAC06E2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14E5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DEC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8763E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CF94C" w14:textId="77777777" w:rsidR="001C0648" w:rsidRPr="00881558" w:rsidRDefault="001C0648" w:rsidP="0029163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Kaydediciyi 1 azalt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AB1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5042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690B0EB5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0DBF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DEC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3D16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600A4" w14:textId="77777777" w:rsidR="001C0648" w:rsidRPr="00881558" w:rsidRDefault="001C0648" w:rsidP="0029163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1 azalt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3565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41B6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102F5B98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37F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DEC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06630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CF649" w14:textId="77777777" w:rsidR="001C0648" w:rsidRPr="00881558" w:rsidRDefault="001C0648" w:rsidP="0029163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adresi 1 azalt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26D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CBCA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42E931B8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99DC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INC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6A0A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DPTR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EEE5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Data Pointer’ı 1 artır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9F26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5CDE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0D0D76EC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5442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MUL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52E2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AB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7F2F8" w14:textId="77777777" w:rsidR="001C0648" w:rsidRPr="00881558" w:rsidRDefault="00FC5B4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 ile B yi carp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0F06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3973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48 </w:t>
            </w:r>
          </w:p>
        </w:tc>
      </w:tr>
      <w:tr w:rsidR="001C0648" w:rsidRPr="00881558" w14:paraId="1662AF10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7EFF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D7AF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AB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45F2D" w14:textId="77777777" w:rsidR="001C0648" w:rsidRPr="00881558" w:rsidRDefault="00FC5B4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 yı B ye böl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439A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5BD7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48 </w:t>
            </w:r>
          </w:p>
        </w:tc>
      </w:tr>
      <w:tr w:rsidR="001C0648" w:rsidRPr="00881558" w14:paraId="0D71B555" w14:textId="77777777" w:rsidTr="009E552E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2C61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DA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381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4BF5C" w14:textId="77777777" w:rsidR="001C0648" w:rsidRPr="00881558" w:rsidRDefault="00FC5B4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ondalık ayarla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E2EC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6240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9E552E" w:rsidRPr="00881558" w14:paraId="03779CEF" w14:textId="77777777" w:rsidTr="009E552E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46309B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C38306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86596A" w14:textId="77777777" w:rsidR="009E552E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212859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15CD73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</w:tr>
      <w:tr w:rsidR="001C0648" w:rsidRPr="00881558" w14:paraId="176EEDCA" w14:textId="77777777" w:rsidTr="009E55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5124" w:type="dxa"/>
            <w:gridSpan w:val="5"/>
            <w:tcBorders>
              <w:top w:val="single" w:sz="4" w:space="0" w:color="auto"/>
            </w:tcBorders>
            <w:vAlign w:val="center"/>
          </w:tcPr>
          <w:p w14:paraId="1ECC1C85" w14:textId="77777777" w:rsidR="001C0648" w:rsidRPr="00881558" w:rsidRDefault="00B704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MANTIKSAL KOMUTLAR</w:t>
            </w:r>
          </w:p>
        </w:tc>
      </w:tr>
      <w:tr w:rsidR="001C0648" w:rsidRPr="00881558" w14:paraId="6536DCC8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7"/>
        </w:trPr>
        <w:tc>
          <w:tcPr>
            <w:tcW w:w="857" w:type="dxa"/>
            <w:vAlign w:val="center"/>
          </w:tcPr>
          <w:p w14:paraId="15A51F3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ANL </w:t>
            </w:r>
          </w:p>
        </w:tc>
        <w:tc>
          <w:tcPr>
            <w:tcW w:w="1408" w:type="dxa"/>
            <w:vAlign w:val="center"/>
          </w:tcPr>
          <w:p w14:paraId="7AAA9F92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vAlign w:val="center"/>
          </w:tcPr>
          <w:p w14:paraId="7EB89F25" w14:textId="77777777" w:rsidR="001C0648" w:rsidRPr="00881558" w:rsidRDefault="00FC5B4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 ile Akümülatörü AND’le</w:t>
            </w:r>
          </w:p>
        </w:tc>
        <w:tc>
          <w:tcPr>
            <w:tcW w:w="439" w:type="dxa"/>
            <w:vAlign w:val="center"/>
          </w:tcPr>
          <w:p w14:paraId="0BBE391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1BA006F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0648E31C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04C0DC5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ANL </w:t>
            </w:r>
          </w:p>
        </w:tc>
        <w:tc>
          <w:tcPr>
            <w:tcW w:w="1408" w:type="dxa"/>
            <w:vAlign w:val="center"/>
          </w:tcPr>
          <w:p w14:paraId="75D0EC5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 </w:t>
            </w:r>
          </w:p>
        </w:tc>
        <w:tc>
          <w:tcPr>
            <w:tcW w:w="1892" w:type="dxa"/>
            <w:vAlign w:val="center"/>
          </w:tcPr>
          <w:p w14:paraId="6B078212" w14:textId="77777777" w:rsidR="001C0648" w:rsidRPr="00881558" w:rsidRDefault="00FC5B4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 ile Akümülatörü AND’le</w:t>
            </w:r>
          </w:p>
        </w:tc>
        <w:tc>
          <w:tcPr>
            <w:tcW w:w="439" w:type="dxa"/>
            <w:vAlign w:val="center"/>
          </w:tcPr>
          <w:p w14:paraId="1A15DCD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53C6A23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43C457B3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353D4A3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ANL </w:t>
            </w:r>
          </w:p>
        </w:tc>
        <w:tc>
          <w:tcPr>
            <w:tcW w:w="1408" w:type="dxa"/>
            <w:vAlign w:val="center"/>
          </w:tcPr>
          <w:p w14:paraId="0B54FDCB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vAlign w:val="center"/>
          </w:tcPr>
          <w:p w14:paraId="5699181B" w14:textId="77777777" w:rsidR="001C0648" w:rsidRPr="00881558" w:rsidRDefault="00FC5B42" w:rsidP="00FC5B42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 ile Akümülatörü AND’le</w:t>
            </w:r>
          </w:p>
        </w:tc>
        <w:tc>
          <w:tcPr>
            <w:tcW w:w="439" w:type="dxa"/>
            <w:vAlign w:val="center"/>
          </w:tcPr>
          <w:p w14:paraId="4A3EA8F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60E4C77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2A37EF30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7"/>
        </w:trPr>
        <w:tc>
          <w:tcPr>
            <w:tcW w:w="857" w:type="dxa"/>
            <w:vAlign w:val="center"/>
          </w:tcPr>
          <w:p w14:paraId="5E654E7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ANL </w:t>
            </w:r>
          </w:p>
        </w:tc>
        <w:tc>
          <w:tcPr>
            <w:tcW w:w="1408" w:type="dxa"/>
            <w:vAlign w:val="center"/>
          </w:tcPr>
          <w:p w14:paraId="6F7FD5F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A,#data </w:t>
            </w:r>
          </w:p>
        </w:tc>
        <w:tc>
          <w:tcPr>
            <w:tcW w:w="1892" w:type="dxa"/>
            <w:vAlign w:val="center"/>
          </w:tcPr>
          <w:p w14:paraId="163F468F" w14:textId="77777777" w:rsidR="001C0648" w:rsidRPr="00881558" w:rsidRDefault="00FC5B42" w:rsidP="0029163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</w:t>
            </w:r>
            <w:r w:rsidR="00291633"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  <w:lang w:val="en-US"/>
              </w:rPr>
              <w:t xml:space="preserve"> ile Akümülatörü AND’le</w:t>
            </w:r>
          </w:p>
        </w:tc>
        <w:tc>
          <w:tcPr>
            <w:tcW w:w="439" w:type="dxa"/>
            <w:vAlign w:val="center"/>
          </w:tcPr>
          <w:p w14:paraId="1482A4D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72FB354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0D3EED10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3EDFCAC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ANL </w:t>
            </w:r>
          </w:p>
        </w:tc>
        <w:tc>
          <w:tcPr>
            <w:tcW w:w="1408" w:type="dxa"/>
            <w:vAlign w:val="center"/>
          </w:tcPr>
          <w:p w14:paraId="2A73BD1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direct,A </w:t>
            </w:r>
          </w:p>
        </w:tc>
        <w:tc>
          <w:tcPr>
            <w:tcW w:w="1892" w:type="dxa"/>
            <w:vAlign w:val="center"/>
          </w:tcPr>
          <w:p w14:paraId="3529F20C" w14:textId="77777777" w:rsidR="001C0648" w:rsidRPr="00881558" w:rsidRDefault="00FC5B4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 ile direk adresi AND’le</w:t>
            </w:r>
          </w:p>
        </w:tc>
        <w:tc>
          <w:tcPr>
            <w:tcW w:w="439" w:type="dxa"/>
            <w:vAlign w:val="center"/>
          </w:tcPr>
          <w:p w14:paraId="2537964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608C9BB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3BCCF1F1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4219450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ANL </w:t>
            </w:r>
          </w:p>
        </w:tc>
        <w:tc>
          <w:tcPr>
            <w:tcW w:w="1408" w:type="dxa"/>
            <w:vAlign w:val="center"/>
          </w:tcPr>
          <w:p w14:paraId="5E79B23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direct,#data </w:t>
            </w:r>
          </w:p>
        </w:tc>
        <w:tc>
          <w:tcPr>
            <w:tcW w:w="1892" w:type="dxa"/>
            <w:vAlign w:val="center"/>
          </w:tcPr>
          <w:p w14:paraId="7DB713A3" w14:textId="77777777" w:rsidR="001C0648" w:rsidRPr="00881558" w:rsidRDefault="00FC5B4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 ile direk veriyi AND’le</w:t>
            </w:r>
          </w:p>
        </w:tc>
        <w:tc>
          <w:tcPr>
            <w:tcW w:w="439" w:type="dxa"/>
            <w:vAlign w:val="center"/>
          </w:tcPr>
          <w:p w14:paraId="737959B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vAlign w:val="center"/>
          </w:tcPr>
          <w:p w14:paraId="1174758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291633" w:rsidRPr="00881558" w14:paraId="0DBDF95E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406A6BBD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ORL </w:t>
            </w:r>
          </w:p>
        </w:tc>
        <w:tc>
          <w:tcPr>
            <w:tcW w:w="1408" w:type="dxa"/>
            <w:vAlign w:val="center"/>
          </w:tcPr>
          <w:p w14:paraId="4DB40C8C" w14:textId="77777777" w:rsidR="00291633" w:rsidRPr="00881558" w:rsidRDefault="00291633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vAlign w:val="center"/>
          </w:tcPr>
          <w:p w14:paraId="0F523D5D" w14:textId="77777777" w:rsidR="00291633" w:rsidRPr="00881558" w:rsidRDefault="00291633" w:rsidP="0029163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 ile Akümülatörü OR’la</w:t>
            </w:r>
          </w:p>
        </w:tc>
        <w:tc>
          <w:tcPr>
            <w:tcW w:w="439" w:type="dxa"/>
            <w:vAlign w:val="center"/>
          </w:tcPr>
          <w:p w14:paraId="6108DED7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2C59D7F1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291633" w:rsidRPr="00881558" w14:paraId="1B35606D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7"/>
        </w:trPr>
        <w:tc>
          <w:tcPr>
            <w:tcW w:w="857" w:type="dxa"/>
            <w:vAlign w:val="center"/>
          </w:tcPr>
          <w:p w14:paraId="4C144332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ORL </w:t>
            </w:r>
          </w:p>
        </w:tc>
        <w:tc>
          <w:tcPr>
            <w:tcW w:w="1408" w:type="dxa"/>
            <w:vAlign w:val="center"/>
          </w:tcPr>
          <w:p w14:paraId="4062A9E9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 </w:t>
            </w:r>
          </w:p>
        </w:tc>
        <w:tc>
          <w:tcPr>
            <w:tcW w:w="1892" w:type="dxa"/>
            <w:vAlign w:val="center"/>
          </w:tcPr>
          <w:p w14:paraId="241D13D5" w14:textId="77777777" w:rsidR="00291633" w:rsidRPr="00881558" w:rsidRDefault="00291633" w:rsidP="0029163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 ile Akümülatörü OR’la</w:t>
            </w:r>
          </w:p>
        </w:tc>
        <w:tc>
          <w:tcPr>
            <w:tcW w:w="439" w:type="dxa"/>
            <w:vAlign w:val="center"/>
          </w:tcPr>
          <w:p w14:paraId="0A8E9119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1A6120D6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291633" w:rsidRPr="00881558" w14:paraId="272F60D5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69C0EF4A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ORL </w:t>
            </w:r>
          </w:p>
        </w:tc>
        <w:tc>
          <w:tcPr>
            <w:tcW w:w="1408" w:type="dxa"/>
            <w:vAlign w:val="center"/>
          </w:tcPr>
          <w:p w14:paraId="29A8E4D8" w14:textId="77777777" w:rsidR="00291633" w:rsidRPr="00881558" w:rsidRDefault="00291633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vAlign w:val="center"/>
          </w:tcPr>
          <w:p w14:paraId="4F5FE8B7" w14:textId="77777777" w:rsidR="00291633" w:rsidRPr="00881558" w:rsidRDefault="00291633" w:rsidP="0029163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 ile Akümülatörü OR’la</w:t>
            </w:r>
          </w:p>
        </w:tc>
        <w:tc>
          <w:tcPr>
            <w:tcW w:w="439" w:type="dxa"/>
            <w:vAlign w:val="center"/>
          </w:tcPr>
          <w:p w14:paraId="2D6FA1CD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2E9F0FD6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291633" w:rsidRPr="00881558" w14:paraId="24B38D16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5FA287EB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ORL </w:t>
            </w:r>
          </w:p>
        </w:tc>
        <w:tc>
          <w:tcPr>
            <w:tcW w:w="1408" w:type="dxa"/>
            <w:vAlign w:val="center"/>
          </w:tcPr>
          <w:p w14:paraId="79453994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A,#data </w:t>
            </w:r>
          </w:p>
        </w:tc>
        <w:tc>
          <w:tcPr>
            <w:tcW w:w="1892" w:type="dxa"/>
            <w:vAlign w:val="center"/>
          </w:tcPr>
          <w:p w14:paraId="6FBEE297" w14:textId="77777777" w:rsidR="00291633" w:rsidRPr="00881558" w:rsidRDefault="00291633" w:rsidP="0029163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 ile Akümülatörü OR’la</w:t>
            </w:r>
          </w:p>
        </w:tc>
        <w:tc>
          <w:tcPr>
            <w:tcW w:w="439" w:type="dxa"/>
            <w:vAlign w:val="center"/>
          </w:tcPr>
          <w:p w14:paraId="0907B691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07F387F6" w14:textId="77777777" w:rsidR="00291633" w:rsidRPr="00881558" w:rsidRDefault="00291633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103CE1EA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7"/>
        </w:trPr>
        <w:tc>
          <w:tcPr>
            <w:tcW w:w="857" w:type="dxa"/>
            <w:vAlign w:val="center"/>
          </w:tcPr>
          <w:p w14:paraId="1738389F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ORL </w:t>
            </w:r>
          </w:p>
        </w:tc>
        <w:tc>
          <w:tcPr>
            <w:tcW w:w="1408" w:type="dxa"/>
            <w:vAlign w:val="center"/>
          </w:tcPr>
          <w:p w14:paraId="62E0E501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direct,A </w:t>
            </w:r>
          </w:p>
        </w:tc>
        <w:tc>
          <w:tcPr>
            <w:tcW w:w="1892" w:type="dxa"/>
            <w:vAlign w:val="center"/>
          </w:tcPr>
          <w:p w14:paraId="68BE4EDF" w14:textId="77777777" w:rsidR="006766F2" w:rsidRPr="00881558" w:rsidRDefault="006766F2" w:rsidP="006766F2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 ile direk adresi OR’la</w:t>
            </w:r>
          </w:p>
        </w:tc>
        <w:tc>
          <w:tcPr>
            <w:tcW w:w="439" w:type="dxa"/>
            <w:vAlign w:val="center"/>
          </w:tcPr>
          <w:p w14:paraId="67E4B659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4C345F67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506F8754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0AB38C47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ORL </w:t>
            </w:r>
          </w:p>
        </w:tc>
        <w:tc>
          <w:tcPr>
            <w:tcW w:w="1408" w:type="dxa"/>
            <w:vAlign w:val="center"/>
          </w:tcPr>
          <w:p w14:paraId="25193119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direct,#data </w:t>
            </w:r>
          </w:p>
        </w:tc>
        <w:tc>
          <w:tcPr>
            <w:tcW w:w="1892" w:type="dxa"/>
            <w:vAlign w:val="center"/>
          </w:tcPr>
          <w:p w14:paraId="527D537D" w14:textId="77777777" w:rsidR="006766F2" w:rsidRPr="00881558" w:rsidRDefault="006766F2" w:rsidP="007E022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 ile direk veriyi OR’la</w:t>
            </w:r>
          </w:p>
        </w:tc>
        <w:tc>
          <w:tcPr>
            <w:tcW w:w="439" w:type="dxa"/>
            <w:vAlign w:val="center"/>
          </w:tcPr>
          <w:p w14:paraId="2CF8C039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vAlign w:val="center"/>
          </w:tcPr>
          <w:p w14:paraId="5DF30E11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6766F2" w:rsidRPr="00881558" w14:paraId="41112600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61A78398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XRL </w:t>
            </w:r>
          </w:p>
        </w:tc>
        <w:tc>
          <w:tcPr>
            <w:tcW w:w="1408" w:type="dxa"/>
            <w:vAlign w:val="center"/>
          </w:tcPr>
          <w:p w14:paraId="72705580" w14:textId="77777777" w:rsidR="006766F2" w:rsidRPr="00881558" w:rsidRDefault="006766F2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vAlign w:val="center"/>
          </w:tcPr>
          <w:p w14:paraId="5A8D164B" w14:textId="77777777" w:rsidR="006766F2" w:rsidRPr="00881558" w:rsidRDefault="006766F2" w:rsidP="007E022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 ile Akümülatörü XOR’la</w:t>
            </w:r>
          </w:p>
        </w:tc>
        <w:tc>
          <w:tcPr>
            <w:tcW w:w="439" w:type="dxa"/>
            <w:vAlign w:val="center"/>
          </w:tcPr>
          <w:p w14:paraId="719D32C1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36B10B74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10228F83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7"/>
        </w:trPr>
        <w:tc>
          <w:tcPr>
            <w:tcW w:w="857" w:type="dxa"/>
            <w:vAlign w:val="center"/>
          </w:tcPr>
          <w:p w14:paraId="49EBA511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XRL </w:t>
            </w:r>
          </w:p>
        </w:tc>
        <w:tc>
          <w:tcPr>
            <w:tcW w:w="1408" w:type="dxa"/>
            <w:vAlign w:val="center"/>
          </w:tcPr>
          <w:p w14:paraId="7028598F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 </w:t>
            </w:r>
          </w:p>
        </w:tc>
        <w:tc>
          <w:tcPr>
            <w:tcW w:w="1892" w:type="dxa"/>
            <w:vAlign w:val="center"/>
          </w:tcPr>
          <w:p w14:paraId="5700C1BA" w14:textId="77777777" w:rsidR="006766F2" w:rsidRPr="00881558" w:rsidRDefault="006766F2" w:rsidP="007E022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 ile Akümülatörü XOR’la</w:t>
            </w:r>
          </w:p>
        </w:tc>
        <w:tc>
          <w:tcPr>
            <w:tcW w:w="439" w:type="dxa"/>
            <w:vAlign w:val="center"/>
          </w:tcPr>
          <w:p w14:paraId="5314E34C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6360B592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62F999AF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18E85688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XRL </w:t>
            </w:r>
          </w:p>
        </w:tc>
        <w:tc>
          <w:tcPr>
            <w:tcW w:w="1408" w:type="dxa"/>
            <w:vAlign w:val="center"/>
          </w:tcPr>
          <w:p w14:paraId="244C4CE4" w14:textId="77777777" w:rsidR="006766F2" w:rsidRPr="00881558" w:rsidRDefault="006766F2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vAlign w:val="center"/>
          </w:tcPr>
          <w:p w14:paraId="1E2E841F" w14:textId="77777777" w:rsidR="006766F2" w:rsidRPr="00881558" w:rsidRDefault="006766F2" w:rsidP="007E022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 ile Akümülatörü XOR’la</w:t>
            </w:r>
          </w:p>
        </w:tc>
        <w:tc>
          <w:tcPr>
            <w:tcW w:w="439" w:type="dxa"/>
            <w:vAlign w:val="center"/>
          </w:tcPr>
          <w:p w14:paraId="798F6310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0CD859CC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36C1FF0B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0"/>
        </w:trPr>
        <w:tc>
          <w:tcPr>
            <w:tcW w:w="857" w:type="dxa"/>
            <w:vAlign w:val="center"/>
          </w:tcPr>
          <w:p w14:paraId="1C89BFB8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XRL </w:t>
            </w:r>
          </w:p>
        </w:tc>
        <w:tc>
          <w:tcPr>
            <w:tcW w:w="1408" w:type="dxa"/>
            <w:vAlign w:val="center"/>
          </w:tcPr>
          <w:p w14:paraId="6B8CB3F5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A,#data </w:t>
            </w:r>
          </w:p>
        </w:tc>
        <w:tc>
          <w:tcPr>
            <w:tcW w:w="1892" w:type="dxa"/>
            <w:vAlign w:val="center"/>
          </w:tcPr>
          <w:p w14:paraId="0FE0AE1A" w14:textId="77777777" w:rsidR="006766F2" w:rsidRPr="00881558" w:rsidRDefault="006766F2" w:rsidP="007E022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 ile Akümülatörü XOR’la</w:t>
            </w:r>
          </w:p>
        </w:tc>
        <w:tc>
          <w:tcPr>
            <w:tcW w:w="439" w:type="dxa"/>
            <w:vAlign w:val="center"/>
          </w:tcPr>
          <w:p w14:paraId="3983C4BB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0F1F16FF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63390958" w14:textId="77777777" w:rsidTr="009519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1"/>
        </w:trPr>
        <w:tc>
          <w:tcPr>
            <w:tcW w:w="857" w:type="dxa"/>
            <w:vAlign w:val="center"/>
          </w:tcPr>
          <w:p w14:paraId="4B620AA2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XRL </w:t>
            </w:r>
          </w:p>
        </w:tc>
        <w:tc>
          <w:tcPr>
            <w:tcW w:w="1408" w:type="dxa"/>
            <w:vAlign w:val="center"/>
          </w:tcPr>
          <w:p w14:paraId="0B3EC731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direct,A </w:t>
            </w:r>
          </w:p>
        </w:tc>
        <w:tc>
          <w:tcPr>
            <w:tcW w:w="1892" w:type="dxa"/>
            <w:vAlign w:val="center"/>
          </w:tcPr>
          <w:p w14:paraId="026C4A38" w14:textId="77777777" w:rsidR="006766F2" w:rsidRPr="00881558" w:rsidRDefault="006766F2" w:rsidP="007E022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 ile direk adresi XOR’la</w:t>
            </w:r>
          </w:p>
        </w:tc>
        <w:tc>
          <w:tcPr>
            <w:tcW w:w="439" w:type="dxa"/>
            <w:vAlign w:val="center"/>
          </w:tcPr>
          <w:p w14:paraId="0F67E84A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vAlign w:val="center"/>
          </w:tcPr>
          <w:p w14:paraId="20471D3A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76327438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7"/>
        </w:trPr>
        <w:tc>
          <w:tcPr>
            <w:tcW w:w="857" w:type="dxa"/>
            <w:vAlign w:val="center"/>
          </w:tcPr>
          <w:p w14:paraId="1E28558E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XRL </w:t>
            </w:r>
          </w:p>
        </w:tc>
        <w:tc>
          <w:tcPr>
            <w:tcW w:w="1408" w:type="dxa"/>
            <w:vAlign w:val="center"/>
          </w:tcPr>
          <w:p w14:paraId="0C66E13C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direct,#data </w:t>
            </w:r>
          </w:p>
        </w:tc>
        <w:tc>
          <w:tcPr>
            <w:tcW w:w="1892" w:type="dxa"/>
            <w:vAlign w:val="center"/>
          </w:tcPr>
          <w:p w14:paraId="61DB7A8F" w14:textId="77777777" w:rsidR="006766F2" w:rsidRPr="00881558" w:rsidRDefault="006766F2" w:rsidP="007E022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 ile direk veriyi XOR’la</w:t>
            </w:r>
          </w:p>
        </w:tc>
        <w:tc>
          <w:tcPr>
            <w:tcW w:w="439" w:type="dxa"/>
            <w:vAlign w:val="center"/>
          </w:tcPr>
          <w:p w14:paraId="3BF9AFE5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vAlign w:val="center"/>
          </w:tcPr>
          <w:p w14:paraId="74DDA5E7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46B17223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857" w:type="dxa"/>
            <w:vAlign w:val="center"/>
          </w:tcPr>
          <w:p w14:paraId="08A1785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CLR </w:t>
            </w:r>
          </w:p>
        </w:tc>
        <w:tc>
          <w:tcPr>
            <w:tcW w:w="1408" w:type="dxa"/>
            <w:vAlign w:val="center"/>
          </w:tcPr>
          <w:p w14:paraId="3593508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vAlign w:val="center"/>
          </w:tcPr>
          <w:p w14:paraId="6F85A648" w14:textId="77777777" w:rsidR="001C0648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Temizle</w:t>
            </w:r>
          </w:p>
        </w:tc>
        <w:tc>
          <w:tcPr>
            <w:tcW w:w="439" w:type="dxa"/>
            <w:vAlign w:val="center"/>
          </w:tcPr>
          <w:p w14:paraId="7549046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0D3BB59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6F2A5D23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7"/>
        </w:trPr>
        <w:tc>
          <w:tcPr>
            <w:tcW w:w="857" w:type="dxa"/>
            <w:vAlign w:val="center"/>
          </w:tcPr>
          <w:p w14:paraId="2074893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CPL </w:t>
            </w:r>
          </w:p>
        </w:tc>
        <w:tc>
          <w:tcPr>
            <w:tcW w:w="1408" w:type="dxa"/>
            <w:vAlign w:val="center"/>
          </w:tcPr>
          <w:p w14:paraId="31C127C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vAlign w:val="center"/>
          </w:tcPr>
          <w:p w14:paraId="5A1EB4A2" w14:textId="77777777" w:rsidR="001C0648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Tersle</w:t>
            </w:r>
          </w:p>
        </w:tc>
        <w:tc>
          <w:tcPr>
            <w:tcW w:w="439" w:type="dxa"/>
            <w:vAlign w:val="center"/>
          </w:tcPr>
          <w:p w14:paraId="67049A6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36A4E67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3EDE8FD9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857" w:type="dxa"/>
            <w:vAlign w:val="center"/>
          </w:tcPr>
          <w:p w14:paraId="4743F5D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RL </w:t>
            </w:r>
          </w:p>
        </w:tc>
        <w:tc>
          <w:tcPr>
            <w:tcW w:w="1408" w:type="dxa"/>
            <w:vAlign w:val="center"/>
          </w:tcPr>
          <w:p w14:paraId="153BD35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vAlign w:val="center"/>
          </w:tcPr>
          <w:p w14:paraId="3328537A" w14:textId="77777777" w:rsidR="001C0648" w:rsidRPr="00881558" w:rsidRDefault="006766F2" w:rsidP="008305F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Akümülatörü </w:t>
            </w:r>
            <w:r w:rsidR="008305FC">
              <w:rPr>
                <w:sz w:val="16"/>
                <w:szCs w:val="16"/>
                <w:lang w:val="en-US"/>
              </w:rPr>
              <w:t>Sola</w:t>
            </w:r>
            <w:r>
              <w:rPr>
                <w:sz w:val="16"/>
                <w:szCs w:val="16"/>
                <w:lang w:val="en-US"/>
              </w:rPr>
              <w:t xml:space="preserve"> döndür</w:t>
            </w:r>
          </w:p>
        </w:tc>
        <w:tc>
          <w:tcPr>
            <w:tcW w:w="439" w:type="dxa"/>
            <w:vAlign w:val="center"/>
          </w:tcPr>
          <w:p w14:paraId="2D174E1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721C330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6CA340FE" w14:textId="77777777" w:rsidTr="008815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7"/>
        </w:trPr>
        <w:tc>
          <w:tcPr>
            <w:tcW w:w="857" w:type="dxa"/>
            <w:vAlign w:val="center"/>
          </w:tcPr>
          <w:p w14:paraId="7B415ED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RLC </w:t>
            </w:r>
          </w:p>
        </w:tc>
        <w:tc>
          <w:tcPr>
            <w:tcW w:w="1408" w:type="dxa"/>
            <w:vAlign w:val="center"/>
          </w:tcPr>
          <w:p w14:paraId="15E0EE6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vAlign w:val="center"/>
          </w:tcPr>
          <w:p w14:paraId="712675D3" w14:textId="77777777" w:rsidR="001C0648" w:rsidRPr="00881558" w:rsidRDefault="006766F2" w:rsidP="008305F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Elde üzerinden s</w:t>
            </w:r>
            <w:r w:rsidR="008305FC">
              <w:rPr>
                <w:sz w:val="16"/>
                <w:szCs w:val="16"/>
                <w:lang w:val="en-US"/>
              </w:rPr>
              <w:t>ol</w:t>
            </w:r>
            <w:r>
              <w:rPr>
                <w:sz w:val="16"/>
                <w:szCs w:val="16"/>
                <w:lang w:val="en-US"/>
              </w:rPr>
              <w:t>a döndür</w:t>
            </w:r>
          </w:p>
        </w:tc>
        <w:tc>
          <w:tcPr>
            <w:tcW w:w="439" w:type="dxa"/>
            <w:vAlign w:val="center"/>
          </w:tcPr>
          <w:p w14:paraId="6B83176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vAlign w:val="center"/>
          </w:tcPr>
          <w:p w14:paraId="1F2514F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23F9EEBE" w14:textId="77777777" w:rsidTr="00881558">
        <w:trPr>
          <w:trHeight w:val="51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13F9E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RR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2673E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F7D02" w14:textId="77777777" w:rsidR="006766F2" w:rsidRPr="00881558" w:rsidRDefault="006766F2" w:rsidP="008305F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S</w:t>
            </w:r>
            <w:r w:rsidR="008305FC">
              <w:rPr>
                <w:sz w:val="16"/>
                <w:szCs w:val="16"/>
                <w:lang w:val="en-US"/>
              </w:rPr>
              <w:t>ağ</w:t>
            </w:r>
            <w:r>
              <w:rPr>
                <w:sz w:val="16"/>
                <w:szCs w:val="16"/>
                <w:lang w:val="en-US"/>
              </w:rPr>
              <w:t>a döndür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B7424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36EAE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6766F2" w:rsidRPr="00881558" w14:paraId="0A1ADC9D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8A738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RRC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3F206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8B27D" w14:textId="77777777" w:rsidR="006766F2" w:rsidRPr="00881558" w:rsidRDefault="006766F2" w:rsidP="008305F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Elde üzerinden s</w:t>
            </w:r>
            <w:r w:rsidR="008305FC">
              <w:rPr>
                <w:sz w:val="16"/>
                <w:szCs w:val="16"/>
                <w:lang w:val="en-US"/>
              </w:rPr>
              <w:t>ağ</w:t>
            </w:r>
            <w:r>
              <w:rPr>
                <w:sz w:val="16"/>
                <w:szCs w:val="16"/>
                <w:lang w:val="en-US"/>
              </w:rPr>
              <w:t>a döndür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424E0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77971" w14:textId="77777777" w:rsidR="006766F2" w:rsidRPr="00881558" w:rsidRDefault="006766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21CED5BF" w14:textId="77777777" w:rsidTr="009E552E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E308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SWAP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96FE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7EE14" w14:textId="77777777" w:rsidR="001C0648" w:rsidRPr="00881558" w:rsidRDefault="00D06616" w:rsidP="00D06616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Akümülatörün yüksek nible ile düşük nible’ı değiştir.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4F5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1301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9E552E" w:rsidRPr="00881558" w14:paraId="0289FDCD" w14:textId="77777777" w:rsidTr="009E552E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EACFBD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046D9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1ACDB8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52F259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280665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</w:tr>
      <w:tr w:rsidR="001C0648" w:rsidRPr="00881558" w14:paraId="0EF968EF" w14:textId="77777777" w:rsidTr="009E552E">
        <w:trPr>
          <w:trHeight w:val="320"/>
        </w:trPr>
        <w:tc>
          <w:tcPr>
            <w:tcW w:w="51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A624A" w14:textId="77777777" w:rsidR="001C0648" w:rsidRPr="00881558" w:rsidRDefault="00B704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VERİ TRANSFER KOMUTLARI</w:t>
            </w:r>
          </w:p>
        </w:tc>
      </w:tr>
      <w:tr w:rsidR="001C0648" w:rsidRPr="00881558" w14:paraId="1E6AB790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B5E3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9CAC0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3F194" w14:textId="77777777" w:rsidR="001C0648" w:rsidRPr="00881558" w:rsidRDefault="00677B09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Kaydediciyi Akümülatöre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7632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3A55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2F723A96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0CCE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19F9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476CA" w14:textId="77777777" w:rsidR="001C0648" w:rsidRPr="00881558" w:rsidRDefault="00677B09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Akümülatöre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E04C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A985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185C8699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E5A3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6F181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BA452" w14:textId="77777777" w:rsidR="001C0648" w:rsidRPr="00881558" w:rsidRDefault="00677B09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adresi Akümülatöre taşı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BE26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9C37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16B60116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4514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0003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A,#data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61B60" w14:textId="77777777" w:rsidR="001C0648" w:rsidRPr="00881558" w:rsidRDefault="00677B09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veriyi Akümülatöre taşı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4E4F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1200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488C7509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755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68E5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R</w:t>
            </w:r>
            <w:r w:rsidRPr="00881558">
              <w:rPr>
                <w:sz w:val="12"/>
                <w:szCs w:val="12"/>
                <w:lang w:val="en-US"/>
              </w:rPr>
              <w:t>n</w:t>
            </w:r>
            <w:r w:rsidRPr="00881558">
              <w:rPr>
                <w:sz w:val="16"/>
                <w:szCs w:val="16"/>
                <w:lang w:val="en-US"/>
              </w:rPr>
              <w:t xml:space="preserve">,A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F12CB" w14:textId="77777777" w:rsidR="001C0648" w:rsidRPr="00881558" w:rsidRDefault="00677B09" w:rsidP="00677B09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Kaydediciye taşı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0CD4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F632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5041DA3D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2C33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lastRenderedPageBreak/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90DB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R</w:t>
            </w:r>
            <w:r w:rsidRPr="00881558">
              <w:rPr>
                <w:sz w:val="12"/>
                <w:szCs w:val="12"/>
                <w:lang w:val="en-US"/>
              </w:rPr>
              <w:t>n</w:t>
            </w:r>
            <w:r w:rsidRPr="00881558">
              <w:rPr>
                <w:sz w:val="16"/>
                <w:szCs w:val="16"/>
                <w:lang w:val="en-US"/>
              </w:rPr>
              <w:t xml:space="preserve">,direct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030C5" w14:textId="77777777" w:rsidR="001C0648" w:rsidRPr="00881558" w:rsidRDefault="00677B09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Kaydediciye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BE91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A999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5B8DFEEF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E477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7F93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R</w:t>
            </w:r>
            <w:r w:rsidRPr="00881558">
              <w:rPr>
                <w:sz w:val="12"/>
                <w:szCs w:val="12"/>
                <w:lang w:val="en-US"/>
              </w:rPr>
              <w:t>n</w:t>
            </w:r>
            <w:r w:rsidRPr="00881558">
              <w:rPr>
                <w:sz w:val="16"/>
                <w:szCs w:val="16"/>
                <w:lang w:val="en-US"/>
              </w:rPr>
              <w:t xml:space="preserve">,#data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FB4A6" w14:textId="77777777" w:rsidR="001C0648" w:rsidRPr="00881558" w:rsidRDefault="00677B09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veriyi Kaydediciye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3B1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0DCA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30CBD330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9F1D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0795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CA2C0" w14:textId="77777777" w:rsidR="001C0648" w:rsidRPr="00881558" w:rsidRDefault="008A7C6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direk adrese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C81F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590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5C7470A7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1AA5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06D2D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direct,R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91936" w14:textId="77777777" w:rsidR="001C0648" w:rsidRPr="00881558" w:rsidRDefault="008A7C6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Kaydediciyi  direk adrese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8F97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83E8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51DA6B49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29C4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3589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992D0" w14:textId="77777777" w:rsidR="001C0648" w:rsidRPr="00881558" w:rsidRDefault="008A7C6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adresi, direk adrese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1EAC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8135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235C6C20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2AD6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3391C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direct,@R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2C835" w14:textId="77777777" w:rsidR="001C0648" w:rsidRPr="00881558" w:rsidRDefault="008A7C6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adresi, direk adrese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7555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204B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331E08DB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CDA9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9EFC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direct,#data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1605E" w14:textId="77777777" w:rsidR="001C0648" w:rsidRPr="00881558" w:rsidRDefault="008A7C6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veriyi, direk adrese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AC84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1DBE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204E5585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68E8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6AA2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@R</w:t>
            </w:r>
            <w:r w:rsidRPr="00881558">
              <w:rPr>
                <w:sz w:val="12"/>
                <w:szCs w:val="12"/>
                <w:lang w:val="en-US"/>
              </w:rPr>
              <w:t>i</w:t>
            </w:r>
            <w:r w:rsidRPr="00881558">
              <w:rPr>
                <w:sz w:val="16"/>
                <w:szCs w:val="16"/>
                <w:lang w:val="en-US"/>
              </w:rPr>
              <w:t xml:space="preserve">,A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9B311" w14:textId="77777777" w:rsidR="001C0648" w:rsidRPr="00881558" w:rsidRDefault="008A7C6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Akümülatörü dolaylı adrese taşı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76F6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9FFF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3BD69DEB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3832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BEDC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@R</w:t>
            </w:r>
            <w:r w:rsidRPr="00881558">
              <w:rPr>
                <w:sz w:val="12"/>
                <w:szCs w:val="12"/>
                <w:lang w:val="en-US"/>
              </w:rPr>
              <w:t>i</w:t>
            </w:r>
            <w:r w:rsidRPr="00881558">
              <w:rPr>
                <w:sz w:val="16"/>
                <w:szCs w:val="16"/>
                <w:lang w:val="en-US"/>
              </w:rPr>
              <w:t xml:space="preserve">,direct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DA728" w14:textId="77777777" w:rsidR="001C0648" w:rsidRPr="00881558" w:rsidRDefault="008A7C6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adresi, dolaylı adrese taşı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2AED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9DA4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4AA6DAD5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523F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10A7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@R</w:t>
            </w:r>
            <w:r w:rsidRPr="00881558">
              <w:rPr>
                <w:sz w:val="12"/>
                <w:szCs w:val="12"/>
                <w:lang w:val="en-US"/>
              </w:rPr>
              <w:t>i</w:t>
            </w:r>
            <w:r w:rsidRPr="00881558">
              <w:rPr>
                <w:sz w:val="16"/>
                <w:szCs w:val="16"/>
                <w:lang w:val="en-US"/>
              </w:rPr>
              <w:t xml:space="preserve">,#data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BC50F" w14:textId="77777777" w:rsidR="001C0648" w:rsidRPr="00881558" w:rsidRDefault="008A7C6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veriyi, dolaylı adrese taşı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3A90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7CCC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3B5EAACE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60B9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7CDD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DPTR,#data16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08241" w14:textId="77777777" w:rsidR="001C0648" w:rsidRPr="00881558" w:rsidRDefault="008935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Data Pointer’a 16 bitlik veri yükle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1C69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C539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54EF35B2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B857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MOVX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BFDE5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827F6" w14:textId="77777777" w:rsidR="001C0648" w:rsidRPr="00881558" w:rsidRDefault="008543E4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Harici Bellekteki (8bit)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1E62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8361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092DF687" w14:textId="77777777" w:rsidTr="00881558">
        <w:trPr>
          <w:trHeight w:val="51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BC06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MOVX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05DD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A,@DPTR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C22A0" w14:textId="77777777" w:rsidR="001C0648" w:rsidRPr="00881558" w:rsidRDefault="008543E4" w:rsidP="008543E4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Harici Bellekteki (16 bit) veriyi A’ya taşı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905B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D93D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7D1C7ABF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754D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MOVX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6DA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@R</w:t>
            </w:r>
            <w:r w:rsidRPr="00881558">
              <w:rPr>
                <w:sz w:val="12"/>
                <w:szCs w:val="12"/>
                <w:lang w:val="en-US"/>
              </w:rPr>
              <w:t>i</w:t>
            </w:r>
            <w:r w:rsidRPr="00881558">
              <w:rPr>
                <w:sz w:val="16"/>
                <w:szCs w:val="16"/>
                <w:lang w:val="en-US"/>
              </w:rPr>
              <w:t xml:space="preserve">,A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0BC2A" w14:textId="77777777" w:rsidR="001C0648" w:rsidRPr="00881558" w:rsidRDefault="008543E4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A’yı Harici Bellekteki (8 bit) adrese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F68B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0AC3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14174793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DE26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MOVX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279C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@DPTR,A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6BFA1" w14:textId="77777777" w:rsidR="001C0648" w:rsidRPr="00881558" w:rsidRDefault="008543E4" w:rsidP="008543E4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A’yı Harici Bellekteki (16 bit) adrese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2528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543C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0A29135E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1910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PUSH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6272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8693E" w14:textId="77777777" w:rsidR="001C0648" w:rsidRPr="00881558" w:rsidRDefault="008543E4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yığına koy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A4F3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D7C5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46B2A70D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8C24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POP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1D4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6F8B3" w14:textId="77777777" w:rsidR="001C0648" w:rsidRPr="00881558" w:rsidRDefault="008543E4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 yığından al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F9E9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36C6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4865F118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F6C5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XCH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B7463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A,R</w:t>
            </w:r>
            <w:r w:rsidRPr="00881558">
              <w:rPr>
                <w:sz w:val="12"/>
                <w:szCs w:val="12"/>
                <w:lang w:val="en-US"/>
              </w:rPr>
              <w:t xml:space="preserve">n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CB156" w14:textId="77777777" w:rsidR="001C0648" w:rsidRPr="00881558" w:rsidRDefault="008543E4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 ile Akü’yü değiştir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12F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1AA0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4DF9FF6B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EF1E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XCH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3BA2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97F0D" w14:textId="77777777" w:rsidR="001C0648" w:rsidRPr="00881558" w:rsidRDefault="008543E4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 ile Akü’yü değiştir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BEC7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C5E4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2F9D2047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8911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XCH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35522" w14:textId="77777777" w:rsidR="001C0648" w:rsidRPr="00881558" w:rsidRDefault="001C0648" w:rsidP="00881558">
            <w:pPr>
              <w:pStyle w:val="Default"/>
              <w:rPr>
                <w:sz w:val="12"/>
                <w:szCs w:val="12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A,@R</w:t>
            </w:r>
            <w:r w:rsidRPr="00881558">
              <w:rPr>
                <w:sz w:val="12"/>
                <w:szCs w:val="12"/>
                <w:lang w:val="en-US"/>
              </w:rPr>
              <w:t xml:space="preserve">i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5C628" w14:textId="77777777" w:rsidR="001C0648" w:rsidRPr="00881558" w:rsidRDefault="008543E4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Dolaylı adres ile Akü’yü değiştir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FA6F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5925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9E552E" w:rsidRPr="00881558" w14:paraId="082190E2" w14:textId="77777777" w:rsidTr="00F94B9F">
        <w:trPr>
          <w:trHeight w:val="413"/>
        </w:trPr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EC0E7F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F4FBA6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66DD27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3F16CE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5ABD6B" w14:textId="77777777" w:rsidR="009E552E" w:rsidRPr="00881558" w:rsidRDefault="009E552E" w:rsidP="00881558">
            <w:pPr>
              <w:pStyle w:val="Default"/>
              <w:rPr>
                <w:sz w:val="16"/>
                <w:szCs w:val="16"/>
                <w:lang w:val="en-US"/>
              </w:rPr>
            </w:pPr>
          </w:p>
        </w:tc>
      </w:tr>
      <w:tr w:rsidR="001C0648" w:rsidRPr="00881558" w14:paraId="0015273B" w14:textId="77777777" w:rsidTr="009E552E">
        <w:trPr>
          <w:trHeight w:val="320"/>
        </w:trPr>
        <w:tc>
          <w:tcPr>
            <w:tcW w:w="51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FEDDE" w14:textId="77777777" w:rsidR="001C0648" w:rsidRPr="00881558" w:rsidRDefault="00B704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BİT TABANL KOMUTLAR</w:t>
            </w:r>
          </w:p>
        </w:tc>
      </w:tr>
      <w:tr w:rsidR="001C0648" w:rsidRPr="00881558" w14:paraId="4CDC90BB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EC42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CLR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7A4B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80AAE" w14:textId="77777777" w:rsidR="001C0648" w:rsidRPr="00881558" w:rsidRDefault="0066186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Eldeyi temizle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E803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9910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2971AF17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926B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CLR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ECBB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bit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9FCC8" w14:textId="77777777" w:rsidR="001C0648" w:rsidRPr="00881558" w:rsidRDefault="0066186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Bit temizle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33B3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31CB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7F02D5CC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6BC9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SETB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D659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F13F1" w14:textId="77777777" w:rsidR="001C0648" w:rsidRPr="00881558" w:rsidRDefault="0066186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Eldeyi 1’le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CE65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D264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7263D69F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0E90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SETB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9479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bit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CBB68" w14:textId="77777777" w:rsidR="001C0648" w:rsidRPr="00881558" w:rsidRDefault="0066186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Biti 1’le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E642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581D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5C8F9A24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D7BB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CPL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FC8F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D6918" w14:textId="77777777" w:rsidR="001C0648" w:rsidRPr="00881558" w:rsidRDefault="0066186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Eldeyi tersle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5B4D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8083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08D91229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93C7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CPL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1252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bit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A278C" w14:textId="77777777" w:rsidR="001C0648" w:rsidRPr="00881558" w:rsidRDefault="0066186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biti tersle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C076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55A6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0D61112E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A56F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ANL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7BBD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C,bit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E0D15" w14:textId="77777777" w:rsidR="001C0648" w:rsidRPr="00881558" w:rsidRDefault="0066186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bit ile eldeyi AND’le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8C0A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2F72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7371DFDB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CBC0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ORL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E3E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C,bit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158E7" w14:textId="77777777" w:rsidR="001C0648" w:rsidRPr="00881558" w:rsidRDefault="00CE2FF3" w:rsidP="00CE2FF3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bit ile eldeyi OR’la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C5CC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0F7D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7468CA3A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5B71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DC1C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C,bit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0A439" w14:textId="77777777" w:rsidR="001C0648" w:rsidRPr="00881558" w:rsidRDefault="00CE2FF3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biti, eldeye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8F4D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70AD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  <w:tr w:rsidR="001C0648" w:rsidRPr="00881558" w14:paraId="473A48BC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2FC4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MOV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4BDC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bit,C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2607A" w14:textId="77777777" w:rsidR="001C0648" w:rsidRPr="00881558" w:rsidRDefault="00CE2FF3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Eldeyi direk bite taşı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BFD9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C587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1D98F68B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5320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JC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D3FA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01FAB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Elde varsa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BC4D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ACD7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6DE8F1B8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701D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JNC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EA30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0D1B4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Elde yoksa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9CCE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6334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11D8DC9B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E070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JB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0294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bit,rel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D4AAF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Bit setlenmişse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7020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49F8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23F2C6CA" w14:textId="77777777" w:rsidTr="00F94B9F">
        <w:trPr>
          <w:trHeight w:val="336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3E2A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JNB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9F66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bit,rel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FBFC9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Bit setlenmemişse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D7C7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407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7B68FDC2" w14:textId="77777777" w:rsidTr="009E552E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102E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JBC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673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bit,rel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CEEB8" w14:textId="77777777" w:rsidR="001C0648" w:rsidRPr="00881558" w:rsidRDefault="002B10EC" w:rsidP="002B10E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Bit setlenmişse atla ve biti temizle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EC9B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DF05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612E0C95" w14:textId="77777777" w:rsidTr="009E552E">
        <w:trPr>
          <w:trHeight w:val="322"/>
        </w:trPr>
        <w:tc>
          <w:tcPr>
            <w:tcW w:w="51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BED5F" w14:textId="77777777" w:rsidR="001C0648" w:rsidRPr="00881558" w:rsidRDefault="00B704F2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PROGRAM DALLANMA KOMUTLARI</w:t>
            </w:r>
          </w:p>
        </w:tc>
      </w:tr>
      <w:tr w:rsidR="001C0648" w:rsidRPr="00881558" w14:paraId="6BF4805D" w14:textId="77777777" w:rsidTr="00881558">
        <w:trPr>
          <w:trHeight w:val="31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59D6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ACALL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33F4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addr11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F1A47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Şartsız altprogramı çağır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FD1F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69EB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309FB15E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D697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LCALL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3F9D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addr16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44708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Uzun altprogramı çağır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5D1E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2562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3B05E785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43A8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RET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5ABDA" w14:textId="77777777" w:rsidR="001C0648" w:rsidRPr="00881558" w:rsidRDefault="001C0648" w:rsidP="00881558">
            <w:pPr>
              <w:pStyle w:val="Default"/>
              <w:rPr>
                <w:color w:val="auto"/>
                <w:lang w:val="en-US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E9233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Altprogramdan dön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B9DB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E8AF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3049D224" w14:textId="77777777" w:rsidTr="00F94B9F">
        <w:trPr>
          <w:trHeight w:val="469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F9F5F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RETI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1F958" w14:textId="77777777" w:rsidR="001C0648" w:rsidRPr="00881558" w:rsidRDefault="001C0648" w:rsidP="00881558">
            <w:pPr>
              <w:pStyle w:val="Default"/>
              <w:rPr>
                <w:color w:val="auto"/>
                <w:lang w:val="en-US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78C4B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Kesmeden dön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E059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964B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6462ED52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F8D1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AJMP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569C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addr11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8B643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Şartsız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50B8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8C03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3D37E7D3" w14:textId="77777777" w:rsidTr="00881558">
        <w:trPr>
          <w:trHeight w:val="3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75FD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LJMP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4C16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addr16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B6CE5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Uzun atla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D720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CFCB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1A069E96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5605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SJMP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DEFE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85166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Kısa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7748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EE51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456ED73D" w14:textId="77777777" w:rsidTr="00881558">
        <w:trPr>
          <w:trHeight w:val="51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E991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JZ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2D9F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0F328" w14:textId="77777777" w:rsidR="001C0648" w:rsidRPr="00881558" w:rsidRDefault="002B10EC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 Sıfır ise atla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D2D3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D194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5D9321A8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405F8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JNZ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5C78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41DA6" w14:textId="77777777" w:rsidR="001C0648" w:rsidRPr="00881558" w:rsidRDefault="002B10EC" w:rsidP="002B10E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Akümülatör Sıfır değilse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2252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8E7D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177077C5" w14:textId="77777777" w:rsidTr="00881558">
        <w:trPr>
          <w:trHeight w:val="7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F223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CJNE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07F4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A,direct,rel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0BFC2" w14:textId="77777777" w:rsidR="001C0648" w:rsidRPr="00881558" w:rsidRDefault="002B10EC" w:rsidP="002B10E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 ile Aküyü karşılaştır, eşit değilse atla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948F3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0531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46991B71" w14:textId="77777777" w:rsidTr="00881558">
        <w:trPr>
          <w:trHeight w:val="7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F6EF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CJNE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02476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A,#data,rel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3A7F2" w14:textId="77777777" w:rsidR="001C0648" w:rsidRPr="00881558" w:rsidRDefault="002B10EC" w:rsidP="002B10E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 ile Aküyü karşılaştır, eşit değilse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ECA1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C237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27EDC042" w14:textId="77777777" w:rsidTr="00881558">
        <w:trPr>
          <w:trHeight w:val="7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E9304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CJNE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AFFE7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R</w:t>
            </w:r>
            <w:r w:rsidRPr="00881558">
              <w:rPr>
                <w:sz w:val="12"/>
                <w:szCs w:val="12"/>
                <w:lang w:val="en-US"/>
              </w:rPr>
              <w:t>n</w:t>
            </w:r>
            <w:r w:rsidRPr="00881558">
              <w:rPr>
                <w:sz w:val="16"/>
                <w:szCs w:val="16"/>
                <w:lang w:val="en-US"/>
              </w:rPr>
              <w:t xml:space="preserve">,#data,rel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84013" w14:textId="77777777" w:rsidR="001C0648" w:rsidRPr="00881558" w:rsidRDefault="002B10EC" w:rsidP="002B10E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 ile Kaydediciyi karşılaştır, eşit değilse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ED5D2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DA69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15501FD4" w14:textId="77777777" w:rsidTr="00881558">
        <w:trPr>
          <w:trHeight w:val="7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57B0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CJNE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E3161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@R</w:t>
            </w:r>
            <w:r w:rsidRPr="00881558">
              <w:rPr>
                <w:sz w:val="12"/>
                <w:szCs w:val="12"/>
                <w:lang w:val="en-US"/>
              </w:rPr>
              <w:t>i</w:t>
            </w:r>
            <w:r w:rsidRPr="00881558">
              <w:rPr>
                <w:sz w:val="16"/>
                <w:szCs w:val="16"/>
                <w:lang w:val="en-US"/>
              </w:rPr>
              <w:t xml:space="preserve">,#data,rel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95504" w14:textId="77777777" w:rsidR="001C0648" w:rsidRPr="00881558" w:rsidRDefault="002B10EC" w:rsidP="002B10EC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veri ile dolaylı adresi karşılaştır, eşit değilse atla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F612E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FFCC0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61CB21BD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1C5D5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DJNZ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F509A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>R</w:t>
            </w:r>
            <w:r w:rsidRPr="00881558">
              <w:rPr>
                <w:sz w:val="12"/>
                <w:szCs w:val="12"/>
                <w:lang w:val="en-US"/>
              </w:rPr>
              <w:t>n</w:t>
            </w:r>
            <w:r w:rsidRPr="00881558">
              <w:rPr>
                <w:sz w:val="16"/>
                <w:szCs w:val="16"/>
                <w:lang w:val="en-US"/>
              </w:rPr>
              <w:t xml:space="preserve">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3DDB7" w14:textId="77777777" w:rsidR="001C0648" w:rsidRPr="00881558" w:rsidRDefault="00A56F4A" w:rsidP="00A56F4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Kaydediciyi 1 azalt 0’a eşit değilse atla</w:t>
            </w:r>
            <w:r w:rsidR="001C0648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D910C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2B7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A56F4A" w:rsidRPr="00881558" w14:paraId="25A0263D" w14:textId="77777777" w:rsidTr="00881558">
        <w:trPr>
          <w:trHeight w:val="520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A4CDD" w14:textId="77777777" w:rsidR="00A56F4A" w:rsidRPr="00881558" w:rsidRDefault="00A56F4A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DJNZ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3A820" w14:textId="77777777" w:rsidR="00A56F4A" w:rsidRPr="00881558" w:rsidRDefault="00A56F4A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direct,rel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5DEC4" w14:textId="77777777" w:rsidR="00A56F4A" w:rsidRPr="00881558" w:rsidRDefault="004D013E" w:rsidP="007E022A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Direk adresi</w:t>
            </w:r>
            <w:r w:rsidR="00A56F4A">
              <w:rPr>
                <w:sz w:val="16"/>
                <w:szCs w:val="16"/>
                <w:lang w:val="en-US"/>
              </w:rPr>
              <w:t xml:space="preserve"> 1 azalt 0’a eşit değilse atla</w:t>
            </w:r>
            <w:r w:rsidR="00A56F4A" w:rsidRPr="00881558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FEAE1" w14:textId="77777777" w:rsidR="00A56F4A" w:rsidRPr="00881558" w:rsidRDefault="00A56F4A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3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2A63D" w14:textId="77777777" w:rsidR="00A56F4A" w:rsidRPr="00881558" w:rsidRDefault="00A56F4A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24 </w:t>
            </w:r>
          </w:p>
        </w:tc>
      </w:tr>
      <w:tr w:rsidR="001C0648" w:rsidRPr="00881558" w14:paraId="41630645" w14:textId="77777777" w:rsidTr="00881558">
        <w:trPr>
          <w:trHeight w:val="32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7AEDB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NOP 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BBFFB" w14:textId="77777777" w:rsidR="001C0648" w:rsidRPr="00881558" w:rsidRDefault="001C0648" w:rsidP="00881558">
            <w:pPr>
              <w:pStyle w:val="Default"/>
              <w:rPr>
                <w:color w:val="auto"/>
                <w:lang w:val="en-US"/>
              </w:rPr>
            </w:pP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0D167" w14:textId="77777777" w:rsidR="001C0648" w:rsidRPr="00881558" w:rsidRDefault="00B56A03" w:rsidP="00881558">
            <w:pPr>
              <w:pStyle w:val="Defaul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İşlem yok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E58B9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 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E983D" w14:textId="77777777" w:rsidR="001C0648" w:rsidRPr="00881558" w:rsidRDefault="001C0648" w:rsidP="00881558">
            <w:pPr>
              <w:pStyle w:val="Default"/>
              <w:rPr>
                <w:sz w:val="16"/>
                <w:szCs w:val="16"/>
                <w:lang w:val="en-US"/>
              </w:rPr>
            </w:pPr>
            <w:r w:rsidRPr="00881558">
              <w:rPr>
                <w:sz w:val="16"/>
                <w:szCs w:val="16"/>
                <w:lang w:val="en-US"/>
              </w:rPr>
              <w:t xml:space="preserve">12 </w:t>
            </w:r>
          </w:p>
        </w:tc>
      </w:tr>
    </w:tbl>
    <w:p w14:paraId="0EF4620E" w14:textId="77777777" w:rsidR="00881558" w:rsidRPr="00881558" w:rsidRDefault="00881558">
      <w:pPr>
        <w:rPr>
          <w:lang w:val="en-US"/>
        </w:rPr>
      </w:pPr>
    </w:p>
    <w:sectPr w:rsidR="00881558" w:rsidRPr="00881558" w:rsidSect="008815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567" w:left="56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07E57" w14:textId="77777777" w:rsidR="00F06C92" w:rsidRDefault="00F06C92" w:rsidP="005845E2">
      <w:pPr>
        <w:spacing w:before="0" w:after="0"/>
      </w:pPr>
      <w:r>
        <w:separator/>
      </w:r>
    </w:p>
  </w:endnote>
  <w:endnote w:type="continuationSeparator" w:id="0">
    <w:p w14:paraId="7AD3365B" w14:textId="77777777" w:rsidR="00F06C92" w:rsidRDefault="00F06C92" w:rsidP="005845E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48B74" w14:textId="77777777" w:rsidR="005845E2" w:rsidRDefault="005845E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A8355" w14:textId="77777777" w:rsidR="005845E2" w:rsidRDefault="005845E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33BB6" w14:textId="77777777" w:rsidR="005845E2" w:rsidRDefault="005845E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6CBDE" w14:textId="77777777" w:rsidR="00F06C92" w:rsidRDefault="00F06C92" w:rsidP="005845E2">
      <w:pPr>
        <w:spacing w:before="0" w:after="0"/>
      </w:pPr>
      <w:r>
        <w:separator/>
      </w:r>
    </w:p>
  </w:footnote>
  <w:footnote w:type="continuationSeparator" w:id="0">
    <w:p w14:paraId="0B60516E" w14:textId="77777777" w:rsidR="00F06C92" w:rsidRDefault="00F06C92" w:rsidP="005845E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69DAC" w14:textId="77777777" w:rsidR="005845E2" w:rsidRDefault="005845E2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4BC56" w14:textId="3C53AA68" w:rsidR="005845E2" w:rsidRDefault="005845E2" w:rsidP="005845E2">
    <w:pPr>
      <w:pStyle w:val="stBilgi"/>
    </w:pPr>
    <w:r>
      <w:t>Damla Söylemez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D6A94" w14:textId="77777777" w:rsidR="005845E2" w:rsidRDefault="005845E2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558"/>
    <w:rsid w:val="00011B8D"/>
    <w:rsid w:val="000464C6"/>
    <w:rsid w:val="00065749"/>
    <w:rsid w:val="00072F76"/>
    <w:rsid w:val="000910D1"/>
    <w:rsid w:val="001379CB"/>
    <w:rsid w:val="001A2C91"/>
    <w:rsid w:val="001C0648"/>
    <w:rsid w:val="00201ED1"/>
    <w:rsid w:val="00224289"/>
    <w:rsid w:val="00291633"/>
    <w:rsid w:val="002B10EC"/>
    <w:rsid w:val="00362897"/>
    <w:rsid w:val="00374573"/>
    <w:rsid w:val="003E6D0B"/>
    <w:rsid w:val="004A6DE3"/>
    <w:rsid w:val="004D013E"/>
    <w:rsid w:val="004D397E"/>
    <w:rsid w:val="005845E2"/>
    <w:rsid w:val="005B1BEF"/>
    <w:rsid w:val="005E3641"/>
    <w:rsid w:val="0066186C"/>
    <w:rsid w:val="006766F2"/>
    <w:rsid w:val="00677B09"/>
    <w:rsid w:val="006E19A1"/>
    <w:rsid w:val="007049A9"/>
    <w:rsid w:val="007314D0"/>
    <w:rsid w:val="00763D20"/>
    <w:rsid w:val="007E022A"/>
    <w:rsid w:val="008305FC"/>
    <w:rsid w:val="008467A5"/>
    <w:rsid w:val="008543E4"/>
    <w:rsid w:val="00881558"/>
    <w:rsid w:val="00893548"/>
    <w:rsid w:val="008A2B01"/>
    <w:rsid w:val="008A4552"/>
    <w:rsid w:val="008A7C68"/>
    <w:rsid w:val="008D60B7"/>
    <w:rsid w:val="0095197B"/>
    <w:rsid w:val="009A04AD"/>
    <w:rsid w:val="009C3A5C"/>
    <w:rsid w:val="009D0927"/>
    <w:rsid w:val="009E552E"/>
    <w:rsid w:val="00A11417"/>
    <w:rsid w:val="00A56F4A"/>
    <w:rsid w:val="00A73B5C"/>
    <w:rsid w:val="00AB32A4"/>
    <w:rsid w:val="00B1153B"/>
    <w:rsid w:val="00B242DC"/>
    <w:rsid w:val="00B56A03"/>
    <w:rsid w:val="00B626D6"/>
    <w:rsid w:val="00B704F2"/>
    <w:rsid w:val="00B91F12"/>
    <w:rsid w:val="00B94BA7"/>
    <w:rsid w:val="00B97436"/>
    <w:rsid w:val="00C00C89"/>
    <w:rsid w:val="00CA420F"/>
    <w:rsid w:val="00CA5B52"/>
    <w:rsid w:val="00CE2FF3"/>
    <w:rsid w:val="00D02634"/>
    <w:rsid w:val="00D06616"/>
    <w:rsid w:val="00D3593C"/>
    <w:rsid w:val="00D56F11"/>
    <w:rsid w:val="00DB2E02"/>
    <w:rsid w:val="00DE679D"/>
    <w:rsid w:val="00E021A1"/>
    <w:rsid w:val="00E02A80"/>
    <w:rsid w:val="00E05CE5"/>
    <w:rsid w:val="00E2020E"/>
    <w:rsid w:val="00E36AE9"/>
    <w:rsid w:val="00E453C1"/>
    <w:rsid w:val="00E969D9"/>
    <w:rsid w:val="00EA60A8"/>
    <w:rsid w:val="00EA6A43"/>
    <w:rsid w:val="00EF2D55"/>
    <w:rsid w:val="00F00DE2"/>
    <w:rsid w:val="00F06C92"/>
    <w:rsid w:val="00F9009E"/>
    <w:rsid w:val="00F94B9F"/>
    <w:rsid w:val="00FC5B42"/>
    <w:rsid w:val="00FE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EA6"/>
  <w15:docId w15:val="{64E189FC-489D-41FB-BCEF-3A0B016F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before="60" w:after="60"/>
        <w:ind w:firstLine="14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55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881558"/>
    <w:pPr>
      <w:autoSpaceDE w:val="0"/>
      <w:autoSpaceDN w:val="0"/>
      <w:adjustRightInd w:val="0"/>
      <w:spacing w:before="0" w:after="0"/>
      <w:ind w:firstLine="0"/>
      <w:jc w:val="left"/>
    </w:pPr>
    <w:rPr>
      <w:rFonts w:ascii="Arial" w:hAnsi="Arial" w:cs="Arial"/>
      <w:color w:val="000000"/>
      <w:sz w:val="24"/>
      <w:szCs w:val="24"/>
    </w:rPr>
  </w:style>
  <w:style w:type="paragraph" w:styleId="stBilgi">
    <w:name w:val="header"/>
    <w:basedOn w:val="Normal"/>
    <w:link w:val="stBilgiChar"/>
    <w:uiPriority w:val="99"/>
    <w:unhideWhenUsed/>
    <w:rsid w:val="005845E2"/>
    <w:pPr>
      <w:tabs>
        <w:tab w:val="center" w:pos="4536"/>
        <w:tab w:val="right" w:pos="9072"/>
      </w:tabs>
      <w:spacing w:before="0" w:after="0"/>
    </w:pPr>
  </w:style>
  <w:style w:type="character" w:customStyle="1" w:styleId="stBilgiChar">
    <w:name w:val="Üst Bilgi Char"/>
    <w:basedOn w:val="VarsaylanParagrafYazTipi"/>
    <w:link w:val="stBilgi"/>
    <w:uiPriority w:val="99"/>
    <w:rsid w:val="005845E2"/>
  </w:style>
  <w:style w:type="paragraph" w:styleId="AltBilgi">
    <w:name w:val="footer"/>
    <w:basedOn w:val="Normal"/>
    <w:link w:val="AltBilgiChar"/>
    <w:uiPriority w:val="99"/>
    <w:unhideWhenUsed/>
    <w:rsid w:val="005845E2"/>
    <w:pPr>
      <w:tabs>
        <w:tab w:val="center" w:pos="4536"/>
        <w:tab w:val="right" w:pos="9072"/>
      </w:tabs>
      <w:spacing w:before="0" w:after="0"/>
    </w:pPr>
  </w:style>
  <w:style w:type="character" w:customStyle="1" w:styleId="AltBilgiChar">
    <w:name w:val="Alt Bilgi Char"/>
    <w:basedOn w:val="VarsaylanParagrafYazTipi"/>
    <w:link w:val="AltBilgi"/>
    <w:uiPriority w:val="99"/>
    <w:rsid w:val="00584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50454F-F92C-42CE-AF90-E7DA8F448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saü</Company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</dc:creator>
  <cp:keywords/>
  <dc:description/>
  <cp:lastModifiedBy>Damla SÖYLEMEZ</cp:lastModifiedBy>
  <cp:revision>22</cp:revision>
  <dcterms:created xsi:type="dcterms:W3CDTF">2011-04-06T14:57:00Z</dcterms:created>
  <dcterms:modified xsi:type="dcterms:W3CDTF">2025-04-15T13:53:00Z</dcterms:modified>
</cp:coreProperties>
</file>