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1CC41" w14:textId="6ED00F0D" w:rsidR="00273345" w:rsidRDefault="00273345" w:rsidP="00273345">
      <w:pPr>
        <w:pStyle w:val="Ttulo1"/>
      </w:pPr>
      <w:r>
        <w:t xml:space="preserve">Ed Sheeran -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Hill</w:t>
      </w:r>
    </w:p>
    <w:p w14:paraId="5F140B45" w14:textId="7F75B000" w:rsidR="00273345" w:rsidRDefault="00273345" w:rsidP="00273345">
      <w:pPr>
        <w:pStyle w:val="Ttulo2"/>
      </w:pPr>
      <w:proofErr w:type="spellStart"/>
      <w:r>
        <w:t>Important</w:t>
      </w:r>
      <w:proofErr w:type="spellEnd"/>
      <w:r>
        <w:t xml:space="preserve"> </w:t>
      </w:r>
      <w:proofErr w:type="spellStart"/>
      <w:r>
        <w:t>words</w:t>
      </w:r>
      <w:proofErr w:type="spellEnd"/>
    </w:p>
    <w:p w14:paraId="49F3D2A7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Perfume</w:t>
      </w:r>
      <w:proofErr w:type="gramEnd"/>
      <w:r>
        <w:t xml:space="preserve"> – aroma, fragancia (“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sweet</w:t>
      </w:r>
      <w:proofErr w:type="spellEnd"/>
      <w:r>
        <w:t xml:space="preserve"> perfume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grass</w:t>
      </w:r>
      <w:proofErr w:type="spellEnd"/>
      <w:r>
        <w:t>” → “el dulce aroma de la hierba de la montaña”)</w:t>
      </w:r>
    </w:p>
    <w:p w14:paraId="29E539CB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Roaring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fields</w:t>
      </w:r>
      <w:proofErr w:type="spellEnd"/>
      <w:r>
        <w:t xml:space="preserve"> – campos rugientes o vastos (“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roaring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>” → “no he visto los campos rugientes”)</w:t>
      </w:r>
    </w:p>
    <w:p w14:paraId="59E6F484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Country</w:t>
      </w:r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lanes</w:t>
      </w:r>
      <w:proofErr w:type="spellEnd"/>
      <w:r>
        <w:t xml:space="preserve"> – caminos rurales (“</w:t>
      </w:r>
      <w:proofErr w:type="spellStart"/>
      <w:r>
        <w:t>driving</w:t>
      </w:r>
      <w:proofErr w:type="spellEnd"/>
      <w:r>
        <w:t xml:space="preserve"> at </w:t>
      </w:r>
      <w:proofErr w:type="spellStart"/>
      <w:r>
        <w:t>ninety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country </w:t>
      </w:r>
      <w:proofErr w:type="spellStart"/>
      <w:r>
        <w:t>lanes</w:t>
      </w:r>
      <w:proofErr w:type="spellEnd"/>
      <w:r>
        <w:t>” → “conduciendo a noventa por esos caminos rurales”)</w:t>
      </w:r>
    </w:p>
    <w:p w14:paraId="0C3F48A5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Tiny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Dancer</w:t>
      </w:r>
      <w:proofErr w:type="spellEnd"/>
      <w:r>
        <w:t xml:space="preserve"> – Pequeña bailarina (nombre de canción, literal “pequeña bailarina”)</w:t>
      </w:r>
    </w:p>
    <w:p w14:paraId="72D28980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Backfields</w:t>
      </w:r>
      <w:proofErr w:type="spellEnd"/>
      <w:proofErr w:type="gramEnd"/>
      <w:r>
        <w:t xml:space="preserve"> – terrenos traseros, campos traseros (“running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backfields</w:t>
      </w:r>
      <w:proofErr w:type="spellEnd"/>
      <w:r>
        <w:t>” → “corriendo de la policía por los campos traseros”)</w:t>
      </w:r>
    </w:p>
    <w:p w14:paraId="11F1F01C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Spirits</w:t>
      </w:r>
      <w:proofErr w:type="spellEnd"/>
      <w:proofErr w:type="gramEnd"/>
      <w:r>
        <w:t xml:space="preserve"> – bebidas alcohólicas (“</w:t>
      </w:r>
      <w:proofErr w:type="spellStart"/>
      <w:r>
        <w:t>buy</w:t>
      </w:r>
      <w:proofErr w:type="spellEnd"/>
      <w:r>
        <w:t xml:space="preserve"> </w:t>
      </w:r>
      <w:proofErr w:type="spellStart"/>
      <w:r>
        <w:t>cheap</w:t>
      </w:r>
      <w:proofErr w:type="spellEnd"/>
      <w:r>
        <w:t xml:space="preserve"> </w:t>
      </w:r>
      <w:proofErr w:type="spellStart"/>
      <w:r>
        <w:t>spirits</w:t>
      </w:r>
      <w:proofErr w:type="spellEnd"/>
      <w:r>
        <w:t>” → “comprar licores baratos”)</w:t>
      </w:r>
    </w:p>
    <w:p w14:paraId="09951859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Throw</w:t>
      </w:r>
      <w:proofErr w:type="spellEnd"/>
      <w:proofErr w:type="gramEnd"/>
      <w:r>
        <w:rPr>
          <w:rStyle w:val="Textoennegrita"/>
        </w:rPr>
        <w:t xml:space="preserve"> up</w:t>
      </w:r>
      <w:r>
        <w:t xml:space="preserve"> – vomitar (“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up in so </w:t>
      </w:r>
      <w:proofErr w:type="spellStart"/>
      <w:r>
        <w:t>long</w:t>
      </w:r>
      <w:proofErr w:type="spellEnd"/>
      <w:r>
        <w:t>” → “no hemos vomitado en tanto tiempo”)</w:t>
      </w:r>
    </w:p>
    <w:p w14:paraId="37D3CE52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Overdosed</w:t>
      </w:r>
      <w:proofErr w:type="spellEnd"/>
      <w:proofErr w:type="gramEnd"/>
      <w:r>
        <w:t xml:space="preserve"> – sobredosis (“</w:t>
      </w:r>
      <w:proofErr w:type="spellStart"/>
      <w:r>
        <w:t>one's</w:t>
      </w:r>
      <w:proofErr w:type="spellEnd"/>
      <w:r>
        <w:t xml:space="preserve"> </w:t>
      </w:r>
      <w:proofErr w:type="spellStart"/>
      <w:r>
        <w:t>brother</w:t>
      </w:r>
      <w:proofErr w:type="spellEnd"/>
      <w:r>
        <w:t xml:space="preserve"> </w:t>
      </w:r>
      <w:proofErr w:type="spellStart"/>
      <w:r>
        <w:t>overdosed</w:t>
      </w:r>
      <w:proofErr w:type="spellEnd"/>
      <w:r>
        <w:t xml:space="preserve">” → “el hermano de uno se </w:t>
      </w:r>
      <w:proofErr w:type="spellStart"/>
      <w:r>
        <w:t>overdoseó</w:t>
      </w:r>
      <w:proofErr w:type="spellEnd"/>
      <w:r>
        <w:t>”)</w:t>
      </w:r>
    </w:p>
    <w:p w14:paraId="539EFE46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Getting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by</w:t>
      </w:r>
      <w:proofErr w:type="spellEnd"/>
      <w:r>
        <w:t xml:space="preserve"> – arreglárselas, sobrevivir económicamente (“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by</w:t>
      </w:r>
      <w:proofErr w:type="spellEnd"/>
      <w:r>
        <w:t>” → “apenas se las arregla”)</w:t>
      </w:r>
    </w:p>
    <w:p w14:paraId="158D9F25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Take</w:t>
      </w:r>
      <w:proofErr w:type="spellEnd"/>
      <w:proofErr w:type="gramEnd"/>
      <w:r>
        <w:rPr>
          <w:rStyle w:val="Textoennegrita"/>
        </w:rPr>
        <w:t xml:space="preserve"> me back </w:t>
      </w:r>
      <w:proofErr w:type="spellStart"/>
      <w:r>
        <w:rPr>
          <w:rStyle w:val="Textoennegrita"/>
        </w:rPr>
        <w:t>to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when</w:t>
      </w:r>
      <w:proofErr w:type="spellEnd"/>
      <w:r>
        <w:t xml:space="preserve"> – llévame de vuelta a cuando (“</w:t>
      </w:r>
      <w:proofErr w:type="spellStart"/>
      <w:r>
        <w:t>Take</w:t>
      </w:r>
      <w:proofErr w:type="spellEnd"/>
      <w:r>
        <w:t xml:space="preserve"> me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younger</w:t>
      </w:r>
      <w:proofErr w:type="spellEnd"/>
      <w:r>
        <w:t>” → “Llévame de vuelta a cuando era más joven”)</w:t>
      </w:r>
    </w:p>
    <w:p w14:paraId="751F0E81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Rolled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down</w:t>
      </w:r>
      <w:proofErr w:type="spellEnd"/>
      <w:r>
        <w:t xml:space="preserve"> – rodar cuesta abajo (“as I </w:t>
      </w:r>
      <w:proofErr w:type="spellStart"/>
      <w:r>
        <w:t>rolled</w:t>
      </w:r>
      <w:proofErr w:type="spellEnd"/>
      <w:r>
        <w:t xml:space="preserve"> </w:t>
      </w:r>
      <w:proofErr w:type="spellStart"/>
      <w:r>
        <w:t>down</w:t>
      </w:r>
      <w:proofErr w:type="spellEnd"/>
      <w:r>
        <w:t>” → “mientras rodaba cuesta abajo”)</w:t>
      </w:r>
    </w:p>
    <w:p w14:paraId="437C5051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Sunset</w:t>
      </w:r>
      <w:proofErr w:type="spellEnd"/>
      <w:proofErr w:type="gramEnd"/>
      <w:r>
        <w:t xml:space="preserve"> – puesta de sol (“</w:t>
      </w:r>
      <w:proofErr w:type="spellStart"/>
      <w:r>
        <w:t>we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>” → “vimos la puesta de sol sobre el castillo”)</w:t>
      </w:r>
    </w:p>
    <w:p w14:paraId="13220B2B" w14:textId="77777777" w:rsidR="00273345" w:rsidRDefault="00273345" w:rsidP="0027334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Hand</w:t>
      </w:r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rolled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cigarettes</w:t>
      </w:r>
      <w:proofErr w:type="spellEnd"/>
      <w:r>
        <w:t xml:space="preserve"> – cigarrillos hechos a mano (“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smoking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rolled</w:t>
      </w:r>
      <w:proofErr w:type="spellEnd"/>
      <w:r>
        <w:t xml:space="preserve"> </w:t>
      </w:r>
      <w:proofErr w:type="spellStart"/>
      <w:r>
        <w:t>cigarettes</w:t>
      </w:r>
      <w:proofErr w:type="spellEnd"/>
      <w:r>
        <w:t>” → “con quince años fumando cigarrillos hechos a mano”)</w:t>
      </w:r>
    </w:p>
    <w:p w14:paraId="60EDDA3F" w14:textId="77777777" w:rsidR="00273345" w:rsidRPr="00273345" w:rsidRDefault="00273345" w:rsidP="00273345"/>
    <w:p w14:paraId="43AF977A" w14:textId="77777777" w:rsidR="00273345" w:rsidRPr="00273345" w:rsidRDefault="00273345" w:rsidP="00273345"/>
    <w:p w14:paraId="6DEC6180" w14:textId="7BFE88B9" w:rsidR="00273345" w:rsidRPr="00273345" w:rsidRDefault="00273345" w:rsidP="00273345">
      <w:pPr>
        <w:pStyle w:val="Ttulo2"/>
      </w:pPr>
      <w:proofErr w:type="spellStart"/>
      <w:r>
        <w:t>Lyrics</w:t>
      </w:r>
      <w:proofErr w:type="spellEnd"/>
    </w:p>
    <w:p w14:paraId="42CFE982" w14:textId="77777777" w:rsidR="00273345" w:rsidRDefault="00273345" w:rsidP="00273345"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, I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leg</w:t>
      </w:r>
      <w:proofErr w:type="spellEnd"/>
    </w:p>
    <w:p w14:paraId="3D3DFD10" w14:textId="77777777" w:rsidR="00273345" w:rsidRDefault="00273345" w:rsidP="00273345">
      <w:r>
        <w:t xml:space="preserve">I </w:t>
      </w:r>
      <w:proofErr w:type="spellStart"/>
      <w:r>
        <w:t>was</w:t>
      </w:r>
      <w:proofErr w:type="spellEnd"/>
      <w:r>
        <w:t xml:space="preserve"> running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brother</w:t>
      </w:r>
      <w:proofErr w:type="spellEnd"/>
      <w:r>
        <w:t xml:space="preserve">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friends</w:t>
      </w:r>
      <w:proofErr w:type="spellEnd"/>
    </w:p>
    <w:p w14:paraId="0E222AAE" w14:textId="77777777" w:rsidR="00273345" w:rsidRDefault="00273345" w:rsidP="00273345">
      <w:r>
        <w:t xml:space="preserve">And </w:t>
      </w:r>
      <w:proofErr w:type="spellStart"/>
      <w:r>
        <w:t>tasted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sweet</w:t>
      </w:r>
      <w:proofErr w:type="spellEnd"/>
      <w:r>
        <w:t xml:space="preserve"> perfume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grass</w:t>
      </w:r>
      <w:proofErr w:type="spellEnd"/>
      <w:r>
        <w:t xml:space="preserve"> as I </w:t>
      </w:r>
      <w:proofErr w:type="spellStart"/>
      <w:r>
        <w:t>rolled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4FCBFCD9" w14:textId="77777777" w:rsidR="00273345" w:rsidRDefault="00273345" w:rsidP="00273345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younger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5FAFEE0B" w14:textId="77777777" w:rsidR="00273345" w:rsidRDefault="00273345" w:rsidP="00273345">
      <w:proofErr w:type="spellStart"/>
      <w:r>
        <w:t>Take</w:t>
      </w:r>
      <w:proofErr w:type="spellEnd"/>
      <w:r>
        <w:t xml:space="preserve"> me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when</w:t>
      </w:r>
      <w:proofErr w:type="spellEnd"/>
    </w:p>
    <w:p w14:paraId="7B4BF455" w14:textId="77777777" w:rsidR="00273345" w:rsidRDefault="00273345" w:rsidP="00273345"/>
    <w:p w14:paraId="2BE96701" w14:textId="77777777" w:rsidR="00273345" w:rsidRDefault="00273345" w:rsidP="00273345">
      <w:r>
        <w:t xml:space="preserve">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and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34214A3C" w14:textId="77777777" w:rsidR="00273345" w:rsidRDefault="00273345" w:rsidP="00273345">
      <w:proofErr w:type="spellStart"/>
      <w:r>
        <w:t>Made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and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years</w:t>
      </w:r>
      <w:proofErr w:type="spellEnd"/>
    </w:p>
    <w:p w14:paraId="7C29B476" w14:textId="77777777" w:rsidR="00273345" w:rsidRDefault="00273345" w:rsidP="00273345">
      <w:r>
        <w:t xml:space="preserve">And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roaring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so </w:t>
      </w:r>
      <w:proofErr w:type="spellStart"/>
      <w:r>
        <w:t>long</w:t>
      </w:r>
      <w:proofErr w:type="spellEnd"/>
      <w:r>
        <w:t xml:space="preserve">, I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grown</w:t>
      </w:r>
      <w:proofErr w:type="spellEnd"/>
    </w:p>
    <w:p w14:paraId="66FD1CCF" w14:textId="77777777" w:rsidR="00273345" w:rsidRDefault="00273345" w:rsidP="00273345">
      <w:r>
        <w:t xml:space="preserve">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home</w:t>
      </w:r>
    </w:p>
    <w:p w14:paraId="17471A7A" w14:textId="77777777" w:rsidR="00273345" w:rsidRDefault="00273345" w:rsidP="00273345"/>
    <w:p w14:paraId="1DCF75AA" w14:textId="77777777" w:rsidR="00273345" w:rsidRDefault="00273345" w:rsidP="00273345">
      <w:proofErr w:type="spellStart"/>
      <w:r>
        <w:t>I'm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3AE1CF34" w14:textId="77777777" w:rsidR="00273345" w:rsidRDefault="00273345" w:rsidP="00273345">
      <w:proofErr w:type="spellStart"/>
      <w:r>
        <w:t>Driving</w:t>
      </w:r>
      <w:proofErr w:type="spellEnd"/>
      <w:r>
        <w:t xml:space="preserve"> at </w:t>
      </w:r>
      <w:proofErr w:type="spellStart"/>
      <w:r>
        <w:t>ninety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country </w:t>
      </w:r>
      <w:proofErr w:type="spellStart"/>
      <w:r>
        <w:t>lanes</w:t>
      </w:r>
      <w:proofErr w:type="spellEnd"/>
    </w:p>
    <w:p w14:paraId="03D6CC92" w14:textId="77777777" w:rsidR="00273345" w:rsidRDefault="00273345" w:rsidP="00273345">
      <w:proofErr w:type="spellStart"/>
      <w:r>
        <w:t>Singing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Dancer</w:t>
      </w:r>
      <w:proofErr w:type="spellEnd"/>
    </w:p>
    <w:p w14:paraId="6272A5E0" w14:textId="77777777" w:rsidR="00273345" w:rsidRDefault="00273345" w:rsidP="00273345">
      <w:r>
        <w:t xml:space="preserve">And I miss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me </w:t>
      </w:r>
      <w:proofErr w:type="spellStart"/>
      <w:r>
        <w:t>feel</w:t>
      </w:r>
      <w:proofErr w:type="spellEnd"/>
      <w:r>
        <w:t xml:space="preserve">, and </w:t>
      </w:r>
      <w:proofErr w:type="spellStart"/>
      <w:r>
        <w:t>it's</w:t>
      </w:r>
      <w:proofErr w:type="spellEnd"/>
      <w:r>
        <w:t xml:space="preserve"> real</w:t>
      </w:r>
    </w:p>
    <w:p w14:paraId="63525BFD" w14:textId="77777777" w:rsidR="00273345" w:rsidRDefault="00273345" w:rsidP="00273345">
      <w:proofErr w:type="spellStart"/>
      <w:r>
        <w:t>We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</w:t>
      </w:r>
      <w:proofErr w:type="spellEnd"/>
    </w:p>
    <w:p w14:paraId="699FDC0A" w14:textId="77777777" w:rsidR="00273345" w:rsidRDefault="00273345" w:rsidP="00273345"/>
    <w:p w14:paraId="34C95163" w14:textId="77777777" w:rsidR="00273345" w:rsidRDefault="00273345" w:rsidP="00273345">
      <w:proofErr w:type="spellStart"/>
      <w:r>
        <w:t>Fifteen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smoking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rolled</w:t>
      </w:r>
      <w:proofErr w:type="spellEnd"/>
      <w:r>
        <w:t xml:space="preserve"> </w:t>
      </w:r>
      <w:proofErr w:type="spellStart"/>
      <w:r>
        <w:t>cigarettes</w:t>
      </w:r>
      <w:proofErr w:type="spellEnd"/>
    </w:p>
    <w:p w14:paraId="2A441011" w14:textId="77777777" w:rsidR="00273345" w:rsidRDefault="00273345" w:rsidP="00273345">
      <w:r>
        <w:t xml:space="preserve">Running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backfields</w:t>
      </w:r>
      <w:proofErr w:type="spellEnd"/>
      <w:r>
        <w:t xml:space="preserve"> and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drunk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</w:p>
    <w:p w14:paraId="1029327F" w14:textId="77777777" w:rsidR="00273345" w:rsidRDefault="00273345" w:rsidP="00273345">
      <w:proofErr w:type="spellStart"/>
      <w:r>
        <w:t>Had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kiss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Friday </w:t>
      </w:r>
      <w:proofErr w:type="spellStart"/>
      <w:r>
        <w:t>night</w:t>
      </w:r>
      <w:proofErr w:type="spellEnd"/>
      <w:r>
        <w:t xml:space="preserve">,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reckon</w:t>
      </w:r>
      <w:proofErr w:type="spellEnd"/>
      <w:r>
        <w:t xml:space="preserve"> I </w:t>
      </w:r>
      <w:proofErr w:type="spellStart"/>
      <w:r>
        <w:t>did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right</w:t>
      </w:r>
      <w:proofErr w:type="spellEnd"/>
    </w:p>
    <w:p w14:paraId="1782EF35" w14:textId="77777777" w:rsidR="00273345" w:rsidRDefault="00273345" w:rsidP="00273345">
      <w:proofErr w:type="spellStart"/>
      <w:r>
        <w:t>But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younger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151F7928" w14:textId="77777777" w:rsidR="00273345" w:rsidRDefault="00273345" w:rsidP="00273345">
      <w:proofErr w:type="spellStart"/>
      <w:r>
        <w:t>Take</w:t>
      </w:r>
      <w:proofErr w:type="spellEnd"/>
      <w:r>
        <w:t xml:space="preserve"> me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when</w:t>
      </w:r>
      <w:proofErr w:type="spellEnd"/>
    </w:p>
    <w:p w14:paraId="7377B025" w14:textId="77777777" w:rsidR="00273345" w:rsidRDefault="00273345" w:rsidP="00273345"/>
    <w:p w14:paraId="51AD799F" w14:textId="77777777" w:rsidR="00273345" w:rsidRDefault="00273345" w:rsidP="00273345">
      <w:proofErr w:type="spellStart"/>
      <w:r>
        <w:t>We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weekend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paid</w:t>
      </w:r>
      <w:proofErr w:type="spellEnd"/>
    </w:p>
    <w:p w14:paraId="071F9E1C" w14:textId="77777777" w:rsidR="00273345" w:rsidRDefault="00273345" w:rsidP="00273345">
      <w:proofErr w:type="spellStart"/>
      <w:r>
        <w:t>We'd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cheap</w:t>
      </w:r>
      <w:proofErr w:type="spellEnd"/>
      <w:r>
        <w:t xml:space="preserve"> </w:t>
      </w:r>
      <w:proofErr w:type="spellStart"/>
      <w:r>
        <w:t>spirits</w:t>
      </w:r>
      <w:proofErr w:type="spellEnd"/>
      <w:r>
        <w:t xml:space="preserve"> and </w:t>
      </w:r>
      <w:proofErr w:type="spellStart"/>
      <w:r>
        <w:t>drink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straight</w:t>
      </w:r>
      <w:proofErr w:type="spellEnd"/>
    </w:p>
    <w:p w14:paraId="63014760" w14:textId="77777777" w:rsidR="00273345" w:rsidRDefault="00273345" w:rsidP="00273345">
      <w:r>
        <w:t xml:space="preserve">Me and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up in so </w:t>
      </w:r>
      <w:proofErr w:type="spellStart"/>
      <w:r>
        <w:t>long</w:t>
      </w:r>
      <w:proofErr w:type="spellEnd"/>
      <w:r>
        <w:t xml:space="preserve">, oh,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grown</w:t>
      </w:r>
      <w:proofErr w:type="spellEnd"/>
    </w:p>
    <w:p w14:paraId="431C1859" w14:textId="77777777" w:rsidR="00273345" w:rsidRDefault="00273345" w:rsidP="00273345">
      <w:r>
        <w:t xml:space="preserve">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home</w:t>
      </w:r>
    </w:p>
    <w:p w14:paraId="27DEEC72" w14:textId="77777777" w:rsidR="00273345" w:rsidRDefault="00273345" w:rsidP="00273345"/>
    <w:p w14:paraId="2E218A49" w14:textId="77777777" w:rsidR="00273345" w:rsidRDefault="00273345" w:rsidP="00273345">
      <w:proofErr w:type="spellStart"/>
      <w:r>
        <w:t>I'm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57C2E730" w14:textId="77777777" w:rsidR="00273345" w:rsidRDefault="00273345" w:rsidP="00273345">
      <w:proofErr w:type="spellStart"/>
      <w:r>
        <w:t>Driving</w:t>
      </w:r>
      <w:proofErr w:type="spellEnd"/>
      <w:r>
        <w:t xml:space="preserve"> at </w:t>
      </w:r>
      <w:proofErr w:type="spellStart"/>
      <w:r>
        <w:t>ninety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country </w:t>
      </w:r>
      <w:proofErr w:type="spellStart"/>
      <w:r>
        <w:t>lanes</w:t>
      </w:r>
      <w:proofErr w:type="spellEnd"/>
    </w:p>
    <w:p w14:paraId="6B2C0004" w14:textId="77777777" w:rsidR="00273345" w:rsidRDefault="00273345" w:rsidP="00273345">
      <w:proofErr w:type="spellStart"/>
      <w:r>
        <w:t>Singing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Dancer</w:t>
      </w:r>
      <w:proofErr w:type="spellEnd"/>
    </w:p>
    <w:p w14:paraId="120982A8" w14:textId="77777777" w:rsidR="00273345" w:rsidRDefault="00273345" w:rsidP="00273345">
      <w:r>
        <w:t xml:space="preserve">And I miss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me </w:t>
      </w:r>
      <w:proofErr w:type="spellStart"/>
      <w:r>
        <w:t>feel</w:t>
      </w:r>
      <w:proofErr w:type="spellEnd"/>
      <w:r>
        <w:t xml:space="preserve">, </w:t>
      </w:r>
      <w:proofErr w:type="spellStart"/>
      <w:r>
        <w:t>it's</w:t>
      </w:r>
      <w:proofErr w:type="spellEnd"/>
      <w:r>
        <w:t xml:space="preserve"> real</w:t>
      </w:r>
    </w:p>
    <w:p w14:paraId="11E61B69" w14:textId="77777777" w:rsidR="00273345" w:rsidRDefault="00273345" w:rsidP="00273345">
      <w:proofErr w:type="spellStart"/>
      <w:r>
        <w:t>We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</w:t>
      </w:r>
      <w:proofErr w:type="spellEnd"/>
    </w:p>
    <w:p w14:paraId="43B63D59" w14:textId="77777777" w:rsidR="00273345" w:rsidRDefault="00273345" w:rsidP="00273345"/>
    <w:p w14:paraId="415C4DA2" w14:textId="77777777" w:rsidR="00273345" w:rsidRDefault="00273345" w:rsidP="00273345"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</w:t>
      </w:r>
      <w:proofErr w:type="spellEnd"/>
    </w:p>
    <w:p w14:paraId="0D1B1293" w14:textId="77777777" w:rsidR="00273345" w:rsidRDefault="00273345" w:rsidP="00273345"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</w:t>
      </w:r>
      <w:proofErr w:type="spellEnd"/>
    </w:p>
    <w:p w14:paraId="62A45942" w14:textId="77777777" w:rsidR="00273345" w:rsidRDefault="00273345" w:rsidP="00273345"/>
    <w:p w14:paraId="56011A3C" w14:textId="77777777" w:rsidR="00273345" w:rsidRDefault="00273345" w:rsidP="00273345">
      <w:proofErr w:type="spellStart"/>
      <w:r>
        <w:t>One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clothes</w:t>
      </w:r>
      <w:proofErr w:type="spellEnd"/>
    </w:p>
    <w:p w14:paraId="035840CC" w14:textId="77777777" w:rsidR="00273345" w:rsidRDefault="00273345" w:rsidP="00273345">
      <w:proofErr w:type="spellStart"/>
      <w:r>
        <w:t>One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coast</w:t>
      </w:r>
      <w:proofErr w:type="spellEnd"/>
    </w:p>
    <w:p w14:paraId="6BBA9325" w14:textId="77777777" w:rsidR="00273345" w:rsidRDefault="00273345" w:rsidP="00273345">
      <w:proofErr w:type="spellStart"/>
      <w:r>
        <w:t>One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alone</w:t>
      </w:r>
    </w:p>
    <w:p w14:paraId="6FABE5C1" w14:textId="77777777" w:rsidR="00273345" w:rsidRDefault="00273345" w:rsidP="00273345">
      <w:proofErr w:type="spellStart"/>
      <w:r>
        <w:t>One's</w:t>
      </w:r>
      <w:proofErr w:type="spellEnd"/>
      <w:r>
        <w:t xml:space="preserve"> </w:t>
      </w:r>
      <w:proofErr w:type="spellStart"/>
      <w:r>
        <w:t>brother</w:t>
      </w:r>
      <w:proofErr w:type="spellEnd"/>
      <w:r>
        <w:t xml:space="preserve"> </w:t>
      </w:r>
      <w:proofErr w:type="spellStart"/>
      <w:r>
        <w:t>overdosed</w:t>
      </w:r>
      <w:proofErr w:type="spellEnd"/>
    </w:p>
    <w:p w14:paraId="309A0BEF" w14:textId="77777777" w:rsidR="00273345" w:rsidRDefault="00273345" w:rsidP="00273345"/>
    <w:p w14:paraId="20C89C2E" w14:textId="77777777" w:rsidR="00273345" w:rsidRDefault="00273345" w:rsidP="00273345">
      <w:proofErr w:type="spellStart"/>
      <w:r>
        <w:t>One's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wife</w:t>
      </w:r>
      <w:proofErr w:type="spellEnd"/>
    </w:p>
    <w:p w14:paraId="4B1C47B5" w14:textId="77777777" w:rsidR="00273345" w:rsidRDefault="00273345" w:rsidP="00273345">
      <w:proofErr w:type="spellStart"/>
      <w:r>
        <w:t>One's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by</w:t>
      </w:r>
      <w:proofErr w:type="spellEnd"/>
    </w:p>
    <w:p w14:paraId="16F7D109" w14:textId="77777777" w:rsidR="00273345" w:rsidRDefault="00273345" w:rsidP="00273345">
      <w:proofErr w:type="spellStart"/>
      <w:r>
        <w:t>But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me</w:t>
      </w:r>
    </w:p>
    <w:p w14:paraId="3C1AF76C" w14:textId="77777777" w:rsidR="00273345" w:rsidRDefault="00273345" w:rsidP="00273345">
      <w:r>
        <w:t xml:space="preserve">And 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home</w:t>
      </w:r>
    </w:p>
    <w:p w14:paraId="7192CA11" w14:textId="77777777" w:rsidR="00273345" w:rsidRDefault="00273345" w:rsidP="00273345"/>
    <w:p w14:paraId="275ED43B" w14:textId="77777777" w:rsidR="00273345" w:rsidRDefault="00273345" w:rsidP="00273345">
      <w:r>
        <w:t xml:space="preserve">And </w:t>
      </w:r>
      <w:proofErr w:type="spellStart"/>
      <w:r>
        <w:t>I'm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7C009E31" w14:textId="77777777" w:rsidR="00273345" w:rsidRDefault="00273345" w:rsidP="00273345">
      <w:r>
        <w:t xml:space="preserve">I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country </w:t>
      </w:r>
      <w:proofErr w:type="spellStart"/>
      <w:r>
        <w:t>lanes</w:t>
      </w:r>
      <w:proofErr w:type="spellEnd"/>
    </w:p>
    <w:p w14:paraId="3EC1B7EF" w14:textId="77777777" w:rsidR="00273345" w:rsidRDefault="00273345" w:rsidP="00273345"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answers</w:t>
      </w:r>
      <w:proofErr w:type="spellEnd"/>
    </w:p>
    <w:p w14:paraId="28BA28AA" w14:textId="77777777" w:rsidR="00273345" w:rsidRDefault="00273345" w:rsidP="00273345">
      <w:r>
        <w:t xml:space="preserve">And I miss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me </w:t>
      </w:r>
      <w:proofErr w:type="spellStart"/>
      <w:r>
        <w:t>feel</w:t>
      </w:r>
      <w:proofErr w:type="spellEnd"/>
      <w:r>
        <w:t xml:space="preserve">, </w:t>
      </w:r>
      <w:proofErr w:type="spellStart"/>
      <w:r>
        <w:t>it's</w:t>
      </w:r>
      <w:proofErr w:type="spellEnd"/>
      <w:r>
        <w:t xml:space="preserve"> real</w:t>
      </w:r>
    </w:p>
    <w:p w14:paraId="08B6B743" w14:textId="77777777" w:rsidR="00273345" w:rsidRDefault="00273345" w:rsidP="00273345">
      <w:proofErr w:type="spellStart"/>
      <w:r>
        <w:t>We</w:t>
      </w:r>
      <w:proofErr w:type="spellEnd"/>
      <w:r>
        <w:t xml:space="preserve">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</w:t>
      </w:r>
      <w:proofErr w:type="spellEnd"/>
    </w:p>
    <w:p w14:paraId="64A12CFA" w14:textId="77777777" w:rsidR="00273345" w:rsidRDefault="00273345" w:rsidP="00273345"/>
    <w:p w14:paraId="16475009" w14:textId="77777777" w:rsidR="00273345" w:rsidRDefault="00273345" w:rsidP="00273345"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</w:t>
      </w:r>
      <w:proofErr w:type="spellEnd"/>
    </w:p>
    <w:p w14:paraId="0E92FA78" w14:textId="2817EBD3" w:rsidR="00273345" w:rsidRDefault="00273345" w:rsidP="00273345"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007990">
        <w:t>Hill</w:t>
      </w:r>
    </w:p>
    <w:p w14:paraId="6263434F" w14:textId="38BECAFB" w:rsidR="00007990" w:rsidRDefault="00007990" w:rsidP="00273345"/>
    <w:p w14:paraId="0A7DC40C" w14:textId="7F1E45AF" w:rsidR="00007990" w:rsidRDefault="00007990" w:rsidP="00007990">
      <w:pPr>
        <w:pStyle w:val="Ttulo1"/>
        <w:rPr>
          <w:rStyle w:val="songheader-desktophiddenmask-sc-e33a5cab-13"/>
        </w:rPr>
      </w:pPr>
      <w:proofErr w:type="spellStart"/>
      <w:r>
        <w:rPr>
          <w:rStyle w:val="songheader-desktophiddenmask-sc-e33a5cab-13"/>
        </w:rPr>
        <w:lastRenderedPageBreak/>
        <w:t>Arctic</w:t>
      </w:r>
      <w:proofErr w:type="spellEnd"/>
      <w:r>
        <w:rPr>
          <w:rStyle w:val="songheader-desktophiddenmask-sc-e33a5cab-13"/>
        </w:rPr>
        <w:t xml:space="preserve"> </w:t>
      </w:r>
      <w:proofErr w:type="spellStart"/>
      <w:r>
        <w:rPr>
          <w:rStyle w:val="songheader-desktophiddenmask-sc-e33a5cab-13"/>
        </w:rPr>
        <w:t>Monkeys</w:t>
      </w:r>
      <w:proofErr w:type="spellEnd"/>
      <w:r>
        <w:rPr>
          <w:rStyle w:val="songheader-desktophiddenmask-sc-e33a5cab-13"/>
        </w:rPr>
        <w:t xml:space="preserve"> - </w:t>
      </w:r>
      <w:r>
        <w:rPr>
          <w:rStyle w:val="songheader-desktophiddenmask-sc-e33a5cab-13"/>
        </w:rPr>
        <w:t xml:space="preserve">Do I </w:t>
      </w:r>
      <w:proofErr w:type="spellStart"/>
      <w:r>
        <w:rPr>
          <w:rStyle w:val="songheader-desktophiddenmask-sc-e33a5cab-13"/>
        </w:rPr>
        <w:t>Wanna</w:t>
      </w:r>
      <w:proofErr w:type="spellEnd"/>
      <w:r>
        <w:rPr>
          <w:rStyle w:val="songheader-desktophiddenmask-sc-e33a5cab-13"/>
        </w:rPr>
        <w:t xml:space="preserve"> </w:t>
      </w:r>
      <w:proofErr w:type="spellStart"/>
      <w:r>
        <w:rPr>
          <w:rStyle w:val="songheader-desktophiddenmask-sc-e33a5cab-13"/>
        </w:rPr>
        <w:t>Know</w:t>
      </w:r>
      <w:proofErr w:type="spellEnd"/>
      <w:r>
        <w:rPr>
          <w:rStyle w:val="songheader-desktophiddenmask-sc-e33a5cab-13"/>
        </w:rPr>
        <w:t>?</w:t>
      </w:r>
    </w:p>
    <w:p w14:paraId="47645617" w14:textId="69D1D6D8" w:rsidR="00007990" w:rsidRDefault="00007990" w:rsidP="00007990">
      <w:pPr>
        <w:pStyle w:val="Ttulo2"/>
      </w:pPr>
      <w:proofErr w:type="spellStart"/>
      <w:r>
        <w:t>Important</w:t>
      </w:r>
      <w:proofErr w:type="spellEnd"/>
      <w:r>
        <w:t xml:space="preserve"> </w:t>
      </w:r>
      <w:proofErr w:type="spellStart"/>
      <w:r>
        <w:t>words</w:t>
      </w:r>
      <w:proofErr w:type="spellEnd"/>
    </w:p>
    <w:p w14:paraId="79934CB8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Colour</w:t>
      </w:r>
      <w:proofErr w:type="spellEnd"/>
      <w:proofErr w:type="gramEnd"/>
      <w:r>
        <w:rPr>
          <w:rStyle w:val="Textoennegrita"/>
        </w:rPr>
        <w:t xml:space="preserve"> in </w:t>
      </w:r>
      <w:proofErr w:type="spellStart"/>
      <w:r>
        <w:rPr>
          <w:rStyle w:val="Textoennegrita"/>
        </w:rPr>
        <w:t>your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cheeks</w:t>
      </w:r>
      <w:proofErr w:type="spellEnd"/>
      <w:r>
        <w:t xml:space="preserve"> – color en las mejillas, aspecto saludable (“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cheeks</w:t>
      </w:r>
      <w:proofErr w:type="spellEnd"/>
      <w:r>
        <w:t>?” → “¿Tienes color en las mejillas?”)</w:t>
      </w:r>
    </w:p>
    <w:p w14:paraId="22F32921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Shift</w:t>
      </w:r>
      <w:proofErr w:type="gramEnd"/>
      <w:r>
        <w:t xml:space="preserve"> – cambiar, mover (“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shift” → “ese miedo que no puedes quitar”)</w:t>
      </w:r>
    </w:p>
    <w:p w14:paraId="657D9B3F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Summat</w:t>
      </w:r>
      <w:proofErr w:type="spellEnd"/>
      <w:proofErr w:type="gramEnd"/>
      <w:r>
        <w:t xml:space="preserve"> – algo (informal, coloquial) (“</w:t>
      </w:r>
      <w:proofErr w:type="spellStart"/>
      <w:r>
        <w:t>sticks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summat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teeth</w:t>
      </w:r>
      <w:proofErr w:type="spellEnd"/>
      <w:r>
        <w:t>” → “se queda como algo entre los dientes”)</w:t>
      </w:r>
    </w:p>
    <w:p w14:paraId="1EB9ABF0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Aces</w:t>
      </w:r>
      <w:proofErr w:type="gramEnd"/>
      <w:r>
        <w:rPr>
          <w:rStyle w:val="Textoennegrita"/>
        </w:rPr>
        <w:t xml:space="preserve"> up </w:t>
      </w:r>
      <w:proofErr w:type="spellStart"/>
      <w:r>
        <w:rPr>
          <w:rStyle w:val="Textoennegrita"/>
        </w:rPr>
        <w:t>your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sleeve</w:t>
      </w:r>
      <w:proofErr w:type="spellEnd"/>
      <w:r>
        <w:t xml:space="preserve"> – tener un as bajo la manga, ventaja secreta (“Are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aces</w:t>
      </w:r>
      <w:proofErr w:type="spellEnd"/>
      <w:r>
        <w:t xml:space="preserve"> 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sleeve</w:t>
      </w:r>
      <w:proofErr w:type="spellEnd"/>
      <w:r>
        <w:t>?” → “¿Tienes algún as bajo la manga?”)</w:t>
      </w:r>
    </w:p>
    <w:p w14:paraId="5405C6D1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In</w:t>
      </w:r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deep</w:t>
      </w:r>
      <w:proofErr w:type="spellEnd"/>
      <w:r>
        <w:t xml:space="preserve"> – estar metido en un problema o situación complicada (“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no idea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in </w:t>
      </w:r>
      <w:proofErr w:type="spellStart"/>
      <w:r>
        <w:t>deep</w:t>
      </w:r>
      <w:proofErr w:type="spellEnd"/>
      <w:r>
        <w:t>?” → “¿No sabes que estás metido en un lío?”)</w:t>
      </w:r>
    </w:p>
    <w:p w14:paraId="7CA91557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Settee</w:t>
      </w:r>
      <w:proofErr w:type="spellEnd"/>
      <w:proofErr w:type="gramEnd"/>
      <w:r>
        <w:t xml:space="preserve"> – sofá, diván (“</w:t>
      </w:r>
      <w:proofErr w:type="spellStart"/>
      <w:r>
        <w:t>spillin</w:t>
      </w:r>
      <w:proofErr w:type="spellEnd"/>
      <w:r>
        <w:t xml:space="preserve">' </w:t>
      </w:r>
      <w:proofErr w:type="spellStart"/>
      <w:r>
        <w:t>drinks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settee</w:t>
      </w:r>
      <w:proofErr w:type="spellEnd"/>
      <w:r>
        <w:t>” → “derramando bebidas en mi sofá”)</w:t>
      </w:r>
    </w:p>
    <w:p w14:paraId="7DA4AD80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Simmer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down</w:t>
      </w:r>
      <w:proofErr w:type="spellEnd"/>
      <w:r>
        <w:t xml:space="preserve"> – calmarse, tranquilizarse (“</w:t>
      </w:r>
      <w:proofErr w:type="spellStart"/>
      <w:r>
        <w:t>Simmer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' </w:t>
      </w:r>
      <w:proofErr w:type="spellStart"/>
      <w:r>
        <w:t>pucker</w:t>
      </w:r>
      <w:proofErr w:type="spellEnd"/>
      <w:r>
        <w:t xml:space="preserve"> up” → “Cálmate y besa”)</w:t>
      </w:r>
    </w:p>
    <w:p w14:paraId="31A1144B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Pucker</w:t>
      </w:r>
      <w:proofErr w:type="spellEnd"/>
      <w:proofErr w:type="gramEnd"/>
      <w:r>
        <w:rPr>
          <w:rStyle w:val="Textoennegrita"/>
        </w:rPr>
        <w:t xml:space="preserve"> up</w:t>
      </w:r>
      <w:r>
        <w:t xml:space="preserve"> – fruncir los labios / prepararse para besar (“</w:t>
      </w:r>
      <w:proofErr w:type="spellStart"/>
      <w:r>
        <w:t>Simmer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' </w:t>
      </w:r>
      <w:proofErr w:type="spellStart"/>
      <w:r>
        <w:t>pucker</w:t>
      </w:r>
      <w:proofErr w:type="spellEnd"/>
      <w:r>
        <w:t xml:space="preserve"> up” → “Cálmate y frunce los labios”)</w:t>
      </w:r>
    </w:p>
    <w:p w14:paraId="0B94406A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Guts</w:t>
      </w:r>
      <w:proofErr w:type="spellEnd"/>
      <w:proofErr w:type="gramEnd"/>
      <w:r>
        <w:t xml:space="preserve"> – valor, coraje (“So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guts</w:t>
      </w:r>
      <w:proofErr w:type="spellEnd"/>
      <w:r>
        <w:t>?” → “¿Tienes valor?”)</w:t>
      </w:r>
    </w:p>
    <w:p w14:paraId="5177DAB4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Cusp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of</w:t>
      </w:r>
      <w:proofErr w:type="spellEnd"/>
      <w:r>
        <w:t xml:space="preserve"> – a punto de, al borde de (“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tryin</w:t>
      </w:r>
      <w:proofErr w:type="spellEnd"/>
      <w:r>
        <w:t xml:space="preserve">' </w:t>
      </w:r>
      <w:proofErr w:type="spellStart"/>
      <w:r>
        <w:t>to</w:t>
      </w:r>
      <w:proofErr w:type="spellEnd"/>
      <w:r>
        <w:t xml:space="preserve"> </w:t>
      </w:r>
      <w:proofErr w:type="spellStart"/>
      <w:r>
        <w:t>kiss</w:t>
      </w:r>
      <w:proofErr w:type="spellEnd"/>
      <w:r>
        <w:t xml:space="preserve"> </w:t>
      </w:r>
      <w:proofErr w:type="spellStart"/>
      <w:r>
        <w:t>you</w:t>
      </w:r>
      <w:proofErr w:type="spellEnd"/>
      <w:r>
        <w:t>” → “constantemente a punto de intentar besarte”)</w:t>
      </w:r>
    </w:p>
    <w:p w14:paraId="7E0E0E11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Flow</w:t>
      </w:r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both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ways</w:t>
      </w:r>
      <w:proofErr w:type="spellEnd"/>
      <w:r>
        <w:t xml:space="preserve"> – fluir en ambas direcciones, ser mutuo (“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feelin</w:t>
      </w:r>
      <w:proofErr w:type="spellEnd"/>
      <w:r>
        <w:t xml:space="preserve">'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ways</w:t>
      </w:r>
      <w:proofErr w:type="spellEnd"/>
      <w:r>
        <w:t>?” → “¿Si este sentimiento es mutuo?”)</w:t>
      </w:r>
    </w:p>
    <w:p w14:paraId="7C3EAAD7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Ever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thought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of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callin</w:t>
      </w:r>
      <w:proofErr w:type="spellEnd"/>
      <w:r>
        <w:rPr>
          <w:rStyle w:val="Textoennegrita"/>
        </w:rPr>
        <w:t>'</w:t>
      </w:r>
      <w:r>
        <w:t xml:space="preserve"> – alguna vez pensaste en llamar (“</w:t>
      </w:r>
      <w:proofErr w:type="spellStart"/>
      <w:r>
        <w:t>Ever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callin</w:t>
      </w:r>
      <w:proofErr w:type="spellEnd"/>
      <w:r>
        <w:t xml:space="preserve">'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few</w:t>
      </w:r>
      <w:proofErr w:type="spellEnd"/>
      <w:r>
        <w:t>?” → “¿Alguna vez pensaste en llamar después de beber un poco?”)</w:t>
      </w:r>
    </w:p>
    <w:p w14:paraId="0B2D064D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Bein</w:t>
      </w:r>
      <w:proofErr w:type="spellEnd"/>
      <w:proofErr w:type="gramEnd"/>
      <w:r>
        <w:rPr>
          <w:rStyle w:val="Textoennegrita"/>
        </w:rPr>
        <w:t xml:space="preserve">' </w:t>
      </w:r>
      <w:proofErr w:type="spellStart"/>
      <w:r>
        <w:rPr>
          <w:rStyle w:val="Textoennegrita"/>
        </w:rPr>
        <w:t>yours</w:t>
      </w:r>
      <w:proofErr w:type="spellEnd"/>
      <w:r>
        <w:t xml:space="preserve"> – ser tuyo/a, pertenecer (“</w:t>
      </w:r>
      <w:proofErr w:type="spellStart"/>
      <w:r>
        <w:t>Busy</w:t>
      </w:r>
      <w:proofErr w:type="spellEnd"/>
      <w:r>
        <w:t xml:space="preserve"> </w:t>
      </w:r>
      <w:proofErr w:type="spellStart"/>
      <w:r>
        <w:t>bein</w:t>
      </w:r>
      <w:proofErr w:type="spellEnd"/>
      <w:r>
        <w:t xml:space="preserve">' </w:t>
      </w:r>
      <w:proofErr w:type="spellStart"/>
      <w:r>
        <w:t>yours</w:t>
      </w:r>
      <w:proofErr w:type="spellEnd"/>
      <w:r>
        <w:t>” → “Ocupado siendo tuyo”)</w:t>
      </w:r>
    </w:p>
    <w:p w14:paraId="595765C1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Fall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somebody</w:t>
      </w:r>
      <w:proofErr w:type="spellEnd"/>
      <w:r>
        <w:t xml:space="preserve"> – enamorarse de alguien (“</w:t>
      </w:r>
      <w:proofErr w:type="spellStart"/>
      <w:r>
        <w:t>To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somebody</w:t>
      </w:r>
      <w:proofErr w:type="spellEnd"/>
      <w:r>
        <w:t xml:space="preserve"> new” → “Enamorarse de alguien nuevo”)</w:t>
      </w:r>
    </w:p>
    <w:p w14:paraId="08E77648" w14:textId="77777777" w:rsidR="00007990" w:rsidRDefault="00007990" w:rsidP="000079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Thought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through</w:t>
      </w:r>
      <w:proofErr w:type="spellEnd"/>
      <w:r>
        <w:t xml:space="preserve"> – pensarlo bien, reflexionar (“</w:t>
      </w:r>
      <w:proofErr w:type="spellStart"/>
      <w:r>
        <w:t>Now</w:t>
      </w:r>
      <w:proofErr w:type="spellEnd"/>
      <w:r>
        <w:t xml:space="preserve">,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” → “Ahora, lo he pensado bien”)</w:t>
      </w:r>
    </w:p>
    <w:p w14:paraId="322C1807" w14:textId="77777777" w:rsidR="00007990" w:rsidRPr="00007990" w:rsidRDefault="00007990" w:rsidP="00007990"/>
    <w:p w14:paraId="6D1AC80A" w14:textId="77777777" w:rsidR="00007990" w:rsidRPr="00007990" w:rsidRDefault="00007990" w:rsidP="00007990"/>
    <w:p w14:paraId="20070C7F" w14:textId="2809E1B9" w:rsidR="00007990" w:rsidRDefault="00007990" w:rsidP="00007990">
      <w:pPr>
        <w:pStyle w:val="Ttulo2"/>
      </w:pPr>
      <w:proofErr w:type="spellStart"/>
      <w:r>
        <w:t>Lyrics</w:t>
      </w:r>
      <w:proofErr w:type="spellEnd"/>
    </w:p>
    <w:p w14:paraId="3B401A74" w14:textId="77777777" w:rsidR="00007990" w:rsidRDefault="00007990" w:rsidP="00007990">
      <w:r>
        <w:t>[Verse 1]</w:t>
      </w:r>
    </w:p>
    <w:p w14:paraId="2543B327" w14:textId="77777777" w:rsidR="00007990" w:rsidRDefault="00007990" w:rsidP="00007990"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cheeks</w:t>
      </w:r>
      <w:proofErr w:type="spellEnd"/>
      <w:r>
        <w:t>?</w:t>
      </w:r>
    </w:p>
    <w:p w14:paraId="313C9EEF" w14:textId="77777777" w:rsidR="00007990" w:rsidRDefault="00007990" w:rsidP="00007990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shift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7DAA0066" w14:textId="77777777" w:rsidR="00007990" w:rsidRDefault="00007990" w:rsidP="00007990">
      <w:proofErr w:type="spellStart"/>
      <w:r>
        <w:t>That</w:t>
      </w:r>
      <w:proofErr w:type="spellEnd"/>
      <w:r>
        <w:t xml:space="preserve"> </w:t>
      </w:r>
      <w:proofErr w:type="spellStart"/>
      <w:r>
        <w:t>sticks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summat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teeth</w:t>
      </w:r>
      <w:proofErr w:type="spellEnd"/>
      <w:r>
        <w:t>?</w:t>
      </w:r>
    </w:p>
    <w:p w14:paraId="7DDE577D" w14:textId="77777777" w:rsidR="00007990" w:rsidRDefault="00007990" w:rsidP="00007990">
      <w:proofErr w:type="gramStart"/>
      <w:r>
        <w:t xml:space="preserve">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aces</w:t>
      </w:r>
      <w:proofErr w:type="spellEnd"/>
      <w:r>
        <w:t xml:space="preserve"> 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sleeve</w:t>
      </w:r>
      <w:proofErr w:type="spellEnd"/>
      <w:r>
        <w:t>?</w:t>
      </w:r>
      <w:proofErr w:type="gramEnd"/>
    </w:p>
    <w:p w14:paraId="55CF6227" w14:textId="77777777" w:rsidR="00007990" w:rsidRDefault="00007990" w:rsidP="00007990">
      <w:proofErr w:type="spellStart"/>
      <w:r>
        <w:lastRenderedPageBreak/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no idea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in </w:t>
      </w:r>
      <w:proofErr w:type="spellStart"/>
      <w:r>
        <w:t>deep</w:t>
      </w:r>
      <w:proofErr w:type="spellEnd"/>
      <w:r>
        <w:t>?</w:t>
      </w:r>
    </w:p>
    <w:p w14:paraId="0FF542DE" w14:textId="77777777" w:rsidR="00007990" w:rsidRDefault="00007990" w:rsidP="00007990">
      <w:proofErr w:type="spellStart"/>
      <w:r>
        <w:t>I've</w:t>
      </w:r>
      <w:proofErr w:type="spellEnd"/>
      <w:r>
        <w:t xml:space="preserve"> </w:t>
      </w:r>
      <w:proofErr w:type="spellStart"/>
      <w:r>
        <w:t>dreamt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</w:p>
    <w:p w14:paraId="4F130A2D" w14:textId="77777777" w:rsidR="00007990" w:rsidRDefault="00007990" w:rsidP="00007990"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keep</w:t>
      </w:r>
      <w:proofErr w:type="spellEnd"/>
      <w:r>
        <w:t>?</w:t>
      </w:r>
    </w:p>
    <w:p w14:paraId="287A3DC9" w14:textId="77777777" w:rsidR="00007990" w:rsidRDefault="00007990" w:rsidP="00007990">
      <w:r>
        <w:t xml:space="preserve">'Cause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tune I </w:t>
      </w:r>
      <w:proofErr w:type="spellStart"/>
      <w:r>
        <w:t>found</w:t>
      </w:r>
      <w:proofErr w:type="spellEnd"/>
    </w:p>
    <w:p w14:paraId="74A10EE6" w14:textId="77777777" w:rsidR="00007990" w:rsidRDefault="00007990" w:rsidP="00007990"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me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somehow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' I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repeat</w:t>
      </w:r>
      <w:proofErr w:type="spellEnd"/>
    </w:p>
    <w:p w14:paraId="61C58750" w14:textId="77777777" w:rsidR="00007990" w:rsidRDefault="00007990" w:rsidP="00007990">
      <w:proofErr w:type="spellStart"/>
      <w:r>
        <w:t>Until</w:t>
      </w:r>
      <w:proofErr w:type="spellEnd"/>
      <w:r>
        <w:t xml:space="preserve"> I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asleep</w:t>
      </w:r>
      <w:proofErr w:type="spellEnd"/>
      <w:r>
        <w:t xml:space="preserve">, </w:t>
      </w:r>
      <w:proofErr w:type="spellStart"/>
      <w:r>
        <w:t>spillin</w:t>
      </w:r>
      <w:proofErr w:type="spellEnd"/>
      <w:r>
        <w:t xml:space="preserve">' </w:t>
      </w:r>
      <w:proofErr w:type="spellStart"/>
      <w:r>
        <w:t>drinks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settee</w:t>
      </w:r>
      <w:proofErr w:type="spellEnd"/>
    </w:p>
    <w:p w14:paraId="71E4E858" w14:textId="77777777" w:rsidR="00007990" w:rsidRDefault="00007990" w:rsidP="00007990"/>
    <w:p w14:paraId="75B26177" w14:textId="77777777" w:rsidR="00007990" w:rsidRDefault="00007990" w:rsidP="00007990">
      <w:r>
        <w:t>[Pre-</w:t>
      </w:r>
      <w:proofErr w:type="spellStart"/>
      <w:r>
        <w:t>Chorus</w:t>
      </w:r>
      <w:proofErr w:type="spellEnd"/>
      <w:r>
        <w:t>]</w:t>
      </w:r>
    </w:p>
    <w:p w14:paraId="575208D7" w14:textId="77777777" w:rsidR="00007990" w:rsidRDefault="00007990" w:rsidP="00007990">
      <w:r>
        <w:t>(</w:t>
      </w:r>
      <w:proofErr w:type="gramStart"/>
      <w:r>
        <w:t xml:space="preserve">Do I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know</w:t>
      </w:r>
      <w:proofErr w:type="spellEnd"/>
      <w:r>
        <w:t>?</w:t>
      </w:r>
      <w:proofErr w:type="gram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feelin</w:t>
      </w:r>
      <w:proofErr w:type="spellEnd"/>
      <w:r>
        <w:t xml:space="preserve">'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ways</w:t>
      </w:r>
      <w:proofErr w:type="spellEnd"/>
      <w:r>
        <w:t>?</w:t>
      </w:r>
    </w:p>
    <w:p w14:paraId="012A0EA1" w14:textId="77777777" w:rsidR="00007990" w:rsidRDefault="00007990" w:rsidP="00007990">
      <w:r>
        <w:t>(</w:t>
      </w:r>
      <w:proofErr w:type="spellStart"/>
      <w:r>
        <w:t>Sad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</w:t>
      </w:r>
      <w:proofErr w:type="spellStart"/>
      <w:r>
        <w:t>hopin</w:t>
      </w:r>
      <w:proofErr w:type="spellEnd"/>
      <w:r>
        <w:t xml:space="preserve">'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stay</w:t>
      </w:r>
      <w:proofErr w:type="spellEnd"/>
    </w:p>
    <w:p w14:paraId="457FE6E4" w14:textId="77777777" w:rsidR="00007990" w:rsidRDefault="00007990" w:rsidP="00007990">
      <w:r>
        <w:t xml:space="preserve">(Baby, </w:t>
      </w:r>
      <w:proofErr w:type="spellStart"/>
      <w:r>
        <w:t>we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nights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made</w:t>
      </w:r>
      <w:proofErr w:type="spellEnd"/>
    </w:p>
    <w:p w14:paraId="56C99FB4" w14:textId="77777777" w:rsidR="00007990" w:rsidRDefault="00007990" w:rsidP="00007990">
      <w:proofErr w:type="spellStart"/>
      <w:r>
        <w:t>For</w:t>
      </w:r>
      <w:proofErr w:type="spellEnd"/>
      <w:r>
        <w:t xml:space="preserve"> </w:t>
      </w:r>
      <w:proofErr w:type="spellStart"/>
      <w:r>
        <w:t>sayin</w:t>
      </w:r>
      <w:proofErr w:type="spellEnd"/>
      <w:r>
        <w:t xml:space="preserve">'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 </w:t>
      </w:r>
      <w:proofErr w:type="spellStart"/>
      <w:r>
        <w:t>day</w:t>
      </w:r>
      <w:proofErr w:type="spellEnd"/>
    </w:p>
    <w:p w14:paraId="1000B0C2" w14:textId="77777777" w:rsidR="00007990" w:rsidRDefault="00007990" w:rsidP="00007990"/>
    <w:p w14:paraId="0589B954" w14:textId="77777777" w:rsidR="00007990" w:rsidRDefault="00007990" w:rsidP="00007990">
      <w:r>
        <w:t>[</w:t>
      </w:r>
      <w:proofErr w:type="spellStart"/>
      <w:r>
        <w:t>Chorus</w:t>
      </w:r>
      <w:proofErr w:type="spellEnd"/>
      <w:r>
        <w:t>]</w:t>
      </w:r>
    </w:p>
    <w:p w14:paraId="0F977D7F" w14:textId="77777777" w:rsidR="00007990" w:rsidRDefault="00007990" w:rsidP="00007990">
      <w:proofErr w:type="spellStart"/>
      <w:r>
        <w:t>Crawlin</w:t>
      </w:r>
      <w:proofErr w:type="spellEnd"/>
      <w:r>
        <w:t xml:space="preserve">'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41B62A88" w14:textId="77777777" w:rsidR="00007990" w:rsidRDefault="00007990" w:rsidP="00007990">
      <w:proofErr w:type="spellStart"/>
      <w:r>
        <w:t>Ever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callin</w:t>
      </w:r>
      <w:proofErr w:type="spellEnd"/>
      <w:r>
        <w:t xml:space="preserve">' </w:t>
      </w:r>
      <w:proofErr w:type="spellStart"/>
      <w:r>
        <w:t>when</w:t>
      </w:r>
      <w:proofErr w:type="spellEnd"/>
    </w:p>
    <w:p w14:paraId="048A827F" w14:textId="77777777" w:rsidR="00007990" w:rsidRDefault="00007990" w:rsidP="00007990">
      <w:proofErr w:type="spellStart"/>
      <w:r>
        <w:t>You've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few</w:t>
      </w:r>
      <w:proofErr w:type="spellEnd"/>
      <w:r>
        <w:t>?</w:t>
      </w:r>
    </w:p>
    <w:p w14:paraId="50BCE281" w14:textId="77777777" w:rsidR="00007990" w:rsidRDefault="00007990" w:rsidP="00007990">
      <w:r>
        <w:t xml:space="preserve">'Cause I </w:t>
      </w:r>
      <w:proofErr w:type="spellStart"/>
      <w:r>
        <w:t>always</w:t>
      </w:r>
      <w:proofErr w:type="spellEnd"/>
      <w:r>
        <w:t xml:space="preserve"> do</w:t>
      </w:r>
    </w:p>
    <w:p w14:paraId="794A5AAF" w14:textId="77777777" w:rsidR="00007990" w:rsidRDefault="00007990" w:rsidP="00007990">
      <w:proofErr w:type="spellStart"/>
      <w:r>
        <w:t>Maybe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too</w:t>
      </w:r>
      <w:proofErr w:type="spellEnd"/>
    </w:p>
    <w:p w14:paraId="3485D406" w14:textId="77777777" w:rsidR="00007990" w:rsidRDefault="00007990" w:rsidP="00007990">
      <w:proofErr w:type="spellStart"/>
      <w:r>
        <w:t>Busy</w:t>
      </w:r>
      <w:proofErr w:type="spellEnd"/>
      <w:r>
        <w:t xml:space="preserve"> </w:t>
      </w:r>
      <w:proofErr w:type="spellStart"/>
      <w:r>
        <w:t>bein</w:t>
      </w:r>
      <w:proofErr w:type="spellEnd"/>
      <w:r>
        <w:t xml:space="preserve">' </w:t>
      </w:r>
      <w:proofErr w:type="spellStart"/>
      <w:r>
        <w:t>yours</w:t>
      </w:r>
      <w:proofErr w:type="spellEnd"/>
    </w:p>
    <w:p w14:paraId="0D23CC1D" w14:textId="77777777" w:rsidR="00007990" w:rsidRDefault="00007990" w:rsidP="00007990">
      <w:proofErr w:type="spellStart"/>
      <w:r>
        <w:t>To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somebody</w:t>
      </w:r>
      <w:proofErr w:type="spellEnd"/>
      <w:r>
        <w:t xml:space="preserve"> new</w:t>
      </w:r>
    </w:p>
    <w:p w14:paraId="315A3786" w14:textId="77777777" w:rsidR="00007990" w:rsidRDefault="00007990" w:rsidP="00007990">
      <w:proofErr w:type="spellStart"/>
      <w:r>
        <w:t>Now</w:t>
      </w:r>
      <w:proofErr w:type="spellEnd"/>
      <w:r>
        <w:t xml:space="preserve">,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through</w:t>
      </w:r>
      <w:proofErr w:type="spellEnd"/>
    </w:p>
    <w:p w14:paraId="6D10D1FD" w14:textId="77777777" w:rsidR="00007990" w:rsidRDefault="00007990" w:rsidP="00007990">
      <w:proofErr w:type="spellStart"/>
      <w:r>
        <w:t>Crawlin</w:t>
      </w:r>
      <w:proofErr w:type="spellEnd"/>
      <w:r>
        <w:t xml:space="preserve">'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3954CD99" w14:textId="77777777" w:rsidR="00007990" w:rsidRDefault="00007990" w:rsidP="00007990">
      <w:proofErr w:type="spellStart"/>
      <w:r>
        <w:t>See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rock shows</w:t>
      </w:r>
    </w:p>
    <w:p w14:paraId="056035A3" w14:textId="77777777" w:rsidR="00007990" w:rsidRDefault="00007990" w:rsidP="00007990">
      <w:proofErr w:type="spellStart"/>
      <w:r>
        <w:t>Get</w:t>
      </w:r>
      <w:proofErr w:type="spellEnd"/>
      <w:r>
        <w:t xml:space="preserve"> tickets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favorite </w:t>
      </w:r>
      <w:proofErr w:type="spellStart"/>
      <w:r>
        <w:t>artists</w:t>
      </w:r>
      <w:proofErr w:type="spellEnd"/>
    </w:p>
    <w:p w14:paraId="56F65387" w14:textId="77777777" w:rsidR="00007990" w:rsidRDefault="00007990" w:rsidP="00007990"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like</w:t>
      </w:r>
      <w:proofErr w:type="spellEnd"/>
    </w:p>
    <w:p w14:paraId="42EF4D6A" w14:textId="77777777" w:rsidR="00007990" w:rsidRDefault="00007990" w:rsidP="00007990">
      <w:r>
        <w:t>So Long, London</w:t>
      </w:r>
    </w:p>
    <w:p w14:paraId="7179C082" w14:textId="77777777" w:rsidR="00007990" w:rsidRDefault="00007990" w:rsidP="00007990">
      <w:r>
        <w:t>Taylor Swift</w:t>
      </w:r>
    </w:p>
    <w:p w14:paraId="66DB35BB" w14:textId="77777777" w:rsidR="00007990" w:rsidRDefault="00007990" w:rsidP="00007990">
      <w:r>
        <w:t>Darling, I</w:t>
      </w:r>
    </w:p>
    <w:p w14:paraId="02A9468A" w14:textId="77777777" w:rsidR="00007990" w:rsidRDefault="00007990" w:rsidP="00007990">
      <w:r>
        <w:t xml:space="preserve">Tyler,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Creator</w:t>
      </w:r>
      <w:proofErr w:type="spellEnd"/>
    </w:p>
    <w:p w14:paraId="3303DC6C" w14:textId="77777777" w:rsidR="00007990" w:rsidRDefault="00007990" w:rsidP="00007990">
      <w:proofErr w:type="spellStart"/>
      <w:r>
        <w:t>Sticky</w:t>
      </w:r>
      <w:proofErr w:type="spellEnd"/>
    </w:p>
    <w:p w14:paraId="362BEF3B" w14:textId="77777777" w:rsidR="00007990" w:rsidRDefault="00007990" w:rsidP="00007990">
      <w:r>
        <w:t xml:space="preserve">Tyler,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Creator</w:t>
      </w:r>
      <w:proofErr w:type="spellEnd"/>
    </w:p>
    <w:p w14:paraId="4E858CAA" w14:textId="77777777" w:rsidR="00007990" w:rsidRDefault="00007990" w:rsidP="00007990">
      <w:r>
        <w:t>[Verse 2]</w:t>
      </w:r>
    </w:p>
    <w:p w14:paraId="7472349D" w14:textId="77777777" w:rsidR="00007990" w:rsidRDefault="00007990" w:rsidP="00007990">
      <w:proofErr w:type="gramStart"/>
      <w:r>
        <w:t xml:space="preserve">So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guts</w:t>
      </w:r>
      <w:proofErr w:type="spellEnd"/>
      <w:r>
        <w:t>?</w:t>
      </w:r>
      <w:proofErr w:type="gramEnd"/>
    </w:p>
    <w:p w14:paraId="5C596996" w14:textId="77777777" w:rsidR="00007990" w:rsidRDefault="00007990" w:rsidP="00007990">
      <w:proofErr w:type="spellStart"/>
      <w:r>
        <w:t>Been</w:t>
      </w:r>
      <w:proofErr w:type="spellEnd"/>
      <w:r>
        <w:t xml:space="preserve"> </w:t>
      </w:r>
      <w:proofErr w:type="spellStart"/>
      <w:r>
        <w:t>wonderin</w:t>
      </w:r>
      <w:proofErr w:type="spellEnd"/>
      <w:r>
        <w:t xml:space="preserve">'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heart's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open</w:t>
      </w:r>
    </w:p>
    <w:p w14:paraId="6D3497C0" w14:textId="77777777" w:rsidR="00007990" w:rsidRDefault="00007990" w:rsidP="00007990">
      <w:r>
        <w:t xml:space="preserve">And </w:t>
      </w:r>
      <w:proofErr w:type="spellStart"/>
      <w:r>
        <w:t>if</w:t>
      </w:r>
      <w:proofErr w:type="spellEnd"/>
      <w:r>
        <w:t xml:space="preserve"> so, I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time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shuts</w:t>
      </w:r>
      <w:proofErr w:type="spellEnd"/>
    </w:p>
    <w:p w14:paraId="15AE8F0C" w14:textId="77777777" w:rsidR="00007990" w:rsidRDefault="00007990" w:rsidP="00007990">
      <w:proofErr w:type="spellStart"/>
      <w:r>
        <w:t>Simmer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' </w:t>
      </w:r>
      <w:proofErr w:type="spellStart"/>
      <w:r>
        <w:t>pucker</w:t>
      </w:r>
      <w:proofErr w:type="spellEnd"/>
      <w:r>
        <w:t xml:space="preserve"> up,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interrupt</w:t>
      </w:r>
      <w:proofErr w:type="spellEnd"/>
    </w:p>
    <w:p w14:paraId="64B28138" w14:textId="77777777" w:rsidR="00007990" w:rsidRDefault="00007990" w:rsidP="00007990">
      <w:proofErr w:type="spellStart"/>
      <w:r>
        <w:t>It's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tryin</w:t>
      </w:r>
      <w:proofErr w:type="spellEnd"/>
      <w:r>
        <w:t xml:space="preserve">' </w:t>
      </w:r>
      <w:proofErr w:type="spellStart"/>
      <w:r>
        <w:t>to</w:t>
      </w:r>
      <w:proofErr w:type="spellEnd"/>
      <w:r>
        <w:t xml:space="preserve"> </w:t>
      </w:r>
      <w:proofErr w:type="spellStart"/>
      <w:r>
        <w:t>kiss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2F143496" w14:textId="77777777" w:rsidR="00007990" w:rsidRDefault="00007990" w:rsidP="00007990">
      <w:proofErr w:type="spellStart"/>
      <w:r>
        <w:t>But</w:t>
      </w:r>
      <w:proofErr w:type="spellEnd"/>
      <w:r>
        <w:t xml:space="preserve">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I do</w:t>
      </w:r>
    </w:p>
    <w:p w14:paraId="35321FE8" w14:textId="77777777" w:rsidR="00007990" w:rsidRDefault="00007990" w:rsidP="00007990"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5EFED0B6" w14:textId="77777777" w:rsidR="00007990" w:rsidRDefault="00007990" w:rsidP="00007990"/>
    <w:p w14:paraId="7099B041" w14:textId="77777777" w:rsidR="00007990" w:rsidRDefault="00007990" w:rsidP="00007990">
      <w:r>
        <w:t>[Pre-</w:t>
      </w:r>
      <w:proofErr w:type="spellStart"/>
      <w:r>
        <w:t>Chorus</w:t>
      </w:r>
      <w:proofErr w:type="spellEnd"/>
      <w:r>
        <w:t>]</w:t>
      </w:r>
    </w:p>
    <w:p w14:paraId="530B9B28" w14:textId="77777777" w:rsidR="00007990" w:rsidRDefault="00007990" w:rsidP="00007990">
      <w:r>
        <w:t>(</w:t>
      </w:r>
      <w:proofErr w:type="gramStart"/>
      <w:r>
        <w:t xml:space="preserve">Do I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know</w:t>
      </w:r>
      <w:proofErr w:type="spellEnd"/>
      <w:r>
        <w:t>?</w:t>
      </w:r>
      <w:proofErr w:type="gram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feelin</w:t>
      </w:r>
      <w:proofErr w:type="spellEnd"/>
      <w:r>
        <w:t xml:space="preserve">'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ways</w:t>
      </w:r>
      <w:proofErr w:type="spellEnd"/>
      <w:r>
        <w:t>?</w:t>
      </w:r>
    </w:p>
    <w:p w14:paraId="7F4C3CF2" w14:textId="77777777" w:rsidR="00007990" w:rsidRDefault="00007990" w:rsidP="00007990">
      <w:r>
        <w:t>(</w:t>
      </w:r>
      <w:proofErr w:type="spellStart"/>
      <w:r>
        <w:t>Sad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</w:t>
      </w:r>
      <w:proofErr w:type="spellStart"/>
      <w:r>
        <w:t>hopin</w:t>
      </w:r>
      <w:proofErr w:type="spellEnd"/>
      <w:r>
        <w:t xml:space="preserve">'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stay</w:t>
      </w:r>
      <w:proofErr w:type="spellEnd"/>
    </w:p>
    <w:p w14:paraId="2ACB13F0" w14:textId="77777777" w:rsidR="00007990" w:rsidRDefault="00007990" w:rsidP="00007990">
      <w:r>
        <w:t xml:space="preserve">(Baby, </w:t>
      </w:r>
      <w:proofErr w:type="spellStart"/>
      <w:r>
        <w:t>we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nights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made</w:t>
      </w:r>
      <w:proofErr w:type="spellEnd"/>
    </w:p>
    <w:p w14:paraId="4BC8BA20" w14:textId="77777777" w:rsidR="00007990" w:rsidRDefault="00007990" w:rsidP="00007990">
      <w:proofErr w:type="spellStart"/>
      <w:r>
        <w:t>For</w:t>
      </w:r>
      <w:proofErr w:type="spellEnd"/>
      <w:r>
        <w:t xml:space="preserve"> </w:t>
      </w:r>
      <w:proofErr w:type="spellStart"/>
      <w:r>
        <w:t>sayin</w:t>
      </w:r>
      <w:proofErr w:type="spellEnd"/>
      <w:r>
        <w:t xml:space="preserve">'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 </w:t>
      </w:r>
      <w:proofErr w:type="spellStart"/>
      <w:r>
        <w:t>day</w:t>
      </w:r>
      <w:proofErr w:type="spellEnd"/>
    </w:p>
    <w:p w14:paraId="6E993297" w14:textId="77777777" w:rsidR="00007990" w:rsidRDefault="00007990" w:rsidP="00007990"/>
    <w:p w14:paraId="0636CA50" w14:textId="77777777" w:rsidR="00007990" w:rsidRDefault="00007990" w:rsidP="00007990">
      <w:r>
        <w:t>[</w:t>
      </w:r>
      <w:proofErr w:type="spellStart"/>
      <w:r>
        <w:t>Chorus</w:t>
      </w:r>
      <w:proofErr w:type="spellEnd"/>
      <w:r>
        <w:t>]</w:t>
      </w:r>
    </w:p>
    <w:p w14:paraId="7EFC117C" w14:textId="77777777" w:rsidR="00007990" w:rsidRDefault="00007990" w:rsidP="00007990">
      <w:proofErr w:type="spellStart"/>
      <w:r>
        <w:t>Crawlin</w:t>
      </w:r>
      <w:proofErr w:type="spellEnd"/>
      <w:r>
        <w:t xml:space="preserve">'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(</w:t>
      </w:r>
      <w:proofErr w:type="spellStart"/>
      <w:r>
        <w:t>Crawlin</w:t>
      </w:r>
      <w:proofErr w:type="spellEnd"/>
      <w:r>
        <w:t xml:space="preserve">'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>)</w:t>
      </w:r>
    </w:p>
    <w:p w14:paraId="2737CB9E" w14:textId="77777777" w:rsidR="00007990" w:rsidRDefault="00007990" w:rsidP="00007990">
      <w:proofErr w:type="spellStart"/>
      <w:r>
        <w:t>Ever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callin</w:t>
      </w:r>
      <w:proofErr w:type="spellEnd"/>
      <w:r>
        <w:t xml:space="preserve">' </w:t>
      </w:r>
      <w:proofErr w:type="spellStart"/>
      <w:r>
        <w:t>when</w:t>
      </w:r>
      <w:proofErr w:type="spellEnd"/>
    </w:p>
    <w:p w14:paraId="228B32C2" w14:textId="77777777" w:rsidR="00007990" w:rsidRDefault="00007990" w:rsidP="00007990">
      <w:proofErr w:type="spellStart"/>
      <w:r>
        <w:t>You've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few</w:t>
      </w:r>
      <w:proofErr w:type="spellEnd"/>
      <w:r>
        <w:t>? (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few</w:t>
      </w:r>
      <w:proofErr w:type="spellEnd"/>
      <w:r>
        <w:t>)</w:t>
      </w:r>
    </w:p>
    <w:p w14:paraId="51270575" w14:textId="77777777" w:rsidR="00007990" w:rsidRDefault="00007990" w:rsidP="00007990">
      <w:r>
        <w:t xml:space="preserve">'Cause I </w:t>
      </w:r>
      <w:proofErr w:type="spellStart"/>
      <w:r>
        <w:t>always</w:t>
      </w:r>
      <w:proofErr w:type="spellEnd"/>
      <w:r>
        <w:t xml:space="preserve"> do ('Cause I </w:t>
      </w:r>
      <w:proofErr w:type="spellStart"/>
      <w:r>
        <w:t>always</w:t>
      </w:r>
      <w:proofErr w:type="spellEnd"/>
      <w:r>
        <w:t xml:space="preserve"> do)</w:t>
      </w:r>
    </w:p>
    <w:p w14:paraId="61093032" w14:textId="77777777" w:rsidR="00007990" w:rsidRDefault="00007990" w:rsidP="00007990">
      <w:proofErr w:type="spellStart"/>
      <w:r>
        <w:t>Maybe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(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busy</w:t>
      </w:r>
      <w:proofErr w:type="spellEnd"/>
      <w:r>
        <w:t>)</w:t>
      </w:r>
    </w:p>
    <w:p w14:paraId="388ACE13" w14:textId="77777777" w:rsidR="00007990" w:rsidRDefault="00007990" w:rsidP="00007990">
      <w:proofErr w:type="spellStart"/>
      <w:r>
        <w:lastRenderedPageBreak/>
        <w:t>Busy</w:t>
      </w:r>
      <w:proofErr w:type="spellEnd"/>
      <w:r>
        <w:t xml:space="preserve"> </w:t>
      </w:r>
      <w:proofErr w:type="spellStart"/>
      <w:r>
        <w:t>bein</w:t>
      </w:r>
      <w:proofErr w:type="spellEnd"/>
      <w:r>
        <w:t xml:space="preserve">' </w:t>
      </w:r>
      <w:proofErr w:type="spellStart"/>
      <w:r>
        <w:t>yours</w:t>
      </w:r>
      <w:proofErr w:type="spellEnd"/>
      <w:r>
        <w:t xml:space="preserve"> (</w:t>
      </w:r>
      <w:proofErr w:type="spellStart"/>
      <w:r>
        <w:t>Bein</w:t>
      </w:r>
      <w:proofErr w:type="spellEnd"/>
      <w:r>
        <w:t xml:space="preserve">' </w:t>
      </w:r>
      <w:proofErr w:type="spellStart"/>
      <w:r>
        <w:t>yours</w:t>
      </w:r>
      <w:proofErr w:type="spellEnd"/>
      <w:r>
        <w:t>)</w:t>
      </w:r>
    </w:p>
    <w:p w14:paraId="4010758F" w14:textId="77777777" w:rsidR="00007990" w:rsidRDefault="00007990" w:rsidP="00007990">
      <w:proofErr w:type="spellStart"/>
      <w:r>
        <w:t>To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somebody</w:t>
      </w:r>
      <w:proofErr w:type="spellEnd"/>
      <w:r>
        <w:t xml:space="preserve"> new</w:t>
      </w:r>
    </w:p>
    <w:p w14:paraId="527AD3CD" w14:textId="77777777" w:rsidR="00007990" w:rsidRDefault="00007990" w:rsidP="00007990">
      <w:proofErr w:type="spellStart"/>
      <w:r>
        <w:t>Now</w:t>
      </w:r>
      <w:proofErr w:type="spellEnd"/>
      <w:r>
        <w:t xml:space="preserve">,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through</w:t>
      </w:r>
      <w:proofErr w:type="spellEnd"/>
    </w:p>
    <w:p w14:paraId="4D1C4C0B" w14:textId="77777777" w:rsidR="00007990" w:rsidRDefault="00007990" w:rsidP="00007990">
      <w:proofErr w:type="spellStart"/>
      <w:r>
        <w:t>Crawlin</w:t>
      </w:r>
      <w:proofErr w:type="spellEnd"/>
      <w:r>
        <w:t xml:space="preserve">'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519E2367" w14:textId="77777777" w:rsidR="00007990" w:rsidRDefault="00007990" w:rsidP="00007990">
      <w:r>
        <w:t>[</w:t>
      </w:r>
      <w:proofErr w:type="spellStart"/>
      <w:r>
        <w:t>Outro</w:t>
      </w:r>
      <w:proofErr w:type="spellEnd"/>
      <w:r>
        <w:t>]</w:t>
      </w:r>
    </w:p>
    <w:p w14:paraId="3AC1055A" w14:textId="77777777" w:rsidR="00007990" w:rsidRDefault="00007990" w:rsidP="00007990">
      <w:r>
        <w:t>(</w:t>
      </w:r>
      <w:proofErr w:type="gramStart"/>
      <w:r>
        <w:t xml:space="preserve">Do I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know</w:t>
      </w:r>
      <w:proofErr w:type="spellEnd"/>
      <w:r>
        <w:t>?</w:t>
      </w:r>
      <w:proofErr w:type="gram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feelin</w:t>
      </w:r>
      <w:proofErr w:type="spellEnd"/>
      <w:r>
        <w:t xml:space="preserve">'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ways</w:t>
      </w:r>
      <w:proofErr w:type="spellEnd"/>
      <w:r>
        <w:t>?</w:t>
      </w:r>
    </w:p>
    <w:p w14:paraId="19F72CDB" w14:textId="77777777" w:rsidR="00007990" w:rsidRDefault="00007990" w:rsidP="00007990">
      <w:r>
        <w:t>(</w:t>
      </w:r>
      <w:proofErr w:type="spellStart"/>
      <w:r>
        <w:t>Sad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</w:t>
      </w:r>
      <w:proofErr w:type="spellStart"/>
      <w:r>
        <w:t>hopin</w:t>
      </w:r>
      <w:proofErr w:type="spellEnd"/>
      <w:r>
        <w:t xml:space="preserve">'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stay</w:t>
      </w:r>
      <w:proofErr w:type="spellEnd"/>
    </w:p>
    <w:p w14:paraId="3A809B43" w14:textId="77777777" w:rsidR="00007990" w:rsidRDefault="00007990" w:rsidP="00007990">
      <w:r>
        <w:t xml:space="preserve">(Baby, </w:t>
      </w:r>
      <w:proofErr w:type="spellStart"/>
      <w:r>
        <w:t>we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nights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made</w:t>
      </w:r>
      <w:proofErr w:type="spellEnd"/>
    </w:p>
    <w:p w14:paraId="72D11AAD" w14:textId="77777777" w:rsidR="00007990" w:rsidRDefault="00007990" w:rsidP="00007990">
      <w:proofErr w:type="spellStart"/>
      <w:r>
        <w:t>For</w:t>
      </w:r>
      <w:proofErr w:type="spellEnd"/>
      <w:r>
        <w:t xml:space="preserve"> </w:t>
      </w:r>
      <w:proofErr w:type="spellStart"/>
      <w:r>
        <w:t>sayin</w:t>
      </w:r>
      <w:proofErr w:type="spellEnd"/>
      <w:r>
        <w:t xml:space="preserve">'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 </w:t>
      </w:r>
      <w:proofErr w:type="spellStart"/>
      <w:r>
        <w:t>day</w:t>
      </w:r>
      <w:proofErr w:type="spellEnd"/>
    </w:p>
    <w:p w14:paraId="5AF947AC" w14:textId="77777777" w:rsidR="00007990" w:rsidRDefault="00007990" w:rsidP="00007990">
      <w:r>
        <w:t>(</w:t>
      </w:r>
      <w:proofErr w:type="gramStart"/>
      <w:r>
        <w:t xml:space="preserve">Do I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know</w:t>
      </w:r>
      <w:proofErr w:type="spellEnd"/>
      <w:r>
        <w:t>?</w:t>
      </w:r>
      <w:proofErr w:type="gramEnd"/>
      <w:r>
        <w:t xml:space="preserve">) </w:t>
      </w:r>
      <w:proofErr w:type="spellStart"/>
      <w:r>
        <w:t>Too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bein</w:t>
      </w:r>
      <w:proofErr w:type="spellEnd"/>
      <w:r>
        <w:t xml:space="preserve">' </w:t>
      </w:r>
      <w:proofErr w:type="spellStart"/>
      <w:r>
        <w:t>yours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fall</w:t>
      </w:r>
      <w:proofErr w:type="spellEnd"/>
    </w:p>
    <w:p w14:paraId="283F6FD2" w14:textId="77777777" w:rsidR="00007990" w:rsidRDefault="00007990" w:rsidP="00007990">
      <w:r>
        <w:t>(</w:t>
      </w:r>
      <w:proofErr w:type="spellStart"/>
      <w:r>
        <w:t>Sad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)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callin</w:t>
      </w:r>
      <w:proofErr w:type="spellEnd"/>
      <w:r>
        <w:t xml:space="preserve">', </w:t>
      </w:r>
      <w:proofErr w:type="spellStart"/>
      <w:r>
        <w:t>darlin</w:t>
      </w:r>
      <w:proofErr w:type="spellEnd"/>
      <w:r>
        <w:t>'?</w:t>
      </w:r>
    </w:p>
    <w:p w14:paraId="1E253047" w14:textId="24B19911" w:rsidR="00007990" w:rsidRPr="00007990" w:rsidRDefault="00007990" w:rsidP="00007990">
      <w:r>
        <w:t>(</w:t>
      </w:r>
      <w:proofErr w:type="gramStart"/>
      <w:r>
        <w:t xml:space="preserve">Do I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know</w:t>
      </w:r>
      <w:proofErr w:type="spellEnd"/>
      <w:r>
        <w:t>?</w:t>
      </w:r>
      <w:proofErr w:type="gramEnd"/>
      <w:r>
        <w:t xml:space="preserve">) </w:t>
      </w:r>
      <w:proofErr w:type="gramStart"/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me </w:t>
      </w:r>
      <w:proofErr w:type="spellStart"/>
      <w:r>
        <w:t>crawlin</w:t>
      </w:r>
      <w:proofErr w:type="spellEnd"/>
      <w:r>
        <w:t xml:space="preserve">'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>?</w:t>
      </w:r>
      <w:proofErr w:type="gramEnd"/>
    </w:p>
    <w:sectPr w:rsidR="00007990" w:rsidRPr="00007990" w:rsidSect="006F30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03"/>
    <w:rsid w:val="00007990"/>
    <w:rsid w:val="00273345"/>
    <w:rsid w:val="006F30D6"/>
    <w:rsid w:val="00712103"/>
    <w:rsid w:val="0086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E6EE"/>
  <w15:chartTrackingRefBased/>
  <w15:docId w15:val="{7AEC6A19-4A7F-4E9F-AEA4-21920483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990"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6F30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30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0D6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F30D6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NormalWeb">
    <w:name w:val="Normal (Web)"/>
    <w:basedOn w:val="Normal"/>
    <w:uiPriority w:val="99"/>
    <w:unhideWhenUsed/>
    <w:rsid w:val="00273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73345"/>
    <w:rPr>
      <w:b/>
      <w:bCs/>
    </w:rPr>
  </w:style>
  <w:style w:type="character" w:customStyle="1" w:styleId="songheader-desktophiddenmask-sc-e33a5cab-13">
    <w:name w:val="songheader-desktop__hiddenmask-sc-e33a5cab-13"/>
    <w:basedOn w:val="Fuentedeprrafopredeter"/>
    <w:rsid w:val="00007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1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1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9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8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6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38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2025-10-15T16:46:00Z</cp:lastPrinted>
  <dcterms:created xsi:type="dcterms:W3CDTF">2025-10-15T16:33:00Z</dcterms:created>
  <dcterms:modified xsi:type="dcterms:W3CDTF">2025-10-15T16:48:00Z</dcterms:modified>
</cp:coreProperties>
</file>