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3AED" w14:textId="77777777" w:rsidR="00082F48" w:rsidRDefault="00B8723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190A210" wp14:editId="24A5E0A2">
            <wp:extent cx="272415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9916E" w14:textId="77777777" w:rsidR="00082F48" w:rsidRDefault="00B872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Programación Orientada a Objetos</w:t>
      </w:r>
    </w:p>
    <w:p w14:paraId="302D0234" w14:textId="77777777" w:rsidR="00082F48" w:rsidRDefault="00B872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 de Proyecto</w:t>
      </w:r>
    </w:p>
    <w:p w14:paraId="49BA452E" w14:textId="77777777" w:rsidR="00082F48" w:rsidRDefault="00B8723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Término 2021-II</w:t>
      </w:r>
    </w:p>
    <w:p w14:paraId="09FCC9B6" w14:textId="77777777" w:rsidR="00082F48" w:rsidRDefault="00082F48">
      <w:pPr>
        <w:spacing w:line="360" w:lineRule="auto"/>
        <w:jc w:val="both"/>
        <w:rPr>
          <w:b/>
          <w:sz w:val="24"/>
          <w:szCs w:val="24"/>
        </w:rPr>
      </w:pPr>
    </w:p>
    <w:p w14:paraId="41D2EFFB" w14:textId="560F04A6" w:rsidR="00082F48" w:rsidRPr="00601B9A" w:rsidRDefault="00B87234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01B9A">
        <w:rPr>
          <w:rFonts w:asciiTheme="minorHAnsi" w:hAnsiTheme="minorHAnsi"/>
          <w:sz w:val="24"/>
          <w:szCs w:val="24"/>
        </w:rPr>
        <w:t>Fecha:</w:t>
      </w:r>
      <w:r w:rsidR="00601B9A">
        <w:rPr>
          <w:rFonts w:asciiTheme="minorHAnsi" w:hAnsiTheme="minorHAnsi"/>
          <w:sz w:val="24"/>
          <w:szCs w:val="24"/>
        </w:rPr>
        <w:t xml:space="preserve"> 2021-11-29.</w:t>
      </w:r>
    </w:p>
    <w:p w14:paraId="544D581C" w14:textId="6C8B5C2C" w:rsidR="00082F48" w:rsidRPr="00601B9A" w:rsidRDefault="00B87234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01B9A">
        <w:rPr>
          <w:rFonts w:asciiTheme="minorHAnsi" w:hAnsiTheme="minorHAnsi"/>
          <w:sz w:val="24"/>
          <w:szCs w:val="24"/>
        </w:rPr>
        <w:t>Grupo</w:t>
      </w:r>
      <w:r w:rsidR="004C0324" w:rsidRPr="00601B9A">
        <w:rPr>
          <w:rFonts w:asciiTheme="minorHAnsi" w:hAnsiTheme="minorHAnsi"/>
          <w:sz w:val="24"/>
          <w:szCs w:val="24"/>
        </w:rPr>
        <w:t xml:space="preserve"> </w:t>
      </w:r>
      <w:r w:rsidRPr="00601B9A">
        <w:rPr>
          <w:rFonts w:asciiTheme="minorHAnsi" w:hAnsiTheme="minorHAnsi"/>
          <w:sz w:val="24"/>
          <w:szCs w:val="24"/>
        </w:rPr>
        <w:t xml:space="preserve"># </w:t>
      </w:r>
      <w:r w:rsidR="004C0324" w:rsidRPr="00601B9A">
        <w:rPr>
          <w:rFonts w:asciiTheme="minorHAnsi" w:hAnsiTheme="minorHAnsi"/>
          <w:sz w:val="24"/>
          <w:szCs w:val="24"/>
        </w:rPr>
        <w:t>5</w:t>
      </w:r>
    </w:p>
    <w:p w14:paraId="6A59DD07" w14:textId="05D52D39" w:rsidR="00082F48" w:rsidRPr="00FD2E36" w:rsidRDefault="00B87234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FD2E36">
        <w:rPr>
          <w:rFonts w:asciiTheme="minorHAnsi" w:hAnsiTheme="minorHAnsi"/>
          <w:b/>
          <w:bCs/>
          <w:sz w:val="24"/>
          <w:szCs w:val="24"/>
        </w:rPr>
        <w:t>Integrantes:</w:t>
      </w:r>
    </w:p>
    <w:p w14:paraId="148143D7" w14:textId="3C8467B7" w:rsidR="00082F48" w:rsidRPr="00601B9A" w:rsidRDefault="00B87234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01B9A">
        <w:rPr>
          <w:rFonts w:asciiTheme="minorHAnsi" w:hAnsiTheme="minorHAnsi"/>
          <w:sz w:val="24"/>
          <w:szCs w:val="24"/>
        </w:rPr>
        <w:t xml:space="preserve">1. </w:t>
      </w:r>
      <w:r w:rsidR="004C0324" w:rsidRPr="00601B9A">
        <w:rPr>
          <w:rFonts w:asciiTheme="minorHAnsi" w:hAnsiTheme="minorHAnsi"/>
          <w:sz w:val="24"/>
          <w:szCs w:val="24"/>
        </w:rPr>
        <w:t>Meiyin Chang Rizzo</w:t>
      </w:r>
    </w:p>
    <w:p w14:paraId="3E1450F8" w14:textId="6CA54EF8" w:rsidR="00082F48" w:rsidRPr="00601B9A" w:rsidRDefault="00B87234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01B9A">
        <w:rPr>
          <w:rFonts w:asciiTheme="minorHAnsi" w:hAnsiTheme="minorHAnsi"/>
          <w:sz w:val="24"/>
          <w:szCs w:val="24"/>
        </w:rPr>
        <w:t xml:space="preserve">2. </w:t>
      </w:r>
      <w:r w:rsidR="004C0324" w:rsidRPr="00601B9A">
        <w:rPr>
          <w:rFonts w:asciiTheme="minorHAnsi" w:hAnsiTheme="minorHAnsi"/>
          <w:sz w:val="24"/>
          <w:szCs w:val="24"/>
        </w:rPr>
        <w:t>Diego Martínez Mendia</w:t>
      </w:r>
    </w:p>
    <w:p w14:paraId="2C7306F9" w14:textId="17D6A540" w:rsidR="00082F48" w:rsidRPr="00601B9A" w:rsidRDefault="00B87234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01B9A">
        <w:rPr>
          <w:rFonts w:asciiTheme="minorHAnsi" w:hAnsiTheme="minorHAnsi"/>
          <w:sz w:val="24"/>
          <w:szCs w:val="24"/>
        </w:rPr>
        <w:t xml:space="preserve">3. </w:t>
      </w:r>
      <w:r w:rsidR="004C0324" w:rsidRPr="00601B9A">
        <w:rPr>
          <w:rFonts w:asciiTheme="minorHAnsi" w:hAnsiTheme="minorHAnsi"/>
          <w:sz w:val="24"/>
          <w:szCs w:val="24"/>
        </w:rPr>
        <w:t>Kenyi Triviño Cazorla</w:t>
      </w:r>
    </w:p>
    <w:p w14:paraId="53DF3FDE" w14:textId="77777777" w:rsidR="00082F48" w:rsidRPr="00601B9A" w:rsidRDefault="00082F48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36A21771" w14:textId="77777777" w:rsidR="00082F48" w:rsidRPr="00601B9A" w:rsidRDefault="00B87234">
      <w:p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601B9A">
        <w:rPr>
          <w:rFonts w:asciiTheme="minorHAnsi" w:hAnsiTheme="minorHAnsi"/>
          <w:b/>
          <w:sz w:val="24"/>
          <w:szCs w:val="24"/>
        </w:rPr>
        <w:t>Contenido:</w:t>
      </w:r>
    </w:p>
    <w:p w14:paraId="036A2432" w14:textId="77777777" w:rsidR="00082F48" w:rsidRPr="00601B9A" w:rsidRDefault="00B87234">
      <w:pPr>
        <w:spacing w:line="360" w:lineRule="auto"/>
        <w:jc w:val="both"/>
        <w:rPr>
          <w:rFonts w:asciiTheme="minorHAnsi" w:hAnsiTheme="minorHAnsi"/>
          <w:b/>
        </w:rPr>
      </w:pPr>
      <w:r w:rsidRPr="00601B9A">
        <w:rPr>
          <w:rFonts w:asciiTheme="minorHAnsi" w:hAnsiTheme="minorHAnsi"/>
          <w:b/>
        </w:rPr>
        <w:t>Comente brevemente con ejemplos, donde en su desarrollo están aplicados los conceptos de programación orientada a objetos.</w:t>
      </w:r>
    </w:p>
    <w:p w14:paraId="54DFB673" w14:textId="044F574B" w:rsidR="00082F48" w:rsidRDefault="002C575F">
      <w:p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Se utilizan los pilares de la programación.</w:t>
      </w:r>
    </w:p>
    <w:p w14:paraId="5AD7670D" w14:textId="77777777" w:rsidR="00D456C0" w:rsidRDefault="002C575F" w:rsidP="00D456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456C0">
        <w:rPr>
          <w:rFonts w:asciiTheme="minorHAnsi" w:hAnsiTheme="minorHAnsi"/>
          <w:bCs/>
          <w:sz w:val="24"/>
          <w:szCs w:val="24"/>
        </w:rPr>
        <w:t xml:space="preserve">El encapsulamiento se utiliza cuando en las diferentes clases ponemos atributos en protected </w:t>
      </w:r>
      <w:r w:rsidR="00D456C0" w:rsidRPr="00D456C0">
        <w:rPr>
          <w:rFonts w:asciiTheme="minorHAnsi" w:hAnsiTheme="minorHAnsi"/>
          <w:bCs/>
          <w:sz w:val="24"/>
          <w:szCs w:val="24"/>
        </w:rPr>
        <w:t>o private y</w:t>
      </w:r>
      <w:r w:rsidRPr="00D456C0">
        <w:rPr>
          <w:rFonts w:asciiTheme="minorHAnsi" w:hAnsiTheme="minorHAnsi"/>
          <w:bCs/>
          <w:sz w:val="24"/>
          <w:szCs w:val="24"/>
        </w:rPr>
        <w:t xml:space="preserve"> para acceder a esos datos </w:t>
      </w:r>
      <w:r w:rsidR="00D456C0" w:rsidRPr="00D456C0">
        <w:rPr>
          <w:rFonts w:asciiTheme="minorHAnsi" w:hAnsiTheme="minorHAnsi"/>
          <w:bCs/>
          <w:sz w:val="24"/>
          <w:szCs w:val="24"/>
        </w:rPr>
        <w:t xml:space="preserve">desde otras clases </w:t>
      </w:r>
      <w:r w:rsidRPr="00D456C0">
        <w:rPr>
          <w:rFonts w:asciiTheme="minorHAnsi" w:hAnsiTheme="minorHAnsi"/>
          <w:bCs/>
          <w:sz w:val="24"/>
          <w:szCs w:val="24"/>
        </w:rPr>
        <w:t>utilizamos los métodos getters y setters.</w:t>
      </w:r>
    </w:p>
    <w:p w14:paraId="6E8A6AFD" w14:textId="28D6FDE8" w:rsidR="002C575F" w:rsidRPr="00D456C0" w:rsidRDefault="002C575F" w:rsidP="00D456C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456C0">
        <w:rPr>
          <w:rFonts w:asciiTheme="minorHAnsi" w:hAnsiTheme="minorHAnsi"/>
          <w:bCs/>
          <w:sz w:val="24"/>
          <w:szCs w:val="24"/>
        </w:rPr>
        <w:t>Ejemplo: en la clase Mascota se crea el atributo</w:t>
      </w:r>
      <w:r w:rsidR="00D456C0" w:rsidRPr="00D456C0">
        <w:rPr>
          <w:rFonts w:asciiTheme="minorHAnsi" w:hAnsiTheme="minorHAnsi"/>
          <w:bCs/>
          <w:sz w:val="24"/>
          <w:szCs w:val="24"/>
        </w:rPr>
        <w:t xml:space="preserve"> privado</w:t>
      </w:r>
      <w:r w:rsidRPr="00D456C0">
        <w:rPr>
          <w:rFonts w:asciiTheme="minorHAnsi" w:hAnsiTheme="minorHAnsi"/>
          <w:bCs/>
          <w:sz w:val="24"/>
          <w:szCs w:val="24"/>
        </w:rPr>
        <w:t xml:space="preserve"> </w:t>
      </w:r>
      <w:r w:rsidR="00D456C0" w:rsidRPr="00D456C0">
        <w:rPr>
          <w:rFonts w:asciiTheme="minorHAnsi" w:hAnsiTheme="minorHAnsi"/>
          <w:bCs/>
          <w:sz w:val="24"/>
          <w:szCs w:val="24"/>
        </w:rPr>
        <w:t>idMascota que en la clase Concurso para poner obtener este dato se utiliza el método getIdMascota()</w:t>
      </w:r>
    </w:p>
    <w:p w14:paraId="25674FDE" w14:textId="0B9E9E05" w:rsidR="00082F48" w:rsidRDefault="002C575F" w:rsidP="001410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D456C0">
        <w:rPr>
          <w:rFonts w:asciiTheme="minorHAnsi" w:hAnsiTheme="minorHAnsi"/>
          <w:bCs/>
          <w:sz w:val="24"/>
          <w:szCs w:val="24"/>
        </w:rPr>
        <w:t>La abstracción se utiliza</w:t>
      </w:r>
      <w:r w:rsidR="00D456C0">
        <w:rPr>
          <w:rFonts w:asciiTheme="minorHAnsi" w:hAnsiTheme="minorHAnsi"/>
          <w:bCs/>
          <w:sz w:val="24"/>
          <w:szCs w:val="24"/>
        </w:rPr>
        <w:t xml:space="preserve"> </w:t>
      </w:r>
      <w:r w:rsidR="00141020">
        <w:rPr>
          <w:rFonts w:asciiTheme="minorHAnsi" w:hAnsiTheme="minorHAnsi"/>
          <w:bCs/>
          <w:sz w:val="24"/>
          <w:szCs w:val="24"/>
        </w:rPr>
        <w:t>en el momento que se usa la clase abstracta.</w:t>
      </w:r>
    </w:p>
    <w:p w14:paraId="1FB3A022" w14:textId="7DD42B5B" w:rsidR="00141020" w:rsidRDefault="00141020" w:rsidP="00141020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Ejemplo: Persona es una clase abstracta, sin embargo, no tiene atributos ni métodos abstractos.</w:t>
      </w:r>
    </w:p>
    <w:p w14:paraId="351AAB2D" w14:textId="2CA96E6B" w:rsidR="00141020" w:rsidRDefault="00141020" w:rsidP="001410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La herencia se presenta al crear la clase padre y tener clases hijas.</w:t>
      </w:r>
    </w:p>
    <w:p w14:paraId="14CB546A" w14:textId="247B54D8" w:rsidR="00141020" w:rsidRDefault="00141020" w:rsidP="00535E4B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Ejemplo: Persona es una clase padre y sus clases hijas son Auspiciante y DuenoMascota ya que tienen atributos que se pueden heredar y además poseen atributos propios.</w:t>
      </w:r>
    </w:p>
    <w:p w14:paraId="2A72A9CD" w14:textId="0BE8F451" w:rsidR="00535E4B" w:rsidRDefault="00535E4B" w:rsidP="00535E4B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02F18EE9" w14:textId="77777777" w:rsidR="00535E4B" w:rsidRPr="00535E4B" w:rsidRDefault="00535E4B" w:rsidP="00535E4B">
      <w:pPr>
        <w:pStyle w:val="ListParagraph"/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076FB551" w14:textId="77777777" w:rsidR="00082F48" w:rsidRPr="00601B9A" w:rsidRDefault="00B87234">
      <w:p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601B9A">
        <w:rPr>
          <w:rFonts w:asciiTheme="minorHAnsi" w:hAnsiTheme="minorHAnsi"/>
          <w:b/>
          <w:sz w:val="24"/>
          <w:szCs w:val="24"/>
        </w:rPr>
        <w:t>Trabajo en grupo:</w:t>
      </w:r>
    </w:p>
    <w:p w14:paraId="638BAAB5" w14:textId="77777777" w:rsidR="00082F48" w:rsidRPr="00601B9A" w:rsidRDefault="00B87234">
      <w:pPr>
        <w:spacing w:line="240" w:lineRule="auto"/>
        <w:rPr>
          <w:rFonts w:asciiTheme="minorHAnsi" w:eastAsia="Calibri" w:hAnsiTheme="minorHAnsi" w:cs="Calibri"/>
          <w:b/>
          <w:sz w:val="24"/>
          <w:szCs w:val="24"/>
        </w:rPr>
      </w:pPr>
      <w:r w:rsidRPr="00601B9A">
        <w:rPr>
          <w:rFonts w:asciiTheme="minorHAnsi" w:eastAsia="Calibri" w:hAnsiTheme="minorHAnsi" w:cs="Calibri"/>
          <w:b/>
          <w:sz w:val="24"/>
          <w:szCs w:val="24"/>
        </w:rPr>
        <w:lastRenderedPageBreak/>
        <w:t>Distribución de Tareas</w:t>
      </w:r>
    </w:p>
    <w:p w14:paraId="0020CA22" w14:textId="77777777" w:rsidR="00082F48" w:rsidRPr="00601B9A" w:rsidRDefault="00082F48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3"/>
      </w:tblGrid>
      <w:tr w:rsidR="00082F48" w:rsidRPr="00601B9A" w14:paraId="277C7B48" w14:textId="77777777">
        <w:tc>
          <w:tcPr>
            <w:tcW w:w="2547" w:type="dxa"/>
          </w:tcPr>
          <w:p w14:paraId="04F72ECE" w14:textId="77777777" w:rsidR="00082F48" w:rsidRPr="00601B9A" w:rsidRDefault="00B87234">
            <w:pP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601B9A">
              <w:rPr>
                <w:rFonts w:asciiTheme="minorHAnsi" w:eastAsia="Calibri" w:hAnsiTheme="minorHAnsi" w:cs="Calibri"/>
                <w:sz w:val="24"/>
                <w:szCs w:val="24"/>
              </w:rPr>
              <w:t>Nombre</w:t>
            </w:r>
          </w:p>
        </w:tc>
        <w:tc>
          <w:tcPr>
            <w:tcW w:w="6463" w:type="dxa"/>
          </w:tcPr>
          <w:p w14:paraId="19CB4E03" w14:textId="77777777" w:rsidR="00082F48" w:rsidRPr="00601B9A" w:rsidRDefault="00B87234">
            <w:pP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601B9A">
              <w:rPr>
                <w:rFonts w:asciiTheme="minorHAnsi" w:eastAsia="Calibri" w:hAnsiTheme="minorHAnsi" w:cs="Calibri"/>
                <w:sz w:val="24"/>
                <w:szCs w:val="24"/>
              </w:rPr>
              <w:t>Tareas</w:t>
            </w:r>
          </w:p>
        </w:tc>
      </w:tr>
      <w:tr w:rsidR="00082F48" w:rsidRPr="00601B9A" w14:paraId="5CDBE971" w14:textId="77777777">
        <w:tc>
          <w:tcPr>
            <w:tcW w:w="2547" w:type="dxa"/>
          </w:tcPr>
          <w:p w14:paraId="6D923090" w14:textId="77284E85" w:rsidR="00082F48" w:rsidRPr="00601B9A" w:rsidRDefault="00501904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Diego </w:t>
            </w:r>
          </w:p>
        </w:tc>
        <w:tc>
          <w:tcPr>
            <w:tcW w:w="6463" w:type="dxa"/>
          </w:tcPr>
          <w:p w14:paraId="0AF0AB33" w14:textId="55B75A8B" w:rsidR="00082F48" w:rsidRDefault="00501904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Realizó la clase Mascota</w:t>
            </w:r>
            <w:r w:rsidR="00FE6502">
              <w:rPr>
                <w:rFonts w:asciiTheme="minorHAnsi" w:eastAsia="Calibri" w:hAnsiTheme="minorHAnsi" w:cs="Calibri"/>
                <w:sz w:val="24"/>
                <w:szCs w:val="24"/>
              </w:rPr>
              <w:t>, Premio</w:t>
            </w:r>
            <w:r w:rsidR="00534BAB">
              <w:rPr>
                <w:rFonts w:asciiTheme="minorHAnsi" w:eastAsia="Calibri" w:hAnsiTheme="minorHAnsi" w:cs="Calibri"/>
                <w:sz w:val="24"/>
                <w:szCs w:val="24"/>
              </w:rPr>
              <w:t>, Auspiciante</w:t>
            </w:r>
            <w:r w:rsidR="00FE6502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y métodos constructores </w:t>
            </w:r>
          </w:p>
          <w:p w14:paraId="172072DF" w14:textId="77777777" w:rsidR="00FE6502" w:rsidRDefault="00FE6502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Modificó</w:t>
            </w:r>
            <w:r w:rsidR="00534BAB">
              <w:rPr>
                <w:rFonts w:asciiTheme="minorHAnsi" w:eastAsia="Calibri" w:hAnsiTheme="minorHAnsi" w:cs="Calibri"/>
                <w:sz w:val="24"/>
                <w:szCs w:val="24"/>
              </w:rPr>
              <w:t xml:space="preserve"> métodos de diferentes clases.</w:t>
            </w:r>
          </w:p>
          <w:p w14:paraId="1C5DFDBC" w14:textId="52E38C3C" w:rsidR="00534BAB" w:rsidRPr="00601B9A" w:rsidRDefault="00534BAB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Arregló la interfaz del código.</w:t>
            </w:r>
          </w:p>
        </w:tc>
      </w:tr>
      <w:tr w:rsidR="00082F48" w:rsidRPr="00601B9A" w14:paraId="3C7D6FF3" w14:textId="77777777">
        <w:tc>
          <w:tcPr>
            <w:tcW w:w="2547" w:type="dxa"/>
          </w:tcPr>
          <w:p w14:paraId="7B976D36" w14:textId="4CFB76CD" w:rsidR="00082F48" w:rsidRPr="00601B9A" w:rsidRDefault="00501904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Kenyi</w:t>
            </w:r>
          </w:p>
        </w:tc>
        <w:tc>
          <w:tcPr>
            <w:tcW w:w="6463" w:type="dxa"/>
          </w:tcPr>
          <w:p w14:paraId="407C6FB6" w14:textId="23760395" w:rsidR="00FE6502" w:rsidRDefault="00501904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Realizó la clase Concurso</w:t>
            </w:r>
            <w:r w:rsidR="00FE6502">
              <w:rPr>
                <w:rFonts w:asciiTheme="minorHAnsi" w:eastAsia="Calibri" w:hAnsiTheme="minorHAnsi" w:cs="Calibri"/>
                <w:sz w:val="24"/>
                <w:szCs w:val="24"/>
              </w:rPr>
              <w:t>, Dueño Mascota</w:t>
            </w:r>
            <w:r w:rsidR="00534BAB">
              <w:rPr>
                <w:rFonts w:asciiTheme="minorHAnsi" w:eastAsia="Calibri" w:hAnsiTheme="minorHAnsi" w:cs="Calibri"/>
                <w:sz w:val="24"/>
                <w:szCs w:val="24"/>
              </w:rPr>
              <w:t>, tipo enum de mascotas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y método</w:t>
            </w:r>
            <w:r w:rsidR="003F3958">
              <w:rPr>
                <w:rFonts w:asciiTheme="minorHAnsi" w:eastAsia="Calibri" w:hAnsiTheme="minorHAnsi" w:cs="Calibri"/>
                <w:sz w:val="24"/>
                <w:szCs w:val="24"/>
              </w:rPr>
              <w:t>s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construct</w:t>
            </w:r>
            <w:r w:rsidR="00FE6502">
              <w:rPr>
                <w:rFonts w:asciiTheme="minorHAnsi" w:eastAsia="Calibri" w:hAnsiTheme="minorHAnsi" w:cs="Calibri"/>
                <w:sz w:val="24"/>
                <w:szCs w:val="24"/>
              </w:rPr>
              <w:t>or</w:t>
            </w:r>
            <w:r w:rsidR="00534BAB">
              <w:rPr>
                <w:rFonts w:asciiTheme="minorHAnsi" w:eastAsia="Calibri" w:hAnsiTheme="minorHAnsi" w:cs="Calibri"/>
                <w:sz w:val="24"/>
                <w:szCs w:val="24"/>
              </w:rPr>
              <w:t>es.</w:t>
            </w:r>
          </w:p>
          <w:p w14:paraId="3642AE8D" w14:textId="77777777" w:rsidR="00534BAB" w:rsidRDefault="00534BAB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Modificó métodos de diferentes clases.</w:t>
            </w:r>
          </w:p>
          <w:p w14:paraId="7B45B6A9" w14:textId="372F3841" w:rsidR="00534BAB" w:rsidRPr="00601B9A" w:rsidRDefault="00534BAB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Arregló la interfaz del código.</w:t>
            </w:r>
          </w:p>
        </w:tc>
      </w:tr>
      <w:tr w:rsidR="00082F48" w:rsidRPr="00601B9A" w14:paraId="78328104" w14:textId="77777777">
        <w:tc>
          <w:tcPr>
            <w:tcW w:w="2547" w:type="dxa"/>
          </w:tcPr>
          <w:p w14:paraId="333C8F2D" w14:textId="1CD6C56C" w:rsidR="00082F48" w:rsidRPr="00601B9A" w:rsidRDefault="00501904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Meiyin</w:t>
            </w:r>
          </w:p>
        </w:tc>
        <w:tc>
          <w:tcPr>
            <w:tcW w:w="6463" w:type="dxa"/>
          </w:tcPr>
          <w:p w14:paraId="18474DE2" w14:textId="1F887956" w:rsidR="00501904" w:rsidRDefault="00501904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Realizó clase Persona</w:t>
            </w:r>
            <w:r w:rsidR="00FE6502">
              <w:rPr>
                <w:rFonts w:asciiTheme="minorHAnsi" w:eastAsia="Calibri" w:hAnsiTheme="minorHAnsi" w:cs="Calibri"/>
                <w:sz w:val="24"/>
                <w:szCs w:val="24"/>
              </w:rPr>
              <w:t xml:space="preserve">,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Ciuda</w:t>
            </w:r>
            <w:r w:rsidR="003F3958">
              <w:rPr>
                <w:rFonts w:asciiTheme="minorHAnsi" w:eastAsia="Calibri" w:hAnsiTheme="minorHAnsi" w:cs="Calibri"/>
                <w:sz w:val="24"/>
                <w:szCs w:val="24"/>
              </w:rPr>
              <w:t xml:space="preserve">d, Main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y metódos constructores</w:t>
            </w:r>
            <w:r w:rsidR="00534BAB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</w:p>
          <w:p w14:paraId="4C774942" w14:textId="77777777" w:rsidR="00534BAB" w:rsidRDefault="00534BAB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Modificó métodos de diferentes clases.</w:t>
            </w:r>
          </w:p>
          <w:p w14:paraId="354D7948" w14:textId="05FC8D00" w:rsidR="00534BAB" w:rsidRPr="00601B9A" w:rsidRDefault="00534BAB" w:rsidP="003F3958">
            <w:pPr>
              <w:spacing w:line="36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Arregló la interfaz del código.</w:t>
            </w:r>
          </w:p>
        </w:tc>
      </w:tr>
    </w:tbl>
    <w:p w14:paraId="448C69B1" w14:textId="77777777" w:rsidR="00082F48" w:rsidRPr="00601B9A" w:rsidRDefault="00082F48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59BF933A" w14:textId="77777777" w:rsidR="00082F48" w:rsidRPr="00601B9A" w:rsidRDefault="00B87234">
      <w:pPr>
        <w:spacing w:line="240" w:lineRule="auto"/>
        <w:rPr>
          <w:rFonts w:asciiTheme="minorHAnsi" w:eastAsia="Calibri" w:hAnsiTheme="minorHAnsi" w:cs="Calibri"/>
          <w:b/>
          <w:sz w:val="24"/>
          <w:szCs w:val="24"/>
        </w:rPr>
      </w:pPr>
      <w:r w:rsidRPr="00601B9A">
        <w:rPr>
          <w:rFonts w:asciiTheme="minorHAnsi" w:eastAsia="Calibri" w:hAnsiTheme="minorHAnsi" w:cs="Calibri"/>
          <w:b/>
          <w:sz w:val="24"/>
          <w:szCs w:val="24"/>
        </w:rPr>
        <w:t>Evidencias de contribución en el repositorio</w:t>
      </w:r>
    </w:p>
    <w:p w14:paraId="40AFB3E6" w14:textId="31D97C16" w:rsidR="00434938" w:rsidRPr="00434938" w:rsidRDefault="00434938">
      <w:pPr>
        <w:spacing w:line="360" w:lineRule="auto"/>
        <w:jc w:val="both"/>
        <w:rPr>
          <w:noProof/>
        </w:rPr>
      </w:pPr>
      <w:r w:rsidRPr="00434938">
        <w:rPr>
          <w:noProof/>
        </w:rPr>
        <w:t xml:space="preserve"> </w:t>
      </w:r>
      <w:r>
        <w:rPr>
          <w:noProof/>
        </w:rPr>
        <w:t>Últimos cambios en el repositorio.</w:t>
      </w:r>
    </w:p>
    <w:p w14:paraId="257FEF70" w14:textId="2A2E0F6A" w:rsidR="00082F48" w:rsidRPr="00601B9A" w:rsidRDefault="00434938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434938">
        <w:rPr>
          <w:rFonts w:asciiTheme="minorHAnsi" w:hAnsi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C1E897" wp14:editId="63D49755">
            <wp:simplePos x="0" y="0"/>
            <wp:positionH relativeFrom="column">
              <wp:posOffset>3322320</wp:posOffset>
            </wp:positionH>
            <wp:positionV relativeFrom="paragraph">
              <wp:posOffset>178435</wp:posOffset>
            </wp:positionV>
            <wp:extent cx="2752090" cy="473075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10"/>
                    <a:stretch/>
                  </pic:blipFill>
                  <pic:spPr bwMode="auto">
                    <a:xfrm>
                      <a:off x="0" y="0"/>
                      <a:ext cx="2752090" cy="473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93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F9E048" wp14:editId="10FD1FCE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752090" cy="4663440"/>
            <wp:effectExtent l="0" t="0" r="0" b="381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513"/>
                    <a:stretch/>
                  </pic:blipFill>
                  <pic:spPr bwMode="auto">
                    <a:xfrm>
                      <a:off x="0" y="0"/>
                      <a:ext cx="275209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16D96" w14:textId="3BCF5BFA" w:rsidR="00082F48" w:rsidRDefault="00082F48">
      <w:pPr>
        <w:rPr>
          <w:sz w:val="24"/>
          <w:szCs w:val="24"/>
        </w:rPr>
      </w:pPr>
    </w:p>
    <w:p w14:paraId="0FA5DB6D" w14:textId="278C5533" w:rsidR="00082F48" w:rsidRDefault="00082F48">
      <w:pPr>
        <w:rPr>
          <w:sz w:val="24"/>
          <w:szCs w:val="24"/>
        </w:rPr>
      </w:pPr>
    </w:p>
    <w:p w14:paraId="68DFA675" w14:textId="77777777" w:rsidR="00082F48" w:rsidRDefault="00082F48">
      <w:pPr>
        <w:rPr>
          <w:sz w:val="24"/>
          <w:szCs w:val="24"/>
        </w:rPr>
      </w:pPr>
    </w:p>
    <w:p w14:paraId="6701C9BE" w14:textId="77777777" w:rsidR="00082F48" w:rsidRDefault="00082F48">
      <w:pPr>
        <w:rPr>
          <w:b/>
          <w:sz w:val="24"/>
          <w:szCs w:val="24"/>
        </w:rPr>
      </w:pPr>
    </w:p>
    <w:p w14:paraId="4AA565CC" w14:textId="77777777" w:rsidR="00082F48" w:rsidRDefault="00082F48">
      <w:pPr>
        <w:rPr>
          <w:sz w:val="24"/>
          <w:szCs w:val="24"/>
        </w:rPr>
      </w:pPr>
    </w:p>
    <w:p w14:paraId="463F32E7" w14:textId="7EACDD46" w:rsidR="00082F48" w:rsidRDefault="00082F48"/>
    <w:sectPr w:rsidR="00082F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F"/>
    <w:multiLevelType w:val="hybridMultilevel"/>
    <w:tmpl w:val="AEFA2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8"/>
    <w:rsid w:val="00082F48"/>
    <w:rsid w:val="00141020"/>
    <w:rsid w:val="002C575F"/>
    <w:rsid w:val="003F3958"/>
    <w:rsid w:val="00434938"/>
    <w:rsid w:val="004C0324"/>
    <w:rsid w:val="00501904"/>
    <w:rsid w:val="00534BAB"/>
    <w:rsid w:val="00535E4B"/>
    <w:rsid w:val="00601B9A"/>
    <w:rsid w:val="00A70768"/>
    <w:rsid w:val="00B87234"/>
    <w:rsid w:val="00D456C0"/>
    <w:rsid w:val="00FD2E36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40B3"/>
  <w15:docId w15:val="{F0345992-57B9-44D7-A348-ACA34295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4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Meiyin Melissa Chang Rizzo</cp:lastModifiedBy>
  <cp:revision>5</cp:revision>
  <dcterms:created xsi:type="dcterms:W3CDTF">2021-11-29T19:09:00Z</dcterms:created>
  <dcterms:modified xsi:type="dcterms:W3CDTF">2021-11-30T08:49:00Z</dcterms:modified>
</cp:coreProperties>
</file>