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A7" w:rsidRDefault="00362353">
      <w:r>
        <w:t>Q</w:t>
      </w:r>
      <w:r w:rsidR="00444D92">
        <w:t>qqqqqqqqq</w:t>
      </w:r>
    </w:p>
    <w:p w:rsidR="00362353" w:rsidRDefault="00362353"/>
    <w:p w:rsidR="00362353" w:rsidRDefault="00362353"/>
    <w:p w:rsidR="00362353" w:rsidRDefault="00362353">
      <w:r>
        <w:t>aaaaa</w:t>
      </w:r>
      <w:bookmarkStart w:id="0" w:name="_GoBack"/>
      <w:bookmarkEnd w:id="0"/>
    </w:p>
    <w:sectPr w:rsidR="00362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93"/>
    <w:rsid w:val="00362353"/>
    <w:rsid w:val="00444D92"/>
    <w:rsid w:val="00A86C93"/>
    <w:rsid w:val="00E5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WKP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Malinowski Damian</dc:creator>
  <cp:keywords/>
  <dc:description/>
  <cp:lastModifiedBy>Malinowski Damian</cp:lastModifiedBy>
  <cp:revision>3</cp:revision>
  <dcterms:created xsi:type="dcterms:W3CDTF">2013-10-23T10:10:00Z</dcterms:created>
  <dcterms:modified xsi:type="dcterms:W3CDTF">2013-10-23T10:13:00Z</dcterms:modified>
</cp:coreProperties>
</file>