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AE" w:rsidRPr="00BC0EAE" w:rsidRDefault="00BC0EAE" w:rsidP="00BC0EA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MOME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NTUM = 0.3 &amp; LEARNING </w:t>
      </w:r>
      <w:r w:rsidRPr="00BC0EAE">
        <w:rPr>
          <w:rFonts w:ascii="Menlo Regular" w:hAnsi="Menlo Regular" w:cs="Menlo Regular"/>
          <w:color w:val="000000"/>
          <w:sz w:val="22"/>
          <w:szCs w:val="22"/>
          <w:lang w:val="en-US"/>
        </w:rPr>
        <w:t>= 0.8 * 1/(1 + 0.05 * epoch);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COMPLETE NETWORK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277 images in training set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139 images in test1 set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208 images in test2 set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0%  |  learning rate: 0.800000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0.722022% 275 0.303511%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139 0.308949%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1%  |  learning rate: 0.761905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277 0.294126%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139 0.296601%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2%  |  learning rate: 0.727273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6.13718% 260 0.39169%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2.8777% 135 0.398943%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3%  |  learning rate: 0.695652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10.8303% 247 0.274948%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7.91367% 128 0.280744%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4%  |  learning rate: 0.666667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6.13718% 260 0.274353%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2.15827% 136 0.282244%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5%  |  learning rate: 0.640000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6.13718% 260 0.273682%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2.15827% 136 0.283495%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6%  |  learning rate: 0.615385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6.13718% 260 0.269103%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2.15827% 136 0.279354%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7%  |  learning rate: 0.592593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7.22022% 257 0.268199%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2.8777% 135 0.278404%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8%  |  learning rate: 0.571429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7.22022% 257 0.265612%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3.59712% 134 0.274496%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9%  |  learning rate: 0.551724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9.38628% 251 0.254031%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6.47482% 130 0.267223%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10%  |  learning rate: 0.533333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12.9964% 241 0.248518%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8.63309% 127 0.263849%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11%  |  learning rate: 0.516129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10.1083% 249 0.241005%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8.63309% 127 0.253319%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12%  |  learning rate: 0.500000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14.0794% 238 0.237339%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11.5108% 123 0.248825%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13%  |  learning rate: 0.484848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15.8845% 233 0.231913%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12.9496% 121 0.244343%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14%  |  learning rate: 0.470588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22.7437% 214 0.217392%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20.8633% 110 0.22764%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15%  |  learning rate: 0.457143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23.1047% 213 0.211178%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20.8633% 110 0.221476%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16%  |  learning rate: 0.444444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24.1877% 210 0.217294%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20.1439% 111 0.229601%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17%  |  learning rate: 0.432432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25.6318% 206 0.203626%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23.0216% 107 0.216153%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18%  |  learning rate: 0.421053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27.0758% 202 0.201915%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23.741% 106 0.212349%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19%  |  learning rate: 0.410256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27.7978% 200 0.196443%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25.8993% 103 0.209466%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20%  |  learning rate: 0.400000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33.213% 185 0.19407%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31.6547% 95 0.206526%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21%  |  learning rate: 0.390244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29.2419% 196 0.192514%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27.3381% 101 0.202308%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22%  |  learning rate: 0.380952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35.7401% 178 0.187226%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32.3741% 94 0.198354%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23%  |  learning rate: 0.372093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35.3791% 179 0.186667%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31.6547% 95 0.196655%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24%  |  learning rate: 0.363636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36.1011% 177 0.182468%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32.3741% 94 0.193528%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25%  |  learning rate: 0.355556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36.1011% 177 0.181629%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32.3741% 94 0.191968%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26%  |  learning rate: 0.347826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39.3502% 168 0.182377%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36.6906% 88 0.192979%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27%  |  learning rate: 0.340426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41.5162% 162 0.182984%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35.9712% 89 0.197568%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28%  |  learning rate: 0.333333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42.9603% 158 0.177882%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40.2878% 83 0.187555%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29%  |  learning rate: 0.326531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43.6823% 156 0.176719%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41.7266% 81 0.187364%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30%  |  learning rate: 0.320000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43.6823% 156 0.175407%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41.7266% 81 0.186312%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31%  |  learning rate: 0.313725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44.4043% 154 0.176519%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41.0072% 82 0.18902%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32%  |  learning rate: 0.307692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45.4874% 151 0.173628%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43.8849% 78 0.183238%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33%  |  learning rate: 0.301887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49.4585% 140 0.167841%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46.0432% 75 0.180901%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34%  |  learning rate: 0.296296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40.4332% 165 0.195206%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35.9712% 89 0.20922%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35%  |  learning rate: 0.290909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48.7365% 142 0.164979%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43.8849% 78 0.179272%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36%  |  learning rate: 0.285714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50.9025% 136 0.156297%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46.7626% 74 0.170138%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37%  |  learning rate: 0.280702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51.6245% 134 0.157804%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45.3237% 76 0.174681%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38%  |  learning rate: 0.275862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53.7906% 128 0.151917%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46.7626% 74 0.170726%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39%  |  learning rate: 0.271186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53.4296% 129 0.152011%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48.9209% 71 0.168532%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40%  |  learning rate: 0.266667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54.8736% 125 0.147286%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51.0791% 68 0.162843%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41%  |  learning rate: 0.262295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55.2347% 124 0.145406%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51.7986% 67 0.160017%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42%  |  learning rate: 0.258065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55.2347% 124 0.144677%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51.0791% 68 0.16092%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43%  |  learning rate: 0.253968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55.2347% 124 0.143369%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50.3597% 69 0.160357%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44%  |  learning rate: 0.250000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56.3177% 121 0.138128%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53.9568% 64 0.15363%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45%  |  learning rate: 0.246154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56.3177% 121 0.137093%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52.518% 66 0.154755%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46%  |  learning rate: 0.242424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60.6498% 109 0.13575%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55.3957% 62 0.151785%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47%  |  learning rate: 0.238806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60.2888% 110 0.134931%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56.1151% 61 0.15108%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48%  |  learning rate: 0.235294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61.0108% 108 0.133662%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56.8345% 60 0.149779%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49%  |  learning rate: 0.231884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0.132634%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0.148611%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50%  |  learning rate: 0.228571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0.131996%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0.148307%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51%  |  learning rate: 0.225352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0.131698%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0.148852%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52%  |  learning rate: 0.222222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0.130996%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0.14783%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53%  |  learning rate: 0.219178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0.130813%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0.145509%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54%  |  learning rate: 0.216216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0.129859%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0.146707%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55%  |  learning rate: 0.213333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0.129864%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0.147979%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56%  |  learning rate: 0.210526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0.129792%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0.148675%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57%  |  learning rate: 0.207792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0.128914%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0.145721%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58%  |  learning rate: 0.205128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0.128602%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59%  |  learning rate: 0.202532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0.12841%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0.147012%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60%  |  learning rate: 0.200000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0.127956%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0.145029%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61%  |  learning rate: 0.197531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0.128057%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0.146725%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62%  |  learning rate: 0.195122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0.127526%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0.145219%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63%  |  learning rate: 0.192771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0.127449%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0.144782%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64%  |  learning rate: 0.190476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0.127237%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0.145172%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65%  |  learning rate: 0.188235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0.127486%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0.149269%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66%  |  learning rate: 0.186047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0.12761%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0.14437%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67%  |  learning rate: 0.183908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0.126923%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0.145415%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68%  |  learning rate: 0.181818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0.126415%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0.144434%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69%  |  learning rate: 0.179775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0.126845%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0.147211%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70%  |  learning rate: 0.177778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0.126226%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0.144074%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71%  |  learning rate: 0.175824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0.144116%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72%  |  learning rate: 0.173913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0.146269%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73%  |  learning rate: 0.172043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0.126002%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0.14398%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74%  |  learning rate: 0.170213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0.12618%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0.146714%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75%  |  learning rate: 0.168421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0.125722%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0.143206%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76%  |  learning rate: 0.166667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0.125522%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0.144913%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77%  |  learning rate: 0.164948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0.125476%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0.143306%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78%  |  learning rate: 0.163265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0.126534%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0.146595%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79%  |  learning rate: 0.161616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0.125472%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0.145175%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80%  |  learning rate: 0.160000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0.125195%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0.143422%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81%  |  learning rate: 0.158416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0.125182%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0.146367%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82%  |  learning rate: 0.156863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0.125528%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0.146748%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83%  |  learning rate: 0.155340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0.124889%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84%  |  learning rate: 0.153846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0.125238%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0.148512%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85%  |  learning rate: 0.152381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0.125331%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0.147548%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86%  |  learning rate: 0.150943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0.142288%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87%  |  learning rate: 0.149533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0.12447%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0.144348%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88%  |  learning rate: 0.148148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0.124403%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0.144368%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89%  |  learning rate: 0.146789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0.125119%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0.147482%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90%  |  learning rate: 0.145455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0.125236%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0.146882%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91%  |  learning rate: 0.144144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0.124487%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0.142565%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92%  |  learning rate: 0.142857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0.124406%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0.142865%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93%  |  learning rate: 0.141593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0.124329%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0.143105%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94%  |  learning rate: 0.140351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0.124601%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0.14587%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95%  |  learning rate: 0.139130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0.12521%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0.147456%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96%  |  learning rate: 0.137931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0.124088%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0.144907%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97%  |  learning rate: 0.136752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0.124546%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0.146658%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98%  |  learning rate: 0.135593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0.124203%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0.143422%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99%  |  learning rate: 0.134454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0.124095%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0.142826%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100%  |  learning rate: 0.133333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0.12401%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0.142794%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101%  |  learning rate: 0.132231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0.14409%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102%  |  learning rate: 0.131148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0.123626%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0.142696%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103%  |  learning rate: 0.130081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0.145499%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104%  |  learning rate: 0.129032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0.123789%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0.143195%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105%  |  learning rate: 0.128000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0.123904%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0.143499%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106%  |  learning rate: 0.126984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0.142336%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107%  |  learning rate: 0.125984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0.123755%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0.142096%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108%  |  learning rate: 0.125000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0.123717%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0.142028%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109%  |  learning rate: 0.124031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0.123679%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0.14196%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110%  |  learning rate: 0.123077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0.123633%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0.141988%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111%  |  learning rate: 0.122137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0.123543%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0.142024%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112%  |  learning rate: 0.121212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0.123225%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0.144934%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113%  |  learning rate: 0.120301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0.123705%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0.147989%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114%  |  learning rate: 0.119403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0.123533%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0.142491%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115%  |  learning rate: 0.118519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0.123428%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0.142296%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116%  |  learning rate: 0.117647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0.125194%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0.145885%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117%  |  learning rate: 0.116788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0.123435%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0.142088%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118%  |  learning rate: 0.115942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0.123376%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119%  |  learning rate: 0.115108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0.123123%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0.142474%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120%  |  learning rate: 0.114286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0.125241%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0.147458%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121%  |  learning rate: 0.113475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0.123243%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0.14266%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122%  |  learning rate: 0.112676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0.123387%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0.143051%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123%  |  learning rate: 0.111888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0.123599%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0.143578%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124%  |  learning rate: 0.111111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0.123458%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0.143717%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125%  |  learning rate: 0.110345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0.123508%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0.147082%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126%  |  learning rate: 0.109589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0.123414%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0.144606%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127%  |  learning rate: 0.108844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0.123156%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0.14393%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128%  |  learning rate: 0.108108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0.123263%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0.143771%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129%  |  learning rate: 0.107383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0.123162%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0.143042%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130%  |  learning rate: 0.106667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0.123091%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62.5899% 52 0.142871%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131%  |  learning rate: 0.105960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0.122832%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0.142766%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132%  |  learning rate: 0.105263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0.122746%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0.143569%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133%  |  learning rate: 0.104575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0.123034%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0.143218%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134%  |  learning rate: 0.103896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0.122785%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0.143064%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135%  |  learning rate: 0.103226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0.122938%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0.143062%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136%  |  learning rate: 0.102564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0.143832%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137%  |  learning rate: 0.101911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0.122894%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0.142803%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138%  |  learning rate: 0.101266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0.123329%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0.143991%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139%  |  learning rate: 0.100629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0.146633%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140%  |  learning rate: 0.100000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0.123014%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0.144116%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141%  |  learning rate: 0.099379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0.122939%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61.8705% 53 0.143131%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142%  |  learning rate: 0.098765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0.122908%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143%  |  learning rate: 0.098160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0.122884%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144%  |  learning rate: 0.097561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0.122859%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0.143093%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145%  |  learning rate: 0.096970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0.122833%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0.143123%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146%  |  learning rate: 0.096386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0.143162%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147%  |  learning rate: 0.095808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0.122664%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0.143211%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148%  |  learning rate: 0.095238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0.122912%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0.143953%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149%  |  learning rate: 0.094675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0.143303%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150%  |  learning rate: 0.094118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0.122773%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151%  |  learning rate: 0.093567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0.122755%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0.143298%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152%  |  learning rate: 0.093023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0.143316%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153%  |  learning rate: 0.092486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154%  |  learning rate: 0.091954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0.122702%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0.143341%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155%  |  learning rate: 0.091429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156%  |  learning rate: 0.090909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157%  |  learning rate: 0.090395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0.143362%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158%  |  learning rate: 0.089888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0.143454%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159%  |  learning rate: 0.089385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0.122682%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0.143996%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160%  |  learning rate: 0.088889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0.122636%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161%  |  learning rate: 0.088398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0.143361%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162%  |  learning rate: 0.087912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0.122605%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0.143366%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163%  |  learning rate: 0.087432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0.12259%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0.143374%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164%  |  learning rate: 0.086957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0.122576%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165%  |  learning rate: 0.086486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0.143383%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166%  |  learning rate: 0.086022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0.122542%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0.143385%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167%  |  learning rate: 0.085561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0.122519%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168%  |  learning rate: 0.085106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0.122475%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0.143392%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169%  |  learning rate: 0.084656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0.143487%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170%  |  learning rate: 0.084211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0.122301%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0.143513%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171%  |  learning rate: 0.083770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0.122542%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0.143997%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172%  |  learning rate: 0.083333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0.122474%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0.143419%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173%  |  learning rate: 0.082902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0.122439%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0.143367%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174%  |  learning rate: 0.082474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0.143388%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175%  |  learning rate: 0.082051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0.14481%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176%  |  learning rate: 0.081633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0.122806%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0.146643%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177%  |  learning rate: 0.081218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0.144527%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178%  |  learning rate: 0.080808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0.122425%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0.143452%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179%  |  learning rate: 0.080402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180%  |  learning rate: 0.080000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0.143334%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181%  |  learning rate: 0.079602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0.122691%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0.145908%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182%  |  learning rate: 0.079208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0.122407%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60.4317% 55 0.147019%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183%  |  learning rate: 0.078818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0.122035%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0.143774%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184%  |  learning rate: 0.078431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0.143975%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185%  |  learning rate: 0.078049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0.121916%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0.143449%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186%  |  learning rate: 0.077670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0.122006%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0.143743%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187%  |  learning rate: 0.077295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0.122428%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0.143886%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188%  |  learning rate: 0.076923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0.122321%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0.143189%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189%  |  learning rate: 0.076555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0.122213%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190%  |  learning rate: 0.076190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0.122309%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0.143514%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191%  |  learning rate: 0.075829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0.122048%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0.143224%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192%  |  learning rate: 0.075472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0.122264%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0.144769%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193%  |  learning rate: 0.075117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0.122321%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194%  |  learning rate: 0.074766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0.122302%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0.143153%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195%  |  learning rate: 0.074419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0.122289%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0.143142%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196%  |  learning rate: 0.074074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0.122274%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0.143144%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197%  |  learning rate: 0.073733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0.122256%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0.143146%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198%  |  learning rate: 0.073394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0.122226%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0.143147%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199%  |  learning rate: 0.073059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0.122127%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0.143161%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200%  |  learning rate: 0.072727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0.12179%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0.144797%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201%  |  learning rate: 0.072398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0.143292%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202%  |  learning rate: 0.072072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0.143138%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203%  |  learning rate: 0.071749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0.143197%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204%  |  learning rate: 0.071429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0.143681%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205%  |  learning rate: 0.071111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0.122221%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206%  |  learning rate: 0.070796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0.122208%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0.143046%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207%  |  learning rate: 0.070485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0.122197%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0.143048%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208%  |  learning rate: 0.070175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0.122185%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0.143054%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209%  |  learning rate: 0.069869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0.122171%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0.143057%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210%  |  learning rate: 0.069565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0.122152%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0.143059%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211%  |  learning rate: 0.069264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0.122116%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0.143061%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212%  |  learning rate: 0.068966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0.121941%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0.143124%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213%  |  learning rate: 0.068670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0.122076%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0.143568%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214%  |  learning rate: 0.068376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0.121907%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0.145406%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215%  |  learning rate: 0.068085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0.121753%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0.145205%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216%  |  learning rate: 0.067797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0.121485%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0.144413%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217%  |  learning rate: 0.067511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0.121545%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218%  |  learning rate: 0.067227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0.122187%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0.143628%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219%  |  learning rate: 0.066946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0.121899%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0.142832%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220%  |  learning rate: 0.066667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0.12158%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0.14373%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221%  |  learning rate: 0.066390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0.12152%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0.144303%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222%  |  learning rate: 0.066116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0.121972%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0.143199%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223%  |  learning rate: 0.065844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0.122095%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0.14325%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224%  |  learning rate: 0.065574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0.121389%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0.143949%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225%  |  learning rate: 0.065306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0.122269%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0.146435%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226%  |  learning rate: 0.065041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0.121994%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0.145757%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227%  |  learning rate: 0.064777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66.426% 93 0.121559%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0.143518%  </w:t>
      </w:r>
    </w:p>
    <w:p w:rsidR="00BC0EAE" w:rsidRDefault="00BC0EAE" w:rsidP="00BC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67751" w:rsidRDefault="00B67751"/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AE"/>
    <w:rsid w:val="00B67751"/>
    <w:rsid w:val="00B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4934</Words>
  <Characters>26151</Characters>
  <Application>Microsoft Macintosh Word</Application>
  <DocSecurity>0</DocSecurity>
  <Lines>217</Lines>
  <Paragraphs>62</Paragraphs>
  <ScaleCrop>false</ScaleCrop>
  <Company/>
  <LinksUpToDate>false</LinksUpToDate>
  <CharactersWithSpaces>31023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2017-06-04T11:40:00Z</dcterms:created>
  <dcterms:modified xsi:type="dcterms:W3CDTF">2017-06-04T11:41:00Z</dcterms:modified>
</cp:coreProperties>
</file>