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7F99" w:rsidRPr="00BC0EAE" w:rsidRDefault="00877F99" w:rsidP="00877F99">
      <w:pPr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MOMENTUM = 0.3 &amp; LEARNING 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= 0.3 * 1/(1 + 0.01</w:t>
      </w:r>
      <w:bookmarkStart w:id="0" w:name="_GoBack"/>
      <w:bookmarkEnd w:id="0"/>
      <w:r w:rsidRPr="00BC0EAE"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* epoch);</w:t>
      </w: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COMPLETE NETWORK</w:t>
      </w: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Random number generator seed: 102194</w:t>
      </w: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277 images in training set</w:t>
      </w: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139 images in test1 set</w:t>
      </w: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208 images in test2 set</w:t>
      </w: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creating net</w:t>
      </w: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Training underway (going to 100 epochs)</w:t>
      </w: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Will save network every 100 epochs</w:t>
      </w: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0 0.0 </w:t>
      </w: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0%  |  learning rate: 0.300000 </w:t>
      </w: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4.69314% 264 </w:t>
      </w: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2.15827% 136 </w:t>
      </w: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1%  |  learning rate: 0.297030 </w:t>
      </w: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5.77617% 261 </w:t>
      </w: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2.8777% 135 </w:t>
      </w: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2%  |  learning rate: 0.294118 </w:t>
      </w: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13.3574% 240 </w:t>
      </w: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7.91367% 128 </w:t>
      </w: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3%  |  learning rate: 0.291262 </w:t>
      </w: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17.6895% 228 </w:t>
      </w: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10.0719% 125 </w:t>
      </w: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lastRenderedPageBreak/>
        <w:t xml:space="preserve">epoch: 4%  |  learning rate: 0.288462 </w:t>
      </w: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25.2708% 207 </w:t>
      </w: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14.3885% 119 </w:t>
      </w: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5%  |  learning rate: 0.285714 </w:t>
      </w: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30.6859% 192 </w:t>
      </w: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21.5827% 109 </w:t>
      </w: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6%  |  learning rate: 0.283019 </w:t>
      </w: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35.7401% 178 </w:t>
      </w: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28.777% 99 </w:t>
      </w: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7%  |  learning rate: 0.280374 </w:t>
      </w: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40.0722% 166 </w:t>
      </w: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30.9353% 96 </w:t>
      </w: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8%  |  learning rate: 0.277778 </w:t>
      </w: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40.7942% 164 </w:t>
      </w: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32.3741% 94 </w:t>
      </w: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9%  |  learning rate: 0.275229 </w:t>
      </w: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46.2094% 149 </w:t>
      </w: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37.4101% 87 </w:t>
      </w: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10%  |  learning rate: 0.272727 </w:t>
      </w: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47.2924% 146 </w:t>
      </w: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34.5324% 91 </w:t>
      </w: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11%  |  learning rate: 0.270270 </w:t>
      </w: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51.6245% 134 </w:t>
      </w: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43.8849% 78 </w:t>
      </w: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12%  |  learning rate: 0.267857 </w:t>
      </w: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54.1516% 127 </w:t>
      </w: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47.482% 73 </w:t>
      </w: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13%  |  learning rate: 0.265487 </w:t>
      </w: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50.5415% 137 </w:t>
      </w: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42.446% 80 </w:t>
      </w: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14%  |  learning rate: 0.263158 </w:t>
      </w: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55.2347% 124 </w:t>
      </w: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48.9209% 71 </w:t>
      </w: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15%  |  learning rate: 0.260870 </w:t>
      </w: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61.7329% 106 </w:t>
      </w: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53.2374% 65 </w:t>
      </w: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16%  |  learning rate: 0.258621 </w:t>
      </w: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63.5379% 101 </w:t>
      </w: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56.8345% 60 </w:t>
      </w: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17%  |  learning rate: 0.256410 </w:t>
      </w: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65.704% 95 </w:t>
      </w: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58.2734% 58 </w:t>
      </w: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18%  |  learning rate: 0.254237 </w:t>
      </w: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67.148% 91 </w:t>
      </w: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60.4317% 55 </w:t>
      </w: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19%  |  learning rate: 0.252101 </w:t>
      </w: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68.9531% 86 </w:t>
      </w: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62.5899% 52 </w:t>
      </w: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20%  |  learning rate: 0.250000 </w:t>
      </w: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69.3141% 85 </w:t>
      </w: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62.5899% 52 </w:t>
      </w: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21%  |  learning rate: 0.247934 </w:t>
      </w: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69.3141% 85 </w:t>
      </w: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62.5899% 52 </w:t>
      </w: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22%  |  learning rate: 0.245902 </w:t>
      </w: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70.0361% 83 </w:t>
      </w: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63.3094% 51 </w:t>
      </w: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23%  |  learning rate: 0.243902 </w:t>
      </w: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70.7581% 81 </w:t>
      </w: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64.7482% 49 </w:t>
      </w: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24%  |  learning rate: 0.241935 </w:t>
      </w: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70.7581% 81 </w:t>
      </w: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62.5899% 52 </w:t>
      </w: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25%  |  learning rate: 0.240000 </w:t>
      </w: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75.0903% 69 </w:t>
      </w: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64.7482% 49 </w:t>
      </w: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26%  |  learning rate: 0.238095 </w:t>
      </w: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75.0903% 69 </w:t>
      </w: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66.9065% 46 </w:t>
      </w: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27%  |  learning rate: 0.236220 </w:t>
      </w: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75.0903% 69 </w:t>
      </w: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65.4676% 48 </w:t>
      </w: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28%  |  learning rate: 0.234375 </w:t>
      </w: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75.0903% 69 </w:t>
      </w: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66.9065% 46 </w:t>
      </w: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29%  |  learning rate: 0.232558 </w:t>
      </w: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75.0903% 69 </w:t>
      </w: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66.9065% 46 </w:t>
      </w: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30%  |  learning rate: 0.230769 </w:t>
      </w: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75.0903% 69 </w:t>
      </w: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66.9065% 46 </w:t>
      </w: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31%  |  learning rate: 0.229008 </w:t>
      </w: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75.0903% 69 </w:t>
      </w: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67.6259% 45 </w:t>
      </w: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32%  |  learning rate: 0.227273 </w:t>
      </w: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75.0903% 69 </w:t>
      </w: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66.9065% 46 </w:t>
      </w: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33%  |  learning rate: 0.225564 </w:t>
      </w: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80.1444% 55 </w:t>
      </w: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73.3813% 37 </w:t>
      </w: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34%  |  learning rate: 0.223881 </w:t>
      </w: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81.9495% 50 </w:t>
      </w: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75.5396% 34 </w:t>
      </w: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35%  |  learning rate: 0.222222 </w:t>
      </w: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82.6715% 48 </w:t>
      </w: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75.5396% 34 </w:t>
      </w: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36%  |  learning rate: 0.220588 </w:t>
      </w: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83.7545% 45 </w:t>
      </w: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76.9784% 32 </w:t>
      </w: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37%  |  learning rate: 0.218978 </w:t>
      </w: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84.1155% 44 </w:t>
      </w: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78.4173% 30 </w:t>
      </w: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38%  |  learning rate: 0.217391 </w:t>
      </w: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84.8375% 42 </w:t>
      </w: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77.6978% 31 </w:t>
      </w: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39%  |  learning rate: 0.215827 </w:t>
      </w: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85.1986% 41 </w:t>
      </w: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79.1367% 29 </w:t>
      </w: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40%  |  learning rate: 0.214286 </w:t>
      </w: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85.9206% 39 </w:t>
      </w: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81.295% 26 </w:t>
      </w: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41%  |  learning rate: 0.212766 </w:t>
      </w: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86.2816% 38 </w:t>
      </w: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83.4532% 23 </w:t>
      </w: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42%  |  learning rate: 0.211268 </w:t>
      </w: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87.0036% 36 </w:t>
      </w: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85.6115% 20 </w:t>
      </w: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43%  |  learning rate: 0.209790 </w:t>
      </w: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87.3646% 35 </w:t>
      </w: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86.3309% 19 </w:t>
      </w: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44%  |  learning rate: 0.208333 </w:t>
      </w: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87.3646% 35 </w:t>
      </w: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86.3309% 19 </w:t>
      </w: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45%  |  learning rate: 0.206897 </w:t>
      </w: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87.7256% 34 </w:t>
      </w: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86.3309% 19 </w:t>
      </w: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46%  |  learning rate: 0.205479 </w:t>
      </w: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86.6426% 37 </w:t>
      </w: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84.1727% 22 </w:t>
      </w: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47%  |  learning rate: 0.204082 </w:t>
      </w: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82.3105% 49 </w:t>
      </w: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82.7338% 24 </w:t>
      </w: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48%  |  learning rate: 0.202703 </w:t>
      </w: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88.0866% 33 </w:t>
      </w: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87.7698% 17 </w:t>
      </w: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49%  |  learning rate: 0.201342 </w:t>
      </w: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88.0866% 33 </w:t>
      </w: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87.7698% 17 </w:t>
      </w: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50%  |  learning rate: 0.200000 </w:t>
      </w: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88.0866% 33 </w:t>
      </w: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87.7698% 17 </w:t>
      </w: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51%  |  learning rate: 0.198675 </w:t>
      </w: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88.4477% 32 </w:t>
      </w: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87.7698% 17 </w:t>
      </w: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52%  |  learning rate: 0.197368 </w:t>
      </w: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88.4477% 32 </w:t>
      </w: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87.0504% 18 </w:t>
      </w: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53%  |  learning rate: 0.196078 </w:t>
      </w: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88.4477% 32 </w:t>
      </w: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84.8921% 21 </w:t>
      </w: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54%  |  learning rate: 0.194805 </w:t>
      </w: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88.4477% 32 </w:t>
      </w: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85.6115% 20 </w:t>
      </w: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55%  |  learning rate: 0.193548 </w:t>
      </w: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88.4477% 32 </w:t>
      </w: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85.6115% 20 </w:t>
      </w: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56%  |  learning rate: 0.192308 </w:t>
      </w: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88.4477% 32 </w:t>
      </w: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85.6115% 20 </w:t>
      </w: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57%  |  learning rate: 0.191083 </w:t>
      </w: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88.4477% 32 </w:t>
      </w: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87.0504% 18 </w:t>
      </w: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58%  |  learning rate: 0.189873 </w:t>
      </w: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88.4477% 32 </w:t>
      </w: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86.3309% 19 </w:t>
      </w: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59%  |  learning rate: 0.188679 </w:t>
      </w: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88.4477% 32 </w:t>
      </w: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86.3309% 19 </w:t>
      </w: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60%  |  learning rate: 0.187500 </w:t>
      </w: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88.4477% 32 </w:t>
      </w: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87.0504% 18 </w:t>
      </w: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61%  |  learning rate: 0.186335 </w:t>
      </w: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88.4477% 32 </w:t>
      </w: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86.3309% 19 </w:t>
      </w: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62%  |  learning rate: 0.185185 </w:t>
      </w: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88.4477% 32 </w:t>
      </w: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87.0504% 18 </w:t>
      </w: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63%  |  learning rate: 0.184049 </w:t>
      </w: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88.4477% 32 </w:t>
      </w: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86.3309% 19 </w:t>
      </w: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64%  |  learning rate: 0.182927 </w:t>
      </w: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88.4477% 32 </w:t>
      </w: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86.3309% 19 </w:t>
      </w: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65%  |  learning rate: 0.181818 </w:t>
      </w: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87.0036% 36 </w:t>
      </w: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85.6115% 20 </w:t>
      </w: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66%  |  learning rate: 0.180723 </w:t>
      </w: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88.4477% 32 </w:t>
      </w: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87.0504% 18 </w:t>
      </w: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67%  |  learning rate: 0.179641 </w:t>
      </w: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88.0866% 33 </w:t>
      </w: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87.0504% 18 </w:t>
      </w: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68%  |  learning rate: 0.178571 </w:t>
      </w: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88.4477% 32 </w:t>
      </w: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87.0504% 18 </w:t>
      </w: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69%  |  learning rate: 0.177515 </w:t>
      </w: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88.4477% 32 </w:t>
      </w: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87.0504% 18 </w:t>
      </w: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70%  |  learning rate: 0.176471 </w:t>
      </w: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88.4477% 32 </w:t>
      </w: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86.3309% 19 </w:t>
      </w: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71%  |  learning rate: 0.175439 </w:t>
      </w: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88.4477% 32 </w:t>
      </w: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86.3309% 19 </w:t>
      </w: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72%  |  learning rate: 0.174419 </w:t>
      </w: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88.4477% 32 </w:t>
      </w: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85.6115% 20 </w:t>
      </w: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73%  |  learning rate: 0.173410 </w:t>
      </w: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88.4477% 32 </w:t>
      </w: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84.8921% 21 </w:t>
      </w: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74%  |  learning rate: 0.172414 </w:t>
      </w: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88.4477% 32 </w:t>
      </w: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84.1727% 22 </w:t>
      </w: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75%  |  learning rate: 0.171429 </w:t>
      </w: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88.4477% 32 </w:t>
      </w: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84.1727% 22 </w:t>
      </w: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76%  |  learning rate: 0.170455 </w:t>
      </w: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88.4477% 32 </w:t>
      </w: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84.1727% 22 </w:t>
      </w: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77%  |  learning rate: 0.169492 </w:t>
      </w: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88.4477% 32 </w:t>
      </w: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84.8921% 21 </w:t>
      </w: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78%  |  learning rate: 0.168539 </w:t>
      </w: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88.4477% 32 </w:t>
      </w: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84.8921% 21 </w:t>
      </w: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79%  |  learning rate: 0.167598 </w:t>
      </w: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88.4477% 32 </w:t>
      </w: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84.8921% 21 </w:t>
      </w: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80%  |  learning rate: 0.166667 </w:t>
      </w: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88.4477% 32 </w:t>
      </w: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84.8921% 21 </w:t>
      </w: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81%  |  learning rate: 0.165746 </w:t>
      </w: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88.4477% 32 </w:t>
      </w: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84.8921% 21 </w:t>
      </w: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82%  |  learning rate: 0.164835 </w:t>
      </w: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88.4477% 32 </w:t>
      </w: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84.8921% 21 </w:t>
      </w: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83%  |  learning rate: 0.163934 </w:t>
      </w: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88.4477% 32 </w:t>
      </w: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84.8921% 21 </w:t>
      </w: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84%  |  learning rate: 0.163043 </w:t>
      </w: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88.4477% 32 </w:t>
      </w: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84.8921% 21 </w:t>
      </w: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85%  |  learning rate: 0.162162 </w:t>
      </w: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88.4477% 32 </w:t>
      </w: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84.8921% 21 </w:t>
      </w: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86%  |  learning rate: 0.161290 </w:t>
      </w: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88.4477% 32 </w:t>
      </w: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84.8921% 21 </w:t>
      </w: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87%  |  learning rate: 0.160428 </w:t>
      </w: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88.4477% 32 </w:t>
      </w: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84.8921% 21 </w:t>
      </w: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88%  |  learning rate: 0.159574 </w:t>
      </w: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88.4477% 32 </w:t>
      </w: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84.8921% 21 </w:t>
      </w: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89%  |  learning rate: 0.158730 </w:t>
      </w: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88.4477% 32 </w:t>
      </w: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84.1727% 22 </w:t>
      </w: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90%  |  learning rate: 0.157895 </w:t>
      </w: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88.4477% 32 </w:t>
      </w: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84.1727% 22 </w:t>
      </w: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91%  |  learning rate: 0.157068 </w:t>
      </w: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88.4477% 32 </w:t>
      </w: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84.1727% 22 </w:t>
      </w: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92%  |  learning rate: 0.156250 </w:t>
      </w: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88.4477% 32 </w:t>
      </w: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84.1727% 22 </w:t>
      </w: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93%  |  learning rate: 0.155440 </w:t>
      </w: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88.4477% 32 </w:t>
      </w: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84.1727% 22 </w:t>
      </w: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94%  |  learning rate: 0.154639 </w:t>
      </w: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88.4477% 32 </w:t>
      </w: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84.1727% 22 </w:t>
      </w: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95%  |  learning rate: 0.153846 </w:t>
      </w: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88.4477% 32 </w:t>
      </w: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84.1727% 22 </w:t>
      </w: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96%  |  learning rate: 0.153061 </w:t>
      </w: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88.4477% 32 </w:t>
      </w: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84.1727% 22 </w:t>
      </w: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97%  |  learning rate: 0.152284 </w:t>
      </w: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88.4477% 32 </w:t>
      </w: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84.1727% 22 </w:t>
      </w: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98%  |  learning rate: 0.151515 </w:t>
      </w: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88.0866% 33 </w:t>
      </w: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83.4532% 23 </w:t>
      </w: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99%  |  learning rate: 0.150754 </w:t>
      </w: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88.0866% 33 </w:t>
      </w: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82.0144% 25 </w:t>
      </w: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Saving 15360x20x20 network to 'network.net'</w:t>
      </w: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100%  |  learning rate: 0.150000 </w:t>
      </w: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88.0866% 33 </w:t>
      </w: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82.0144% 25 </w:t>
      </w: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101%  |  learning rate: 0.149254 </w:t>
      </w: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87.3646% 35 </w:t>
      </w: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81.295% 26 </w:t>
      </w: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102%  |  learning rate: 0.148515 </w:t>
      </w: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86.6426% 37 </w:t>
      </w: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82.0144% 25 </w:t>
      </w: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103%  |  learning rate: 0.147783 </w:t>
      </w: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87.7256% 34 </w:t>
      </w: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82.7338% 24 </w:t>
      </w: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104%  |  learning rate: 0.147059 </w:t>
      </w: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87.7256% 34 </w:t>
      </w: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82.7338% 24 </w:t>
      </w: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105%  |  learning rate: 0.146341 </w:t>
      </w: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88.0866% 33 </w:t>
      </w: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83.4532% 23 </w:t>
      </w: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106%  |  learning rate: 0.145631 </w:t>
      </w: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88.0866% 33 </w:t>
      </w: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83.4532% 23 </w:t>
      </w: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107%  |  learning rate: 0.144928 </w:t>
      </w: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88.4477% 32 </w:t>
      </w: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83.4532% 23 </w:t>
      </w: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108%  |  learning rate: 0.144231 </w:t>
      </w: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88.0866% 33 </w:t>
      </w: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83.4532% 23 </w:t>
      </w: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109%  |  learning rate: 0.143541 </w:t>
      </w: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88.4477% 32 </w:t>
      </w: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82.7338% 24 </w:t>
      </w: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110%  |  learning rate: 0.142857 </w:t>
      </w: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88.4477% 32 </w:t>
      </w: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84.1727% 22 </w:t>
      </w: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111%  |  learning rate: 0.142180 </w:t>
      </w: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88.4477% 32 </w:t>
      </w: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83.4532% 23 </w:t>
      </w: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112%  |  learning rate: 0.141509 </w:t>
      </w: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88.4477% 32 </w:t>
      </w: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86.3309% 19 </w:t>
      </w: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113%  |  learning rate: 0.140845 </w:t>
      </w: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88.4477% 32 </w:t>
      </w: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83.4532% 23 </w:t>
      </w: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114%  |  learning rate: 0.140187 </w:t>
      </w: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88.4477% 32 </w:t>
      </w: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84.1727% 22 </w:t>
      </w: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115%  |  learning rate: 0.139535 </w:t>
      </w: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88.4477% 32 </w:t>
      </w: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84.8921% 21 </w:t>
      </w: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116%  |  learning rate: 0.138889 </w:t>
      </w: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88.4477% 32 </w:t>
      </w: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84.1727% 22 </w:t>
      </w: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117%  |  learning rate: 0.138249 </w:t>
      </w: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88.4477% 32 </w:t>
      </w: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84.8921% 21 </w:t>
      </w: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118%  |  learning rate: 0.137615 </w:t>
      </w: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88.4477% 32 </w:t>
      </w: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84.8921% 21 </w:t>
      </w: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119%  |  learning rate: 0.136986 </w:t>
      </w: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88.4477% 32 </w:t>
      </w: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85.6115% 20 </w:t>
      </w: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120%  |  learning rate: 0.136364 </w:t>
      </w: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88.4477% 32 </w:t>
      </w: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84.1727% 22 </w:t>
      </w: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121%  |  learning rate: 0.135747 </w:t>
      </w: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88.4477% 32 </w:t>
      </w: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86.3309% 19 </w:t>
      </w: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122%  |  learning rate: 0.135135 </w:t>
      </w: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88.4477% 32 </w:t>
      </w: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84.8921% 21 </w:t>
      </w: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123%  |  learning rate: 0.134529 </w:t>
      </w: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88.4477% 32 </w:t>
      </w: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86.3309% 19 </w:t>
      </w: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124%  |  learning rate: 0.133929 </w:t>
      </w: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88.4477% 32 </w:t>
      </w: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84.1727% 22 </w:t>
      </w: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125%  |  learning rate: 0.133333 </w:t>
      </w: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88.4477% 32 </w:t>
      </w: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84.8921% 21 </w:t>
      </w: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126%  |  learning rate: 0.132743 </w:t>
      </w: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88.4477% 32 </w:t>
      </w: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84.8921% 21 </w:t>
      </w: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127%  |  learning rate: 0.132159 </w:t>
      </w: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88.4477% 32 </w:t>
      </w: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84.8921% 21 </w:t>
      </w: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128%  |  learning rate: 0.131579 </w:t>
      </w: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88.4477% 32 </w:t>
      </w: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86.3309% 19 </w:t>
      </w: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129%  |  learning rate: 0.131004 </w:t>
      </w: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88.4477% 32 </w:t>
      </w: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84.1727% 22 </w:t>
      </w: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130%  |  learning rate: 0.130435 </w:t>
      </w: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88.4477% 32 </w:t>
      </w: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84.8921% 21 </w:t>
      </w: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131%  |  learning rate: 0.129870 </w:t>
      </w: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88.4477% 32 </w:t>
      </w: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83.4532% 23 </w:t>
      </w: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132%  |  learning rate: 0.129310 </w:t>
      </w: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88.4477% 32 </w:t>
      </w: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84.1727% 22 </w:t>
      </w: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133%  |  learning rate: 0.128755 </w:t>
      </w: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88.4477% 32 </w:t>
      </w: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84.1727% 22 </w:t>
      </w: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134%  |  learning rate: 0.128205 </w:t>
      </w: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88.4477% 32 </w:t>
      </w: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84.8921% 21 </w:t>
      </w: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135%  |  learning rate: 0.127660 </w:t>
      </w: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88.4477% 32 </w:t>
      </w: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84.1727% 22 </w:t>
      </w: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136%  |  learning rate: 0.127119 </w:t>
      </w: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88.4477% 32 </w:t>
      </w: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85.6115% 20 </w:t>
      </w: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137%  |  learning rate: 0.126582 </w:t>
      </w: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88.4477% 32 </w:t>
      </w: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83.4532% 23 </w:t>
      </w: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138%  |  learning rate: 0.126050 </w:t>
      </w: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88.4477% 32 </w:t>
      </w: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84.1727% 22 </w:t>
      </w: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139%  |  learning rate: 0.125523 </w:t>
      </w: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88.4477% 32 </w:t>
      </w: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84.1727% 22 </w:t>
      </w: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140%  |  learning rate: 0.125000 </w:t>
      </w: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88.4477% 32 </w:t>
      </w: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84.1727% 22 </w:t>
      </w: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141%  |  learning rate: 0.124481 </w:t>
      </w: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88.4477% 32 </w:t>
      </w: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84.1727% 22 </w:t>
      </w: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77F99" w:rsidRDefault="00877F99" w:rsidP="00877F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67751" w:rsidRDefault="00B67751"/>
    <w:sectPr w:rsidR="00B67751" w:rsidSect="00CB6A04">
      <w:pgSz w:w="12240" w:h="15840"/>
      <w:pgMar w:top="1417" w:right="1417" w:bottom="1417" w:left="1417" w:header="708" w:footer="708" w:gutter="0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7F99"/>
    <w:rsid w:val="00877F99"/>
    <w:rsid w:val="00B67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ECEF61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nb-NO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AU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nb-NO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AU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26</Pages>
  <Words>2606</Words>
  <Characters>13815</Characters>
  <Application>Microsoft Macintosh Word</Application>
  <DocSecurity>0</DocSecurity>
  <Lines>115</Lines>
  <Paragraphs>32</Paragraphs>
  <ScaleCrop>false</ScaleCrop>
  <Company/>
  <LinksUpToDate>false</LinksUpToDate>
  <CharactersWithSpaces>16389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Dammen</dc:creator>
  <cp:keywords/>
  <dc:description/>
  <cp:lastModifiedBy>Jonas Dammen</cp:lastModifiedBy>
  <cp:revision>1</cp:revision>
  <dcterms:created xsi:type="dcterms:W3CDTF">2017-06-04T11:56:00Z</dcterms:created>
  <dcterms:modified xsi:type="dcterms:W3CDTF">2017-06-04T11:56:00Z</dcterms:modified>
</cp:coreProperties>
</file>