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02" w:rsidRP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>if</w:t>
      </w:r>
      <w:proofErr w:type="gramEnd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(r &lt; 0.01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%</w:t>
      </w:r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:rsidR="009B5B02" w:rsidRP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>printf</w:t>
      </w:r>
      <w:proofErr w:type="spellEnd"/>
      <w:proofErr w:type="gramEnd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>("r: %f\n", r);</w:t>
      </w:r>
    </w:p>
    <w:p w:rsidR="009B5B02" w:rsidRP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</w:t>
      </w:r>
      <w:proofErr w:type="gramStart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>c</w:t>
      </w:r>
      <w:proofErr w:type="gramEnd"/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1;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 w:rsidRPr="009B5B02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Momentum = 0.8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Learning rate = 0.8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Random number generator seed: 102194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80 images in training set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36 images in test1 set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40 images in test2 set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creating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net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Training underway (going to 100 epochs)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Will save network every 100 epochs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0 0.0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80 0.314059%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36 0.325954%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80 0.305061%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2.77778% 35 0.316368%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0% 80 0.300514%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2.77778% 35 0.312111%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1.25% 79 0.29963%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 xml:space="preserve">2.77778% 35 0.312603%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2.5% 78 0.295829%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2.77778% 35 0.310235%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7.5% 74 0.291208%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5.55556% 34 0.306853%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12.5% 70 0.285941%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5.55556% 34 0.302611%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12.5% 70 0.27946%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11.1111% 32 0.297096%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16.25% 67 0.271733%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13.8889% 31 0.290397%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21.25% 63 0.262699%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16.6667% 30 0.282486%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23.75% 61 0.252086%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16.6667% 30 0.273113%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30% 56 0.240229%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16.6667% 30 0.262575%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31.25% 55 0.227688%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22.2222% 28 0.25137%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35% 52 0.215014%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25% 27 0.240023%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35% 52 0.202396%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25% 27 0.228797%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35% 52 0.189457%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25% 27 0.217396%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41.25% 47 0.176539%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33.3333% 24 0.20605%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43.75% 45 0.164629%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36.1111% 23 0.195583%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51.25% 39 0.15418%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38.8889% 22 0.186369%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55% 36 0.14512%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41.6667% 21 0.178351%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56.25% 35 0.137202%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47.2222% 19 0.171333%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60% 32 0.130181%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47.2222% 19 0.165109%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62.5% 30 0.123854%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47.2222% 19 0.159492%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66.25% 27 0.118064%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55.5556% 16 0.154326%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70% 24 0.112693%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58.3333% 15 0.149489%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73.75% 21 0.107658%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61.1111% 14 0.144892%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77.5% 18 0.102902%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0.140481%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78.75% 17 0.0983823%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0.136221%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82.5% 14 0.0940707%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63.8889% 13 0.132098%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82.5% 14 0.0899444%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66.6667% 12 0.128102%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85% 12 0.0859861%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69.4444% 11 0.124233%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88.75% 9 0.0821841%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72.2222% 10 0.120493%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88.75% 9 0.0785325%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72.2222% 10 0.116888%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bookmarkStart w:id="0" w:name="_GoBack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92.5% 6 0.0750309%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72.2222% 10 0.113424% </w:t>
      </w:r>
    </w:p>
    <w:bookmarkEnd w:id="0"/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0.0716828%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75% 9 0.110108%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0.0684935%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75% 9 0.106942%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0.0654689%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77.7778% 8 0.103931%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93.75% 5 0.0626132%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77.7778% 8 0.101073%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95% 4 0.0599285%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0.0983657%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39%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95% 4 0.0574144%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0.0958046%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95% 4 0.0550673%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0.0933835%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0.0528814%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80.5556% 7 0.0910956%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0.0508489%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0.0889335%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0.0489608%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0.0868896%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0.0472074%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0.0849567%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96.25% 3 0.0455794%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0.0831282%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0.0440673%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83.3333% 6 0.0813981%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0.0426626%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0.079761%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0.0413571%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0.0782118%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49%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0.0401433%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0.0767463%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0.0390141%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0.0753604%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97.5% 2 0.0379632%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0.0740503%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98.75% 1 0.0369847%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86.1111% 5 0.0728124%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0.0360731%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0.0716435%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0.0352233%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0.0705402%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0.0344306%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0.0694994%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0.0336906%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0.068518%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0.0329993%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0.067593%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0.0323528%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0.0667215%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59%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0.0317476%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88.8889% 4 0.0659005%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0.0311804%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0.0651273%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0.0306482%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0.0643991%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0.030148%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0.0637133%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0.0296772%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0.0630674%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0.0292335%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0.0624587%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0.0288146%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0.0618851%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0.0284185%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0.0613444%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0.0280432%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0.0608343%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0.0276872%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0.0603529%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69%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0.0273488%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0.0598983%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0.0270266%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0.0594688%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0.0267194%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0.0590627%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0.0264259%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0.0586785%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0.0261451%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0.0583148%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0.0258761%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0.0579701%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0.025618%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0.0576433%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0.0253699%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0.0573332%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0.0251311%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0.0570386%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0.0249011%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0.0567586%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79%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0.0246792%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0.0564923%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0.0244648%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0.0562387%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0.0242574%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0.0559971%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0.0240567%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0.0557666%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0.0238622%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0.0555466%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0.0236735%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0.0553364%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0.0234902%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0.0551354%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0.0233121%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0.0549431%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0.0231389%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0.0547588%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0.0229702%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0.0545822%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89%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0.0228059%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0.0544126%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0.0226457%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91.6667% 3 0.0542498%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0.0224894%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0.0540933%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0.0223369%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0.0539427%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0.0221878%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0.0537976%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0.0220421%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0.0536578%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0.0218996%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0.053523%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0.0217601%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0.0533928%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0.0216235%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0.0532669%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0.0214897%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0.0531452%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99%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0.0213586%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0.0530275%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960x20x20 network to 'mininetwork.net'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0.0529134%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0.0211038%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0.0528027%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0.0526954%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0.0208584%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0.0525912%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0.020739%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0.0524899%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0.0206217%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0.0523914%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0.0205063%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0.0522955%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0.0203928%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0.0522021%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0.0202812%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0.0521111%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109%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0.0201714%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0.0520223%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0.0200632%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0.0519357%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0.0199567%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0.0518511%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0.0198519%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0.0517685%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0.0197485%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0.0516876%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0.0196467%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0.0516086%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0.0195463%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0.0515312%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0.0194472%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0.0514553%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0.0193496%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0.051381%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0.0192532%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0.0513082%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119%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0.0191582%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0.0512367%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0.0190643%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0.0511666%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0.0189717%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0.0510977%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0.0188802%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0.05103%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0.0187899%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0.0509635%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0.0187006%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0.0508981%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0.0186125%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0.0508338%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0.0185254%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0.0507705%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0.0184393%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0.0507082%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0.0183542%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0.0506468%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129%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0.0505863%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0.0181868%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0.0505267%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0.0181046%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0.050468%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0.0180232%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0.0179427%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0.0503528%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0.0178631%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0.0502964%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0.0177843%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0.0502406%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0.0177064%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0.0501855%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0.0176292%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0.0501311%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0.0175528%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0.0500773%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139%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0.0174772%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0.0500241%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0.0174024%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0.0499715%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0.0173282%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0.0499195%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0.0172548%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0.049868%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0.0171821%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0.0498169%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0.0171101%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0.0497664%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0.0170387%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0.0497164%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0.016968%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0.0496668%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0.016898%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0.0496176%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0.0168285%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0.0495689%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149%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0.0167597%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0.0495205%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0.0166915%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0.0494726%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0.0166238%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0.049425%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0.0165568%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0.0493778%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0.0164903%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0.0493309%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0.0164243%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0.0492843%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0.0163589%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0.0492381%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0.016294%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0.0491922%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0.0162296%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0.0491466%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0.0161657%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0.0491012%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159%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0.0161023%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0.0490562%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0.0160394%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0.0490114%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0.015977%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97.2222% 1 0.0489669%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0.015915%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0.0489226%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0.0158535%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0.0488786%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0.0157924%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0.0488348%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0.0157317%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0.0487913%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0.0156715%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0.048748%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0.0156117%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0.0487049%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0.0155523%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0.048662%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169%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0.0154933%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0.0486194%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0.0154347%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0.048577%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0.0153765%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0.0485348%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0.0153187%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0.0484928%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0.0152612%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0.0484511%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0.0152041%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0.0484095%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0.0151474%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0.0483682%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0.015091%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0.048327%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0.015035%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0.0482861%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0.0149793%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0.0482454%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179%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0.014924%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0.0482049%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0.014869%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0.0481645%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0.0148144%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0.0481244%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0.01476%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0.0480846%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0.014706%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0.0480449%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0.0146524%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0.0480054%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0.014599%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0.0479662%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0.014546%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0.0479271%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0.0144933%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0.0478883%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0.0144409%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0.0478497%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189%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0.0143888%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0.0478113%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0.014337%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0.0477731%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0.0142855%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0.0477352%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0.0142343%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0.0476974%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0.0141835%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0.0476599%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0.0141329%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0.0476226%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0.0140827%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0.0475856%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0.0140327%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0.0475487%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0.0139831%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0.0475121%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0.0139337%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0.0474757%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199%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0.0138846%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0.0474396%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Saving 960x20x20 network to 'mininetwork.net'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0.0138359%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0.0474036%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0.0137874%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0.0473679%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0.0137392%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0.0473325%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0.0136914%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0.0472972%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0.0136438%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0.0472622%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0.0135965%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0.0472274%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0.0135495%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0.0471929%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0.0135028%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0.0471585%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0.0134564%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0.0471245%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209%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0.0134103%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0.0470906%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0.0133645%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0.0470569%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0.013319%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0.0470235%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0.0132738%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0.0469903%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213%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0.0132288%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0.0469574%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214%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0.0131842%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0.0469246%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215%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0.0131398%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0.0468921%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216%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0.0130958%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0.0468598%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217%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0.013052%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0.0468277%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218%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0.0130085%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0.0467958%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219%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0.0129653%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0.0467641%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220%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0.0129224%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0.0467326%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221%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0.0128797%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0.0467013%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epoch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222%  |  learning rate: 0.300000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trainlist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100% 0 0.0128374%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testlist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</w:p>
    <w:p w:rsidR="009B5B02" w:rsidRDefault="009B5B02" w:rsidP="009B5B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94.4444% 2 0.0466703% </w:t>
      </w:r>
    </w:p>
    <w:p w:rsidR="00B67751" w:rsidRDefault="00B67751"/>
    <w:sectPr w:rsidR="00B67751" w:rsidSect="00D717A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B02"/>
    <w:rsid w:val="009B5B02"/>
    <w:rsid w:val="00B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CEF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4641</Words>
  <Characters>24600</Characters>
  <Application>Microsoft Macintosh Word</Application>
  <DocSecurity>0</DocSecurity>
  <Lines>205</Lines>
  <Paragraphs>58</Paragraphs>
  <ScaleCrop>false</ScaleCrop>
  <Company/>
  <LinksUpToDate>false</LinksUpToDate>
  <CharactersWithSpaces>29183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Dammen</dc:creator>
  <cp:keywords/>
  <dc:description/>
  <cp:lastModifiedBy>Jonas Dammen</cp:lastModifiedBy>
  <cp:revision>1</cp:revision>
  <dcterms:created xsi:type="dcterms:W3CDTF">2017-06-05T07:34:00Z</dcterms:created>
  <dcterms:modified xsi:type="dcterms:W3CDTF">2017-06-05T07:38:00Z</dcterms:modified>
</cp:coreProperties>
</file>