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1042" w:rsidRDefault="00B01B43" w:rsidP="005C1042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C104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Viết chương trình yêu cầu người dùng nhập vào 3 số bất kỳ đại diện cho phương trinh ax^2 + bx + c = </w:t>
      </w:r>
      <w:proofErr w:type="gramStart"/>
      <w:r w:rsidRPr="005C1042">
        <w:rPr>
          <w:rFonts w:ascii="Arial" w:hAnsi="Arial" w:cs="Arial"/>
          <w:color w:val="1F1F1F"/>
          <w:sz w:val="21"/>
          <w:szCs w:val="21"/>
          <w:shd w:val="clear" w:color="auto" w:fill="FFFFFF"/>
        </w:rPr>
        <w:t>0 .</w:t>
      </w:r>
      <w:proofErr w:type="gramEnd"/>
      <w:r w:rsidRPr="005C104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Giải phương trình bậc 2 để tìm x</w:t>
      </w:r>
    </w:p>
    <w:p w:rsidR="00E541F6" w:rsidRPr="005432DF" w:rsidRDefault="00E541F6" w:rsidP="005432D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B01B43" w:rsidRDefault="00B01B4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D42C4" w:rsidRDefault="005432DF">
      <w:pPr>
        <w:rPr>
          <w:rStyle w:val="Hyperlink"/>
        </w:rPr>
      </w:pPr>
      <w:hyperlink r:id="rId5" w:history="1">
        <w:r w:rsidR="00DD42C4">
          <w:rPr>
            <w:rStyle w:val="Hyperlink"/>
          </w:rPr>
          <w:t>Untitled Diagram - draw.io</w:t>
        </w:r>
      </w:hyperlink>
    </w:p>
    <w:p w:rsidR="00564B1F" w:rsidRDefault="004B6283">
      <w:r>
        <w:t>D</w:t>
      </w:r>
      <w:r w:rsidR="00564B1F">
        <w:t>elta</w:t>
      </w:r>
    </w:p>
    <w:p w:rsidR="004B6283" w:rsidRDefault="004B628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4B6283" w:rsidRDefault="005432D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432DF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34BC866A" wp14:editId="637C7FD1">
            <wp:extent cx="5943600" cy="4241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283" w:rsidSect="0098004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AC71B0"/>
    <w:multiLevelType w:val="hybridMultilevel"/>
    <w:tmpl w:val="19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43"/>
    <w:rsid w:val="001B44C1"/>
    <w:rsid w:val="004B6283"/>
    <w:rsid w:val="005432DF"/>
    <w:rsid w:val="00564B1F"/>
    <w:rsid w:val="005C1042"/>
    <w:rsid w:val="007A6F95"/>
    <w:rsid w:val="0098004B"/>
    <w:rsid w:val="00B01B43"/>
    <w:rsid w:val="00DD42C4"/>
    <w:rsid w:val="00E5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E59E"/>
  <w15:chartTrackingRefBased/>
  <w15:docId w15:val="{232A29B8-5A3D-4F55-995B-8083FC5E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B4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D42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Minh Châu CNTT</dc:creator>
  <cp:keywords/>
  <dc:description/>
  <cp:lastModifiedBy>Đàm Minh Châu CNTT</cp:lastModifiedBy>
  <cp:revision>7</cp:revision>
  <dcterms:created xsi:type="dcterms:W3CDTF">2026-05-27T06:02:00Z</dcterms:created>
  <dcterms:modified xsi:type="dcterms:W3CDTF">2026-05-27T08:00:00Z</dcterms:modified>
</cp:coreProperties>
</file>