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666132365"/>
        <w:docPartObj>
          <w:docPartGallery w:val="Cover Pages"/>
          <w:docPartUnique/>
        </w:docPartObj>
      </w:sdtPr>
      <w:sdtContent>
        <w:p w:rsidR="00963699" w:rsidRDefault="0096369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FFD7C26" id="Grup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">
                    <v:shape id="Rechtec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feld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63699" w:rsidRDefault="00963699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963699"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WINDOWS – RECHNERMODUL „JUST FOR YOU“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963699" w:rsidRDefault="0096369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Projekttagebuch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VZPhQ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DLBVZP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:rsidR="00963699" w:rsidRDefault="00963699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963699">
                                <w:rPr>
                                  <w:color w:val="4472C4" w:themeColor="accent1"/>
                                  <w:sz w:val="64"/>
                                  <w:szCs w:val="64"/>
                                </w:rPr>
                                <w:t>WINDOWS – RECHNERMODUL „JUST FOR YOU“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963699" w:rsidRDefault="0096369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Projekttagebuch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963699" w:rsidRDefault="00963699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1A23A12E" wp14:editId="63EB16AF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6188710</wp:posOffset>
                    </wp:positionV>
                    <wp:extent cx="3180080" cy="1404620"/>
                    <wp:effectExtent l="0" t="0" r="0" b="4445"/>
                    <wp:wrapSquare wrapText="bothSides"/>
                    <wp:docPr id="217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180080" cy="1404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963699" w:rsidRDefault="00963699" w:rsidP="00963699">
                                <w:r>
                                  <w:t xml:space="preserve">Stefan </w:t>
                                </w:r>
                                <w:proofErr w:type="spellStart"/>
                                <w:r>
                                  <w:t>Klaeck</w:t>
                                </w:r>
                                <w:proofErr w:type="spellEnd"/>
                                <w:r>
                                  <w:t xml:space="preserve"> – </w:t>
                                </w:r>
                                <w:hyperlink r:id="rId9" w:history="1">
                                  <w:r w:rsidRPr="00E2078C">
                                    <w:rPr>
                                      <w:rStyle w:val="Hyperlink"/>
                                      <w:color w:val="0D0D0D" w:themeColor="text1" w:themeTint="F2"/>
                                      <w:u w:val="none"/>
                                    </w:rPr>
                                    <w:t>i22klaeckst@bszetdd.lernsax.com</w:t>
                                  </w:r>
                                </w:hyperlink>
                              </w:p>
                              <w:p w:rsidR="00963699" w:rsidRDefault="00963699" w:rsidP="00963699">
                                <w:r>
                                  <w:t xml:space="preserve">Florian Mross – </w:t>
                                </w:r>
                                <w:hyperlink r:id="rId10" w:history="1">
                                  <w:r w:rsidRPr="00E2078C">
                                    <w:rPr>
                                      <w:rStyle w:val="Hyperlink"/>
                                      <w:color w:val="0D0D0D" w:themeColor="text1" w:themeTint="F2"/>
                                      <w:u w:val="none"/>
                                    </w:rPr>
                                    <w:t>i22mrossfl@bszetdd.lernsax.com</w:t>
                                  </w:r>
                                </w:hyperlink>
                              </w:p>
                              <w:p w:rsidR="00963699" w:rsidRDefault="00963699" w:rsidP="00963699">
                                <w:r>
                                  <w:t xml:space="preserve">Ricardo Thiele – </w:t>
                                </w:r>
                                <w:hyperlink r:id="rId11" w:history="1">
                                  <w:r w:rsidRPr="00E2078C">
                                    <w:rPr>
                                      <w:rStyle w:val="Hyperlink"/>
                                      <w:color w:val="0D0D0D" w:themeColor="text1" w:themeTint="F2"/>
                                      <w:u w:val="none"/>
                                    </w:rPr>
                                    <w:t>i22thieleri@bszetdd.lernsax.com</w:t>
                                  </w:r>
                                </w:hyperlink>
                              </w:p>
                              <w:p w:rsidR="00963699" w:rsidRDefault="00963699" w:rsidP="00963699">
                                <w:r>
                                  <w:t>Celine Träber – i22traeberce@bszetdd.lernsax.com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1A23A12E" id="Textfeld 2" o:spid="_x0000_s1027" type="#_x0000_t202" style="position:absolute;margin-left:199.2pt;margin-top:487.3pt;width:250.4pt;height:110.6pt;z-index:25166438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" filled="f" stroked="f">
                    <v:textbox style="mso-fit-shape-to-text:t">
                      <w:txbxContent>
                        <w:p w:rsidR="00963699" w:rsidRDefault="00963699" w:rsidP="00963699">
                          <w:r>
                            <w:t xml:space="preserve">Stefan </w:t>
                          </w:r>
                          <w:proofErr w:type="spellStart"/>
                          <w:r>
                            <w:t>Klaeck</w:t>
                          </w:r>
                          <w:proofErr w:type="spellEnd"/>
                          <w:r>
                            <w:t xml:space="preserve"> – </w:t>
                          </w:r>
                          <w:hyperlink r:id="rId12" w:history="1">
                            <w:r w:rsidRPr="00E2078C">
                              <w:rPr>
                                <w:rStyle w:val="Hyperlink"/>
                                <w:color w:val="0D0D0D" w:themeColor="text1" w:themeTint="F2"/>
                                <w:u w:val="none"/>
                              </w:rPr>
                              <w:t>i22klaeckst@bszetdd.lernsax.com</w:t>
                            </w:r>
                          </w:hyperlink>
                        </w:p>
                        <w:p w:rsidR="00963699" w:rsidRDefault="00963699" w:rsidP="00963699">
                          <w:r>
                            <w:t xml:space="preserve">Florian Mross – </w:t>
                          </w:r>
                          <w:hyperlink r:id="rId13" w:history="1">
                            <w:r w:rsidRPr="00E2078C">
                              <w:rPr>
                                <w:rStyle w:val="Hyperlink"/>
                                <w:color w:val="0D0D0D" w:themeColor="text1" w:themeTint="F2"/>
                                <w:u w:val="none"/>
                              </w:rPr>
                              <w:t>i22mrossfl@bszetdd.lernsax.com</w:t>
                            </w:r>
                          </w:hyperlink>
                        </w:p>
                        <w:p w:rsidR="00963699" w:rsidRDefault="00963699" w:rsidP="00963699">
                          <w:r>
                            <w:t xml:space="preserve">Ricardo Thiele – </w:t>
                          </w:r>
                          <w:hyperlink r:id="rId14" w:history="1">
                            <w:r w:rsidRPr="00E2078C">
                              <w:rPr>
                                <w:rStyle w:val="Hyperlink"/>
                                <w:color w:val="0D0D0D" w:themeColor="text1" w:themeTint="F2"/>
                                <w:u w:val="none"/>
                              </w:rPr>
                              <w:t>i22thieleri@bszetdd.lernsax.com</w:t>
                            </w:r>
                          </w:hyperlink>
                        </w:p>
                        <w:p w:rsidR="00963699" w:rsidRDefault="00963699" w:rsidP="00963699">
                          <w:r>
                            <w:t>Celine Träber – i22traeberce@bszetdd.lernsax.com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br w:type="page"/>
          </w:r>
        </w:p>
      </w:sdtContent>
    </w:sdt>
    <w:p w:rsidR="00963699" w:rsidRDefault="00963699"/>
    <w:p w:rsidR="00963699" w:rsidRDefault="00075828" w:rsidP="008523BD">
      <w:pPr>
        <w:pStyle w:val="berschrift2"/>
      </w:pPr>
      <w:r>
        <w:t>16.09</w:t>
      </w:r>
      <w:r w:rsidR="008523BD">
        <w:t>.2024</w:t>
      </w:r>
    </w:p>
    <w:p w:rsidR="008523BD" w:rsidRDefault="008523BD" w:rsidP="008523BD">
      <w:pPr>
        <w:pStyle w:val="Listenabsatz"/>
        <w:numPr>
          <w:ilvl w:val="0"/>
          <w:numId w:val="1"/>
        </w:numPr>
      </w:pPr>
      <w:r>
        <w:t>Alle anwesend</w:t>
      </w:r>
    </w:p>
    <w:p w:rsidR="008523BD" w:rsidRDefault="008523BD" w:rsidP="008523BD">
      <w:pPr>
        <w:pStyle w:val="Listenabsatz"/>
        <w:numPr>
          <w:ilvl w:val="0"/>
          <w:numId w:val="1"/>
        </w:numPr>
      </w:pPr>
      <w:r>
        <w:t>Erste Besprechung über die Umsetzung und Planung</w:t>
      </w:r>
    </w:p>
    <w:p w:rsidR="008523BD" w:rsidRDefault="008523BD" w:rsidP="008523BD">
      <w:pPr>
        <w:pStyle w:val="Listenabsatz"/>
        <w:numPr>
          <w:ilvl w:val="0"/>
          <w:numId w:val="1"/>
        </w:numPr>
      </w:pPr>
      <w:r>
        <w:t>Rücksprache mit Kunden</w:t>
      </w:r>
      <w:r w:rsidR="00156708">
        <w:t xml:space="preserve"> zur Speicherung der Daten und Bereitstellung der Branchenmodule</w:t>
      </w:r>
    </w:p>
    <w:p w:rsidR="008523BD" w:rsidRDefault="008523BD" w:rsidP="008523BD">
      <w:pPr>
        <w:pStyle w:val="Listenabsatz"/>
        <w:numPr>
          <w:ilvl w:val="0"/>
          <w:numId w:val="1"/>
        </w:numPr>
      </w:pPr>
      <w:r>
        <w:t>Erstellung Projektantrag und Projektstrukturplan</w:t>
      </w:r>
    </w:p>
    <w:p w:rsidR="008523BD" w:rsidRPr="00963699" w:rsidRDefault="008523BD" w:rsidP="008523BD">
      <w:pPr>
        <w:pStyle w:val="Listenabsatz"/>
        <w:numPr>
          <w:ilvl w:val="0"/>
          <w:numId w:val="1"/>
        </w:numPr>
      </w:pPr>
      <w:r>
        <w:t>Einrichtung GitHub-Repository</w:t>
      </w:r>
      <w:bookmarkStart w:id="0" w:name="_GoBack"/>
      <w:bookmarkEnd w:id="0"/>
    </w:p>
    <w:p w:rsidR="00963699" w:rsidRPr="00963699" w:rsidRDefault="00963699" w:rsidP="00963699"/>
    <w:p w:rsidR="00963699" w:rsidRPr="00963699" w:rsidRDefault="00963699" w:rsidP="00963699"/>
    <w:p w:rsidR="00963699" w:rsidRPr="00963699" w:rsidRDefault="00963699" w:rsidP="00963699"/>
    <w:p w:rsidR="00963699" w:rsidRPr="00963699" w:rsidRDefault="00963699" w:rsidP="00963699"/>
    <w:p w:rsidR="00963699" w:rsidRPr="00963699" w:rsidRDefault="00963699" w:rsidP="00963699"/>
    <w:p w:rsidR="00963699" w:rsidRPr="00963699" w:rsidRDefault="00963699" w:rsidP="00963699"/>
    <w:p w:rsidR="00963699" w:rsidRPr="00963699" w:rsidRDefault="00963699" w:rsidP="00963699"/>
    <w:p w:rsidR="00963699" w:rsidRPr="00963699" w:rsidRDefault="00963699" w:rsidP="00963699"/>
    <w:p w:rsidR="00963699" w:rsidRPr="00963699" w:rsidRDefault="00963699" w:rsidP="00963699"/>
    <w:p w:rsidR="00963699" w:rsidRPr="00963699" w:rsidRDefault="00963699" w:rsidP="00963699"/>
    <w:p w:rsidR="00963699" w:rsidRPr="00963699" w:rsidRDefault="00963699" w:rsidP="00963699"/>
    <w:p w:rsidR="00963699" w:rsidRPr="00963699" w:rsidRDefault="00963699" w:rsidP="00963699"/>
    <w:p w:rsidR="00963699" w:rsidRPr="00963699" w:rsidRDefault="00963699" w:rsidP="00963699"/>
    <w:p w:rsidR="00963699" w:rsidRPr="00963699" w:rsidRDefault="00963699" w:rsidP="00963699"/>
    <w:p w:rsidR="00963699" w:rsidRPr="00963699" w:rsidRDefault="00963699" w:rsidP="00963699"/>
    <w:p w:rsidR="00963699" w:rsidRPr="00963699" w:rsidRDefault="00963699" w:rsidP="00963699"/>
    <w:p w:rsidR="00963699" w:rsidRPr="00963699" w:rsidRDefault="00963699" w:rsidP="00963699"/>
    <w:p w:rsidR="00963699" w:rsidRPr="00963699" w:rsidRDefault="00963699" w:rsidP="00963699"/>
    <w:p w:rsidR="00963699" w:rsidRPr="00963699" w:rsidRDefault="00963699" w:rsidP="00963699"/>
    <w:p w:rsidR="00963699" w:rsidRPr="00963699" w:rsidRDefault="00963699" w:rsidP="00963699"/>
    <w:p w:rsidR="00963699" w:rsidRPr="00963699" w:rsidRDefault="00963699" w:rsidP="00963699"/>
    <w:p w:rsidR="00963699" w:rsidRPr="00963699" w:rsidRDefault="00963699" w:rsidP="00963699"/>
    <w:p w:rsidR="00963699" w:rsidRPr="00963699" w:rsidRDefault="00963699" w:rsidP="00963699"/>
    <w:p w:rsidR="00963699" w:rsidRPr="00963699" w:rsidRDefault="00963699" w:rsidP="00963699"/>
    <w:p w:rsidR="00782E61" w:rsidRPr="00963699" w:rsidRDefault="00156708" w:rsidP="00963699">
      <w:pPr>
        <w:tabs>
          <w:tab w:val="left" w:pos="930"/>
        </w:tabs>
      </w:pPr>
    </w:p>
    <w:sectPr w:rsidR="00782E61" w:rsidRPr="00963699" w:rsidSect="00963699">
      <w:footerReference w:type="default" r:id="rId15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3699" w:rsidRDefault="00963699" w:rsidP="00963699">
      <w:pPr>
        <w:spacing w:after="0" w:line="240" w:lineRule="auto"/>
      </w:pPr>
      <w:r>
        <w:separator/>
      </w:r>
    </w:p>
  </w:endnote>
  <w:endnote w:type="continuationSeparator" w:id="0">
    <w:p w:rsidR="00963699" w:rsidRDefault="00963699" w:rsidP="00963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64"/>
      <w:gridCol w:w="4508"/>
    </w:tblGrid>
    <w:tr w:rsidR="00963699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:rsidR="00963699" w:rsidRDefault="00963699">
          <w:pPr>
            <w:pStyle w:val="Kopfzeile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:rsidR="00963699" w:rsidRDefault="00963699">
          <w:pPr>
            <w:pStyle w:val="Kopfzeile"/>
            <w:jc w:val="right"/>
            <w:rPr>
              <w:caps/>
              <w:sz w:val="18"/>
            </w:rPr>
          </w:pPr>
        </w:p>
      </w:tc>
    </w:tr>
    <w:tr w:rsidR="00963699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Titel"/>
          <w:tag w:val=""/>
          <w:id w:val="-521406533"/>
          <w:placeholder>
            <w:docPart w:val="D69BB68B7CE445F1BC248DFB1141FD4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:rsidR="00963699" w:rsidRDefault="00963699">
              <w:pPr>
                <w:pStyle w:val="Fuzeil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WINDOWS – RECHNERMODUL „JUST FOR YOU“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963699" w:rsidRDefault="00963699">
          <w:pPr>
            <w:pStyle w:val="Fuzeil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963699" w:rsidRDefault="0096369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3699" w:rsidRDefault="00963699" w:rsidP="00963699">
      <w:pPr>
        <w:spacing w:after="0" w:line="240" w:lineRule="auto"/>
      </w:pPr>
      <w:r>
        <w:separator/>
      </w:r>
    </w:p>
  </w:footnote>
  <w:footnote w:type="continuationSeparator" w:id="0">
    <w:p w:rsidR="00963699" w:rsidRDefault="00963699" w:rsidP="009636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122DEA"/>
    <w:multiLevelType w:val="hybridMultilevel"/>
    <w:tmpl w:val="D7CC5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699"/>
    <w:rsid w:val="00075828"/>
    <w:rsid w:val="00156708"/>
    <w:rsid w:val="008523BD"/>
    <w:rsid w:val="00963699"/>
    <w:rsid w:val="00C62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2CAEF3"/>
  <w15:chartTrackingRefBased/>
  <w15:docId w15:val="{FA05E419-E200-414D-847C-02A8A8163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523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963699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963699"/>
    <w:rPr>
      <w:rFonts w:eastAsiaTheme="minorEastAsia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9636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63699"/>
  </w:style>
  <w:style w:type="paragraph" w:styleId="Fuzeile">
    <w:name w:val="footer"/>
    <w:basedOn w:val="Standard"/>
    <w:link w:val="FuzeileZchn"/>
    <w:uiPriority w:val="99"/>
    <w:unhideWhenUsed/>
    <w:rsid w:val="009636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63699"/>
  </w:style>
  <w:style w:type="character" w:styleId="Platzhaltertext">
    <w:name w:val="Placeholder Text"/>
    <w:basedOn w:val="Absatz-Standardschriftart"/>
    <w:uiPriority w:val="99"/>
    <w:semiHidden/>
    <w:rsid w:val="00963699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963699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8523BD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8523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i22mrossfl@bszetdd.lernsax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i22klaeckst@bszetdd.lernsax.com" TargetMode="Externa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i22thieleri@bszetdd.lernsax.com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mailto:i22mrossfl@bszetdd.lernsax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22klaeckst@bszetdd.lernsax.com" TargetMode="External"/><Relationship Id="rId14" Type="http://schemas.openxmlformats.org/officeDocument/2006/relationships/hyperlink" Target="mailto:i22thieleri@bszetdd.lernsax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69BB68B7CE445F1BC248DFB1141FD4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4CD19BC-714E-4880-9DB2-4794804EFC5B}"/>
      </w:docPartPr>
      <w:docPartBody>
        <w:p w:rsidR="00000000" w:rsidRDefault="006F48AE">
          <w:r w:rsidRPr="00E37D46">
            <w:rPr>
              <w:rStyle w:val="Platzhalt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8AE"/>
    <w:rsid w:val="006F4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6F48AE"/>
    <w:rPr>
      <w:color w:val="808080"/>
    </w:rPr>
  </w:style>
  <w:style w:type="paragraph" w:customStyle="1" w:styleId="9CDF6361F6474B7F8FB44CF03A6DF435">
    <w:name w:val="9CDF6361F6474B7F8FB44CF03A6DF435"/>
    <w:rsid w:val="006F48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WINDOWS – RECHNERMODUL „JUST FOR YOU“</vt:lpstr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WINDOWS – RECHNERMODUL „JUST FOR YOU“</dc:title>
  <dc:subject>Projekttagebuch</dc:subject>
  <dc:creator>Träbr, Celine</dc:creator>
  <cp:keywords/>
  <dc:description/>
  <cp:lastModifiedBy>Träber, Celine</cp:lastModifiedBy>
  <cp:revision>3</cp:revision>
  <dcterms:created xsi:type="dcterms:W3CDTF">2024-09-16T08:32:00Z</dcterms:created>
  <dcterms:modified xsi:type="dcterms:W3CDTF">2024-09-16T09:52:00Z</dcterms:modified>
</cp:coreProperties>
</file>