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09D7" w14:textId="77777777" w:rsidR="00F83F4E" w:rsidRDefault="009C2780">
      <w:pPr>
        <w:pStyle w:val="Standard"/>
        <w:jc w:val="center"/>
      </w:pPr>
      <w:proofErr w:type="spellStart"/>
      <w:r>
        <w:rPr>
          <w:rFonts w:ascii="Times New Roman" w:hAnsi="Times New Roman"/>
          <w:sz w:val="32"/>
          <w:szCs w:val="32"/>
        </w:rPr>
        <w:t>Нац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ональн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</w:rPr>
        <w:t xml:space="preserve">й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ч</w:t>
      </w:r>
      <w:r>
        <w:rPr>
          <w:rFonts w:ascii="Times New Roman" w:hAnsi="Times New Roman"/>
          <w:sz w:val="32"/>
          <w:szCs w:val="32"/>
          <w:lang w:val="uk-UA"/>
        </w:rPr>
        <w:t>н</w:t>
      </w:r>
      <w:proofErr w:type="spellStart"/>
      <w:r>
        <w:rPr>
          <w:rFonts w:ascii="Times New Roman" w:hAnsi="Times New Roman"/>
          <w:sz w:val="32"/>
          <w:szCs w:val="32"/>
        </w:rPr>
        <w:t>ий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Ун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верситет</w:t>
      </w:r>
      <w:proofErr w:type="spellEnd"/>
      <w:r>
        <w:rPr>
          <w:rFonts w:ascii="Times New Roman" w:hAnsi="Times New Roman"/>
          <w:sz w:val="32"/>
          <w:szCs w:val="32"/>
        </w:rPr>
        <w:t xml:space="preserve"> Укра</w:t>
      </w:r>
      <w:r>
        <w:rPr>
          <w:rFonts w:ascii="Times New Roman" w:hAnsi="Times New Roman"/>
          <w:sz w:val="32"/>
          <w:szCs w:val="32"/>
          <w:lang w:val="uk-UA"/>
        </w:rPr>
        <w:t>ї</w:t>
      </w:r>
      <w:r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  <w:lang w:val="uk-UA"/>
        </w:rPr>
        <w:t>и</w:t>
      </w:r>
    </w:p>
    <w:p w14:paraId="47C23EAB" w14:textId="77777777" w:rsidR="00F83F4E" w:rsidRDefault="009C2780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1EAFD7E" w14:textId="77777777" w:rsidR="00F83F4E" w:rsidRDefault="009C2780">
      <w:pPr>
        <w:pStyle w:val="Standard"/>
        <w:jc w:val="center"/>
      </w:pPr>
      <w:r>
        <w:rPr>
          <w:rFonts w:ascii="Times New Roman" w:hAnsi="Times New Roman"/>
          <w:sz w:val="32"/>
          <w:szCs w:val="32"/>
        </w:rPr>
        <w:t xml:space="preserve">Факультет </w:t>
      </w:r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нформатики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та Обчислювальної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ки</w:t>
      </w:r>
      <w:proofErr w:type="spellEnd"/>
    </w:p>
    <w:p w14:paraId="2F0B764F" w14:textId="77777777" w:rsidR="00F83F4E" w:rsidRDefault="009C2780">
      <w:pPr>
        <w:pStyle w:val="Standard"/>
        <w:jc w:val="center"/>
      </w:pPr>
      <w:r>
        <w:rPr>
          <w:rFonts w:ascii="Times New Roman" w:hAnsi="Times New Roman"/>
          <w:sz w:val="32"/>
          <w:szCs w:val="32"/>
        </w:rPr>
        <w:t xml:space="preserve">Кафедра </w:t>
      </w:r>
      <w:r>
        <w:rPr>
          <w:rFonts w:ascii="Times New Roman" w:hAnsi="Times New Roman"/>
          <w:sz w:val="32"/>
          <w:szCs w:val="32"/>
          <w:lang w:val="uk-UA"/>
        </w:rPr>
        <w:t>обчислювальної</w:t>
      </w:r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техн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/>
          <w:sz w:val="32"/>
          <w:szCs w:val="32"/>
        </w:rPr>
        <w:t>ки</w:t>
      </w:r>
      <w:proofErr w:type="spellEnd"/>
    </w:p>
    <w:p w14:paraId="65C67CA1" w14:textId="77777777" w:rsidR="00F83F4E" w:rsidRDefault="00F83F4E">
      <w:pPr>
        <w:pStyle w:val="Standard"/>
        <w:rPr>
          <w:rFonts w:ascii="Times New Roman" w:hAnsi="Times New Roman"/>
          <w:sz w:val="32"/>
          <w:szCs w:val="32"/>
        </w:rPr>
      </w:pPr>
    </w:p>
    <w:p w14:paraId="0AA82BB8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70A1F5A7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1059F045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6563506B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2E111268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5FFBEB15" w14:textId="3ABCC962" w:rsidR="00F83F4E" w:rsidRDefault="009C2780">
      <w:pPr>
        <w:pStyle w:val="Standard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</w:t>
      </w:r>
      <w:r>
        <w:rPr>
          <w:rFonts w:ascii="Times New Roman" w:hAnsi="Times New Roman"/>
          <w:b/>
          <w:sz w:val="32"/>
          <w:szCs w:val="32"/>
        </w:rPr>
        <w:t>о</w:t>
      </w:r>
      <w:r>
        <w:rPr>
          <w:rFonts w:ascii="Times New Roman" w:hAnsi="Times New Roman"/>
          <w:b/>
          <w:sz w:val="32"/>
          <w:szCs w:val="32"/>
          <w:lang w:val="uk-UA"/>
        </w:rPr>
        <w:t>бота №</w:t>
      </w:r>
      <w:r>
        <w:rPr>
          <w:rFonts w:ascii="Times New Roman" w:hAnsi="Times New Roman"/>
          <w:b/>
          <w:sz w:val="32"/>
          <w:szCs w:val="32"/>
        </w:rPr>
        <w:t>2</w:t>
      </w:r>
    </w:p>
    <w:p w14:paraId="5E767385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013AAEEE" w14:textId="77777777" w:rsidR="00F83F4E" w:rsidRDefault="009C2780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курсу «Архітектура комп’ютерів»</w:t>
      </w:r>
    </w:p>
    <w:p w14:paraId="43558C5E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43F6DCEC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708628D1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65D8C705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4857F6A3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719DB3AA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4A02628A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588B239E" w14:textId="1BD5A28F" w:rsidR="00F83F4E" w:rsidRDefault="009C2780">
      <w:pPr>
        <w:pStyle w:val="Standard"/>
        <w:ind w:left="708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</w:t>
      </w:r>
      <w:r w:rsidR="00917F0C">
        <w:rPr>
          <w:rFonts w:ascii="Times New Roman" w:hAnsi="Times New Roman"/>
          <w:sz w:val="32"/>
          <w:szCs w:val="32"/>
          <w:lang w:val="uk-UA"/>
        </w:rPr>
        <w:t>ла</w:t>
      </w:r>
      <w:r>
        <w:rPr>
          <w:rFonts w:ascii="Times New Roman" w:hAnsi="Times New Roman"/>
          <w:sz w:val="32"/>
          <w:szCs w:val="32"/>
          <w:lang w:val="uk-UA"/>
        </w:rPr>
        <w:t>:</w:t>
      </w:r>
    </w:p>
    <w:p w14:paraId="6CE25C48" w14:textId="65CD4294" w:rsidR="00F83F4E" w:rsidRDefault="009C2780">
      <w:pPr>
        <w:pStyle w:val="Standard"/>
        <w:ind w:left="6663"/>
        <w:jc w:val="right"/>
      </w:pPr>
      <w:r>
        <w:rPr>
          <w:rFonts w:ascii="Times New Roman" w:hAnsi="Times New Roman"/>
          <w:sz w:val="32"/>
          <w:szCs w:val="32"/>
        </w:rPr>
        <w:t>студент</w:t>
      </w:r>
      <w:r w:rsidR="00917F0C">
        <w:rPr>
          <w:rFonts w:ascii="Times New Roman" w:hAnsi="Times New Roman"/>
          <w:sz w:val="32"/>
          <w:szCs w:val="32"/>
        </w:rPr>
        <w:t>ка</w:t>
      </w:r>
      <w:r>
        <w:rPr>
          <w:rFonts w:ascii="Times New Roman" w:hAnsi="Times New Roman"/>
          <w:sz w:val="32"/>
          <w:szCs w:val="32"/>
        </w:rPr>
        <w:t xml:space="preserve"> 3 курсу Ф</w:t>
      </w:r>
      <w:r>
        <w:rPr>
          <w:rFonts w:ascii="Times New Roman" w:hAnsi="Times New Roman"/>
          <w:sz w:val="32"/>
          <w:szCs w:val="32"/>
          <w:lang w:val="uk-UA"/>
        </w:rPr>
        <w:t>ІОТ</w:t>
      </w:r>
    </w:p>
    <w:p w14:paraId="42FB27F9" w14:textId="77777777" w:rsidR="00F83F4E" w:rsidRDefault="009C2780">
      <w:pPr>
        <w:pStyle w:val="Standard"/>
        <w:ind w:left="7080"/>
        <w:jc w:val="right"/>
      </w:pPr>
      <w:r>
        <w:rPr>
          <w:rFonts w:ascii="Times New Roman" w:hAnsi="Times New Roman"/>
          <w:sz w:val="32"/>
          <w:szCs w:val="32"/>
          <w:lang w:val="uk-UA"/>
        </w:rPr>
        <w:t>групи ІВ-</w:t>
      </w:r>
      <w:r>
        <w:rPr>
          <w:rFonts w:ascii="Times New Roman" w:hAnsi="Times New Roman"/>
          <w:sz w:val="32"/>
          <w:szCs w:val="32"/>
          <w:lang w:val="uk-UA"/>
        </w:rPr>
        <w:t>81</w:t>
      </w:r>
    </w:p>
    <w:p w14:paraId="38395200" w14:textId="0AEE4826" w:rsidR="00F83F4E" w:rsidRPr="00917F0C" w:rsidRDefault="00917F0C">
      <w:pPr>
        <w:pStyle w:val="Standard"/>
        <w:ind w:left="708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Лиса Еліза</w:t>
      </w:r>
    </w:p>
    <w:p w14:paraId="0A0B9BFA" w14:textId="77777777" w:rsidR="00F83F4E" w:rsidRDefault="00F83F4E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7A6B6E5A" w14:textId="77777777" w:rsidR="00F83F4E" w:rsidRDefault="009C2780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Перевірив:</w:t>
      </w:r>
    </w:p>
    <w:p w14:paraId="06757D2B" w14:textId="77777777" w:rsidR="00F83F4E" w:rsidRDefault="009C2780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Нікольський С. С.</w:t>
      </w:r>
    </w:p>
    <w:p w14:paraId="644F8182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59283C7B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7A515DE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344E807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5860A1E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23EF5DF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46B1EBE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C87115F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4B26C1D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1BEA5F17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094EC4EF" w14:textId="77777777" w:rsidR="00F83F4E" w:rsidRDefault="009C2780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Київ 2021</w:t>
      </w:r>
    </w:p>
    <w:p w14:paraId="2DE5B48E" w14:textId="77777777" w:rsidR="00F83F4E" w:rsidRDefault="009C2780">
      <w:pPr>
        <w:pStyle w:val="Standard"/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Основні інструкції 32-бітного ARM процесора для</w:t>
      </w:r>
    </w:p>
    <w:p w14:paraId="604C7A1C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мікроконтролерів.</w:t>
      </w:r>
    </w:p>
    <w:p w14:paraId="70F56BCC" w14:textId="77777777" w:rsidR="00F83F4E" w:rsidRDefault="009C2780">
      <w:pPr>
        <w:pStyle w:val="Standard"/>
      </w:pPr>
      <w:r>
        <w:rPr>
          <w:rFonts w:ascii="Times New Roman" w:hAnsi="Times New Roman"/>
          <w:b/>
          <w:sz w:val="32"/>
          <w:szCs w:val="32"/>
          <w:lang w:val="uk-UA"/>
        </w:rPr>
        <w:t>Мета:</w:t>
      </w:r>
      <w:r>
        <w:rPr>
          <w:rFonts w:ascii="Times New Roman" w:hAnsi="Times New Roman"/>
          <w:sz w:val="32"/>
          <w:szCs w:val="32"/>
          <w:lang w:val="uk-UA"/>
        </w:rPr>
        <w:t xml:space="preserve"> Навчитися використовувати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асемблерні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інструкції ядра Cortex-M4, працювати з процедурами і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базово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зрозуміти архітектуру ядра.</w:t>
      </w:r>
    </w:p>
    <w:p w14:paraId="123552F8" w14:textId="77777777" w:rsidR="00F83F4E" w:rsidRDefault="009C2780">
      <w:pPr>
        <w:pStyle w:val="Standard"/>
      </w:pPr>
      <w:hyperlink r:id="rId7" w:history="1"/>
    </w:p>
    <w:p w14:paraId="22BCB043" w14:textId="77777777" w:rsidR="00F83F4E" w:rsidRPr="00917F0C" w:rsidRDefault="00F83F4E">
      <w:pPr>
        <w:pStyle w:val="Standard"/>
        <w:rPr>
          <w:rFonts w:ascii="Times New Roman" w:hAnsi="Times New Roman"/>
          <w:sz w:val="32"/>
          <w:szCs w:val="32"/>
        </w:rPr>
      </w:pPr>
    </w:p>
    <w:p w14:paraId="3BC2CEB6" w14:textId="4A2E7CA4" w:rsidR="00F83F4E" w:rsidRDefault="009C2780">
      <w:pPr>
        <w:pStyle w:val="Standard"/>
      </w:pPr>
      <w:r>
        <w:rPr>
          <w:rFonts w:ascii="Times New Roman" w:hAnsi="Times New Roman"/>
          <w:sz w:val="32"/>
          <w:szCs w:val="32"/>
          <w:lang w:val="uk-UA"/>
        </w:rPr>
        <w:t>Варіант 81</w:t>
      </w:r>
      <w:r w:rsidR="00917F0C">
        <w:rPr>
          <w:rFonts w:ascii="Times New Roman" w:hAnsi="Times New Roman"/>
          <w:sz w:val="32"/>
          <w:szCs w:val="32"/>
          <w:lang w:val="uk-UA"/>
        </w:rPr>
        <w:t>18</w:t>
      </w:r>
      <w:r>
        <w:rPr>
          <w:rFonts w:ascii="Times New Roman" w:hAnsi="Times New Roman"/>
          <w:sz w:val="32"/>
          <w:szCs w:val="32"/>
          <w:lang w:val="uk-UA"/>
        </w:rPr>
        <w:t>%5=3</w:t>
      </w:r>
    </w:p>
    <w:p w14:paraId="3B80E3D3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uk-UA"/>
        </w:rPr>
        <w:drawing>
          <wp:inline distT="0" distB="0" distL="0" distR="0" wp14:anchorId="326B036E" wp14:editId="4E6F6B00">
            <wp:extent cx="2141250" cy="459028"/>
            <wp:effectExtent l="0" t="0" r="0" b="0"/>
            <wp:docPr id="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50" cy="459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B0E8F9" w14:textId="77777777" w:rsidR="00F83F4E" w:rsidRDefault="00F83F4E">
      <w:pPr>
        <w:pStyle w:val="Standard"/>
        <w:rPr>
          <w:rFonts w:ascii="Times New Roman" w:hAnsi="Times New Roman"/>
          <w:sz w:val="32"/>
          <w:szCs w:val="32"/>
        </w:rPr>
      </w:pPr>
    </w:p>
    <w:p w14:paraId="4FE671B2" w14:textId="77777777" w:rsidR="00F83F4E" w:rsidRDefault="009C2780">
      <w:pPr>
        <w:pStyle w:val="Standard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Код програми:</w:t>
      </w:r>
    </w:p>
    <w:p w14:paraId="56A4A051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04A7176D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.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global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lab1</w:t>
      </w:r>
    </w:p>
    <w:p w14:paraId="193A5577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.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syntax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unified</w:t>
      </w:r>
      <w:proofErr w:type="spellEnd"/>
    </w:p>
    <w:p w14:paraId="6DED77CA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A #1</w:t>
      </w:r>
    </w:p>
    <w:p w14:paraId="4A197E1D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B #2</w:t>
      </w:r>
    </w:p>
    <w:p w14:paraId="4F07F095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C #3</w:t>
      </w:r>
    </w:p>
    <w:p w14:paraId="7EA559FE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287A6B9F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lab1:</w:t>
      </w:r>
    </w:p>
    <w:p w14:paraId="7B7F8076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push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{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lr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}</w:t>
      </w:r>
    </w:p>
    <w:p w14:paraId="65701691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mov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r0, A</w:t>
      </w:r>
    </w:p>
    <w:p w14:paraId="181EA181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mov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r1, B</w:t>
      </w:r>
    </w:p>
    <w:p w14:paraId="6A2689C2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mov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r2, C</w:t>
      </w:r>
    </w:p>
    <w:p w14:paraId="637FC4A5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37A7E0BB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sub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r3, r0, r1</w:t>
      </w:r>
    </w:p>
    <w:p w14:paraId="3E654A43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cmp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r3, #0</w:t>
      </w:r>
    </w:p>
    <w:p w14:paraId="4EDECE7F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ge</w:t>
      </w:r>
      <w:proofErr w:type="spellEnd"/>
    </w:p>
    <w:p w14:paraId="54A4B607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addge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r3, r1, r0</w:t>
      </w:r>
    </w:p>
    <w:p w14:paraId="4DE806DB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sdiv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r3, r2</w:t>
      </w:r>
    </w:p>
    <w:p w14:paraId="595BD101" w14:textId="77777777" w:rsidR="00F83F4E" w:rsidRDefault="009C2780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pop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{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pc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}</w:t>
      </w:r>
    </w:p>
    <w:p w14:paraId="326DFE36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40BE3835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5C7F13E2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122A9BA6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07A1DAEB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675811E8" w14:textId="77777777" w:rsidR="00F83F4E" w:rsidRDefault="00F83F4E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14:paraId="38B3D563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60E0437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2C4963C" w14:textId="77777777" w:rsidR="00F83F4E" w:rsidRDefault="009C2780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" behindDoc="0" locked="0" layoutInCell="1" allowOverlap="1" wp14:anchorId="2368C940" wp14:editId="05FD6575">
            <wp:simplePos x="0" y="0"/>
            <wp:positionH relativeFrom="column">
              <wp:posOffset>-587502</wp:posOffset>
            </wp:positionH>
            <wp:positionV relativeFrom="paragraph">
              <wp:posOffset>162763</wp:posOffset>
            </wp:positionV>
            <wp:extent cx="3933383" cy="408416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383" cy="408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 wp14:anchorId="6529FEBC" wp14:editId="171E6C35">
            <wp:simplePos x="0" y="0"/>
            <wp:positionH relativeFrom="column">
              <wp:posOffset>3345149</wp:posOffset>
            </wp:positionH>
            <wp:positionV relativeFrom="paragraph">
              <wp:posOffset>229331</wp:posOffset>
            </wp:positionV>
            <wp:extent cx="2991916" cy="2701411"/>
            <wp:effectExtent l="0" t="0" r="0" b="3689"/>
            <wp:wrapSquare wrapText="right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916" cy="2701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456FD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949DD8F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1C592E4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3A0E36F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E41F26A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2FDA539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7B857F2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612A966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4F9504D" w14:textId="77777777" w:rsidR="00F83F4E" w:rsidRDefault="00F83F4E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B8A4DD3" w14:textId="77777777" w:rsidR="00F83F4E" w:rsidRPr="00917F0C" w:rsidRDefault="009C2780">
      <w:pPr>
        <w:pStyle w:val="Standard"/>
        <w:rPr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Висновки:</w:t>
      </w:r>
      <w:r>
        <w:rPr>
          <w:rFonts w:ascii="Times New Roman" w:hAnsi="Times New Roman"/>
          <w:sz w:val="32"/>
          <w:szCs w:val="32"/>
          <w:lang w:val="uk-UA"/>
        </w:rPr>
        <w:t xml:space="preserve"> У ході виконання лабораторної роботи ми навчилися використовувати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асемблерні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інструкції ядра Cortex-M4, працювати з процедурами і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базово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зрозуміли архітектуру ядра.</w:t>
      </w:r>
    </w:p>
    <w:p w14:paraId="43D865CD" w14:textId="77777777" w:rsidR="00F83F4E" w:rsidRPr="00917F0C" w:rsidRDefault="00F83F4E">
      <w:pPr>
        <w:pStyle w:val="Standard"/>
        <w:rPr>
          <w:lang w:val="uk-UA"/>
        </w:rPr>
      </w:pPr>
    </w:p>
    <w:p w14:paraId="5FC6549E" w14:textId="77777777" w:rsidR="00F83F4E" w:rsidRPr="00917F0C" w:rsidRDefault="00F83F4E">
      <w:pPr>
        <w:pStyle w:val="Standard"/>
        <w:rPr>
          <w:lang w:val="uk-UA"/>
        </w:rPr>
      </w:pPr>
    </w:p>
    <w:p w14:paraId="56A927DC" w14:textId="59A84D76" w:rsidR="00F83F4E" w:rsidRPr="00917F0C" w:rsidRDefault="00917F0C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Репозиторій</w:t>
      </w:r>
      <w:r w:rsidR="009C2780" w:rsidRPr="00917F0C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9C2780" w:rsidRPr="00917F0C">
        <w:rPr>
          <w:rFonts w:ascii="Times New Roman" w:hAnsi="Times New Roman"/>
          <w:sz w:val="32"/>
          <w:szCs w:val="32"/>
        </w:rPr>
        <w:t xml:space="preserve"> </w:t>
      </w:r>
      <w:r w:rsidRPr="00917F0C">
        <w:rPr>
          <w:rFonts w:ascii="Times New Roman" w:hAnsi="Times New Roman"/>
          <w:sz w:val="32"/>
          <w:szCs w:val="32"/>
          <w:lang w:val="en-US"/>
        </w:rPr>
        <w:t>https</w:t>
      </w:r>
      <w:r w:rsidRPr="00917F0C">
        <w:rPr>
          <w:rFonts w:ascii="Times New Roman" w:hAnsi="Times New Roman"/>
          <w:sz w:val="32"/>
          <w:szCs w:val="32"/>
        </w:rPr>
        <w:t>://</w:t>
      </w:r>
      <w:proofErr w:type="spellStart"/>
      <w:r w:rsidRPr="00917F0C">
        <w:rPr>
          <w:rFonts w:ascii="Times New Roman" w:hAnsi="Times New Roman"/>
          <w:sz w:val="32"/>
          <w:szCs w:val="32"/>
          <w:lang w:val="en-US"/>
        </w:rPr>
        <w:t>github</w:t>
      </w:r>
      <w:proofErr w:type="spellEnd"/>
      <w:r w:rsidRPr="00917F0C">
        <w:rPr>
          <w:rFonts w:ascii="Times New Roman" w:hAnsi="Times New Roman"/>
          <w:sz w:val="32"/>
          <w:szCs w:val="32"/>
        </w:rPr>
        <w:t>.</w:t>
      </w:r>
      <w:r w:rsidRPr="00917F0C">
        <w:rPr>
          <w:rFonts w:ascii="Times New Roman" w:hAnsi="Times New Roman"/>
          <w:sz w:val="32"/>
          <w:szCs w:val="32"/>
          <w:lang w:val="en-US"/>
        </w:rPr>
        <w:t>com</w:t>
      </w:r>
      <w:r w:rsidRPr="00917F0C">
        <w:rPr>
          <w:rFonts w:ascii="Times New Roman" w:hAnsi="Times New Roman"/>
          <w:sz w:val="32"/>
          <w:szCs w:val="32"/>
        </w:rPr>
        <w:t>/</w:t>
      </w:r>
      <w:proofErr w:type="spellStart"/>
      <w:r w:rsidRPr="00917F0C">
        <w:rPr>
          <w:rFonts w:ascii="Times New Roman" w:hAnsi="Times New Roman"/>
          <w:sz w:val="32"/>
          <w:szCs w:val="32"/>
          <w:lang w:val="en-US"/>
        </w:rPr>
        <w:t>dammmula</w:t>
      </w:r>
      <w:proofErr w:type="spellEnd"/>
      <w:r w:rsidRPr="00917F0C">
        <w:rPr>
          <w:rFonts w:ascii="Times New Roman" w:hAnsi="Times New Roman"/>
          <w:sz w:val="32"/>
          <w:szCs w:val="32"/>
        </w:rPr>
        <w:t>/</w:t>
      </w:r>
      <w:proofErr w:type="spellStart"/>
      <w:r w:rsidRPr="00917F0C">
        <w:rPr>
          <w:rFonts w:ascii="Times New Roman" w:hAnsi="Times New Roman"/>
          <w:sz w:val="32"/>
          <w:szCs w:val="32"/>
          <w:lang w:val="en-US"/>
        </w:rPr>
        <w:t>ak</w:t>
      </w:r>
      <w:proofErr w:type="spellEnd"/>
      <w:r w:rsidRPr="00917F0C">
        <w:rPr>
          <w:rFonts w:ascii="Times New Roman" w:hAnsi="Times New Roman"/>
          <w:sz w:val="32"/>
          <w:szCs w:val="32"/>
        </w:rPr>
        <w:t>-</w:t>
      </w:r>
      <w:r w:rsidRPr="00917F0C">
        <w:rPr>
          <w:rFonts w:ascii="Times New Roman" w:hAnsi="Times New Roman"/>
          <w:sz w:val="32"/>
          <w:szCs w:val="32"/>
          <w:lang w:val="en-US"/>
        </w:rPr>
        <w:t>labs</w:t>
      </w:r>
    </w:p>
    <w:sectPr w:rsidR="00F83F4E" w:rsidRPr="00917F0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A5A6" w14:textId="77777777" w:rsidR="009C2780" w:rsidRDefault="009C2780">
      <w:r>
        <w:separator/>
      </w:r>
    </w:p>
  </w:endnote>
  <w:endnote w:type="continuationSeparator" w:id="0">
    <w:p w14:paraId="6C321BAB" w14:textId="77777777" w:rsidR="009C2780" w:rsidRDefault="009C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A5A8" w14:textId="77777777" w:rsidR="009C2780" w:rsidRDefault="009C2780">
      <w:r>
        <w:rPr>
          <w:color w:val="000000"/>
        </w:rPr>
        <w:separator/>
      </w:r>
    </w:p>
  </w:footnote>
  <w:footnote w:type="continuationSeparator" w:id="0">
    <w:p w14:paraId="36480F7B" w14:textId="77777777" w:rsidR="009C2780" w:rsidRDefault="009C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B91"/>
    <w:multiLevelType w:val="multilevel"/>
    <w:tmpl w:val="800AA27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3F4E"/>
    <w:rsid w:val="00917F0C"/>
    <w:rsid w:val="009C2780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F0F1"/>
  <w15:docId w15:val="{C92E61FA-F234-4512-AA79-0504556C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mamyronenko/AKLabs/tree/master/La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405</Characters>
  <Application>Microsoft Office Word</Application>
  <DocSecurity>0</DocSecurity>
  <Lines>3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Еліза Лиса</cp:lastModifiedBy>
  <cp:revision>2</cp:revision>
  <dcterms:created xsi:type="dcterms:W3CDTF">2021-05-24T14:33:00Z</dcterms:created>
  <dcterms:modified xsi:type="dcterms:W3CDTF">2021-05-24T14:33:00Z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