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72428" w14:textId="77777777" w:rsidR="00E84A4C" w:rsidRDefault="00E84A4C" w:rsidP="00E84A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Національний Технічний Університет України</w:t>
      </w:r>
    </w:p>
    <w:p w14:paraId="45F2C662" w14:textId="77777777" w:rsidR="00E84A4C" w:rsidRDefault="00E84A4C" w:rsidP="00E84A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«Київський політехнічний інститут імені Ігоря Сікорського»</w:t>
      </w:r>
    </w:p>
    <w:p w14:paraId="0DB16BC1" w14:textId="77777777" w:rsidR="00E84A4C" w:rsidRPr="004F5599" w:rsidRDefault="00E84A4C" w:rsidP="00E84A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F5599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Факультет Інформатики та Обчислювальної Техніки</w:t>
      </w:r>
    </w:p>
    <w:p w14:paraId="6A7F8FE5" w14:textId="77777777" w:rsidR="00E84A4C" w:rsidRPr="004F5599" w:rsidRDefault="00E84A4C" w:rsidP="00E84A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F5599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Кафедра обчислювальної техніки</w:t>
      </w:r>
    </w:p>
    <w:p w14:paraId="3AC03AA7" w14:textId="75D9A5EA" w:rsidR="00E84A4C" w:rsidRDefault="00E84A4C" w:rsidP="00E84A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F5599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4F5599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4F5599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4F5599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39BEF061" w14:textId="77777777" w:rsidR="00E84A4C" w:rsidRPr="004F5599" w:rsidRDefault="00E84A4C" w:rsidP="00E84A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B96F92C" w14:textId="6AACED2A" w:rsidR="00E84A4C" w:rsidRPr="0040069F" w:rsidRDefault="00E84A4C" w:rsidP="00E84A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F5599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>Лабораторна робота №</w:t>
      </w:r>
      <w:r w:rsidRPr="0040069F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>4</w:t>
      </w:r>
    </w:p>
    <w:p w14:paraId="69E20B63" w14:textId="77777777" w:rsidR="00E84A4C" w:rsidRPr="004F5599" w:rsidRDefault="00E84A4C" w:rsidP="00E84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FDBBF4A" w14:textId="77777777" w:rsidR="00E84A4C" w:rsidRPr="004F5599" w:rsidRDefault="00E84A4C" w:rsidP="00E84A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F5599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з курсу «Архітектура комп’ютерів»</w:t>
      </w:r>
    </w:p>
    <w:p w14:paraId="4C464A0E" w14:textId="77777777" w:rsidR="00E84A4C" w:rsidRPr="004F5599" w:rsidRDefault="00E84A4C" w:rsidP="00E84A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F5599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4F5599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4F5599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4F5599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4F5599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3F93E290" w14:textId="77777777" w:rsidR="00E84A4C" w:rsidRPr="004F5599" w:rsidRDefault="00E84A4C" w:rsidP="00E84A4C">
      <w:pPr>
        <w:spacing w:after="0" w:line="240" w:lineRule="auto"/>
        <w:ind w:left="708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F5599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Викона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ла</w:t>
      </w:r>
      <w:r w:rsidRPr="004F5599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:</w:t>
      </w:r>
    </w:p>
    <w:p w14:paraId="2767823C" w14:textId="77777777" w:rsidR="00E84A4C" w:rsidRPr="004F5599" w:rsidRDefault="00E84A4C" w:rsidP="00E84A4C">
      <w:pPr>
        <w:spacing w:after="0" w:line="240" w:lineRule="auto"/>
        <w:ind w:left="708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F5599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ка</w:t>
      </w:r>
      <w:r w:rsidRPr="004F5599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3 курсу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14:paraId="48FBFC0E" w14:textId="77777777" w:rsidR="00E84A4C" w:rsidRDefault="00E84A4C" w:rsidP="00E84A4C">
      <w:pPr>
        <w:spacing w:after="0" w:line="240" w:lineRule="auto"/>
        <w:ind w:left="7080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4F5599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групи ІВ-81</w:t>
      </w:r>
    </w:p>
    <w:p w14:paraId="06019123" w14:textId="77777777" w:rsidR="00E84A4C" w:rsidRPr="004F5599" w:rsidRDefault="00E84A4C" w:rsidP="00E84A4C">
      <w:pPr>
        <w:spacing w:after="0" w:line="240" w:lineRule="auto"/>
        <w:ind w:left="708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Лиса Еліза</w:t>
      </w:r>
    </w:p>
    <w:p w14:paraId="05299C59" w14:textId="77777777" w:rsidR="00E84A4C" w:rsidRPr="004F5599" w:rsidRDefault="00E84A4C" w:rsidP="00E84A4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285FB164" w14:textId="77777777" w:rsidR="00E84A4C" w:rsidRPr="004F5599" w:rsidRDefault="00E84A4C" w:rsidP="00E84A4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F5599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Перевірив:</w:t>
      </w:r>
    </w:p>
    <w:p w14:paraId="7A24FF80" w14:textId="77777777" w:rsidR="00E84A4C" w:rsidRPr="004F5599" w:rsidRDefault="00E84A4C" w:rsidP="00E84A4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4F5599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Нікольський С.С.</w:t>
      </w:r>
    </w:p>
    <w:p w14:paraId="786AB7D9" w14:textId="77777777" w:rsidR="00E84A4C" w:rsidRPr="004F5599" w:rsidRDefault="00E84A4C" w:rsidP="00E84A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F5599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4F5599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4F5599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4F5599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311C04D5" w14:textId="77777777" w:rsidR="00E84A4C" w:rsidRPr="004F5599" w:rsidRDefault="00E84A4C" w:rsidP="00E84A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AF222BE" w14:textId="77777777" w:rsidR="00E84A4C" w:rsidRPr="004F5599" w:rsidRDefault="00E84A4C" w:rsidP="00E84A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085BAA4" w14:textId="77777777" w:rsidR="00E84A4C" w:rsidRPr="004F5599" w:rsidRDefault="00E84A4C" w:rsidP="00E84A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5561CDE" w14:textId="77777777" w:rsidR="00E84A4C" w:rsidRPr="004F5599" w:rsidRDefault="00E84A4C" w:rsidP="00E84A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F5599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4F5599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4F5599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4F5599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4F5599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4F5599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539E2AB8" w14:textId="6D188224" w:rsidR="00E84A4C" w:rsidRDefault="00E84A4C" w:rsidP="00E84A4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4F5599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Київ 2021</w:t>
      </w:r>
      <w:bookmarkStart w:id="0" w:name="docs-internal-guid-2dfcee5b-7fff-f7a4-36"/>
      <w:bookmarkEnd w:id="0"/>
    </w:p>
    <w:p w14:paraId="6045952A" w14:textId="77777777" w:rsidR="00E84A4C" w:rsidRPr="004F5599" w:rsidRDefault="00E84A4C" w:rsidP="00E84A4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644084D5" w14:textId="77777777" w:rsidR="00BB2948" w:rsidRDefault="00E84A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Виконання лабораторної роботи:</w:t>
      </w:r>
    </w:p>
    <w:tbl>
      <w:tblPr>
        <w:tblW w:w="4735" w:type="dxa"/>
        <w:jc w:val="center"/>
        <w:tblLook w:val="04A0" w:firstRow="1" w:lastRow="0" w:firstColumn="1" w:lastColumn="0" w:noHBand="0" w:noVBand="1"/>
      </w:tblPr>
      <w:tblGrid>
        <w:gridCol w:w="527"/>
        <w:gridCol w:w="526"/>
        <w:gridCol w:w="526"/>
        <w:gridCol w:w="526"/>
        <w:gridCol w:w="526"/>
        <w:gridCol w:w="526"/>
        <w:gridCol w:w="526"/>
        <w:gridCol w:w="526"/>
        <w:gridCol w:w="526"/>
      </w:tblGrid>
      <w:tr w:rsidR="00BB2948" w14:paraId="75FF3721" w14:textId="77777777">
        <w:trPr>
          <w:trHeight w:val="307"/>
          <w:jc w:val="center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4DDA3" w14:textId="77777777" w:rsidR="00BB2948" w:rsidRDefault="00E84A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w:t>h9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76C29" w14:textId="77777777" w:rsidR="00BB2948" w:rsidRDefault="00E84A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w:t>h8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D58B4" w14:textId="77777777" w:rsidR="00BB2948" w:rsidRDefault="00E84A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w:t>h7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0DC51" w14:textId="77777777" w:rsidR="00BB2948" w:rsidRDefault="00E84A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w:t>h6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0CAB1" w14:textId="77777777" w:rsidR="00BB2948" w:rsidRDefault="00E84A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w:t>h5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CDC24" w14:textId="77777777" w:rsidR="00BB2948" w:rsidRDefault="00E84A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w:t>h4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623E1" w14:textId="77777777" w:rsidR="00BB2948" w:rsidRDefault="00E84A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w:t>h3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B1733" w14:textId="77777777" w:rsidR="00BB2948" w:rsidRDefault="00E84A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w:t>h2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5DCAA" w14:textId="77777777" w:rsidR="00BB2948" w:rsidRDefault="00E84A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w:t>h1</w:t>
            </w:r>
          </w:p>
        </w:tc>
      </w:tr>
      <w:tr w:rsidR="00BB2948" w14:paraId="783D37B1" w14:textId="77777777">
        <w:trPr>
          <w:trHeight w:val="307"/>
          <w:jc w:val="center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2D0DE" w14:textId="77777777" w:rsidR="00BB2948" w:rsidRDefault="00E84A4C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3B36F" w14:textId="77777777" w:rsidR="00BB2948" w:rsidRDefault="00E84A4C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77A8C" w14:textId="77777777" w:rsidR="00BB2948" w:rsidRDefault="00E84A4C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522CD" w14:textId="77777777" w:rsidR="00BB2948" w:rsidRDefault="00E84A4C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4F96D" w14:textId="77777777" w:rsidR="00BB2948" w:rsidRDefault="00E84A4C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1941A" w14:textId="77777777" w:rsidR="00BB2948" w:rsidRDefault="00E84A4C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B8A8D" w14:textId="77777777" w:rsidR="00BB2948" w:rsidRDefault="00E84A4C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F2CA5" w14:textId="77777777" w:rsidR="00BB2948" w:rsidRDefault="00E84A4C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A595" w14:textId="77777777" w:rsidR="00BB2948" w:rsidRDefault="00E84A4C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 w14:paraId="5F8E7716" w14:textId="77777777" w:rsidR="00BB2948" w:rsidRDefault="00BB29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7B7582" w14:textId="77777777" w:rsidR="00BB2948" w:rsidRDefault="00E84A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Завдання 1</w:t>
      </w:r>
    </w:p>
    <w:p w14:paraId="5657F95B" w14:textId="77777777" w:rsidR="00BB2948" w:rsidRDefault="00BB29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05FF17" w14:textId="77777777" w:rsidR="00BB2948" w:rsidRDefault="00E84A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Таблица 6.1.</w:t>
      </w:r>
    </w:p>
    <w:tbl>
      <w:tblPr>
        <w:tblW w:w="7971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40"/>
        <w:gridCol w:w="540"/>
        <w:gridCol w:w="540"/>
        <w:gridCol w:w="6351"/>
      </w:tblGrid>
      <w:tr w:rsidR="00BB2948" w14:paraId="3F23CE78" w14:textId="77777777">
        <w:trPr>
          <w:trHeight w:val="80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7BF77" w14:textId="77777777" w:rsidR="00BB2948" w:rsidRDefault="00E84A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w:t>h3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91537" w14:textId="77777777" w:rsidR="00BB2948" w:rsidRDefault="00E84A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w:t>h2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FC8C8" w14:textId="77777777" w:rsidR="00BB2948" w:rsidRDefault="00E84A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w:t>h1</w:t>
            </w:r>
          </w:p>
        </w:tc>
        <w:tc>
          <w:tcPr>
            <w:tcW w:w="6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6666A" w14:textId="77777777" w:rsidR="00BB2948" w:rsidRDefault="00E84A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Функція</w:t>
            </w:r>
          </w:p>
        </w:tc>
      </w:tr>
      <w:tr w:rsidR="00BB2948" w14:paraId="498E0541" w14:textId="77777777">
        <w:trPr>
          <w:trHeight w:val="503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4A2E4" w14:textId="77777777" w:rsidR="00BB2948" w:rsidRDefault="00E84A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9E1BD" w14:textId="77777777" w:rsidR="00BB2948" w:rsidRDefault="00E84A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5F27E" w14:textId="77777777" w:rsidR="00BB2948" w:rsidRDefault="00E84A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495A7" w14:textId="77777777" w:rsidR="00BB2948" w:rsidRDefault="00E84A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173884D" wp14:editId="48409411">
                  <wp:extent cx="3886835" cy="281940"/>
                  <wp:effectExtent l="0" t="0" r="0" b="0"/>
                  <wp:docPr id="1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835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6C636E" w14:textId="77777777" w:rsidR="00BB2948" w:rsidRDefault="00E84A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12F647B" w14:textId="77777777" w:rsidR="00BB2948" w:rsidRDefault="00E84A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Таблица 6.2.</w:t>
      </w:r>
    </w:p>
    <w:tbl>
      <w:tblPr>
        <w:tblW w:w="3310" w:type="dxa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41"/>
        <w:gridCol w:w="540"/>
        <w:gridCol w:w="542"/>
        <w:gridCol w:w="542"/>
        <w:gridCol w:w="542"/>
        <w:gridCol w:w="603"/>
      </w:tblGrid>
      <w:tr w:rsidR="00BB2948" w14:paraId="7CA49AF6" w14:textId="77777777">
        <w:trPr>
          <w:trHeight w:val="795"/>
          <w:jc w:val="center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E7D47" w14:textId="77777777" w:rsidR="00BB2948" w:rsidRDefault="00E84A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w:t>h2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8E848" w14:textId="77777777" w:rsidR="00BB2948" w:rsidRDefault="00E84A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w:t>h1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3E3AD" w14:textId="77777777" w:rsidR="00BB2948" w:rsidRDefault="00E84A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255AA" w14:textId="77777777" w:rsidR="00BB2948" w:rsidRDefault="00E84A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D314C" w14:textId="77777777" w:rsidR="00BB2948" w:rsidRDefault="00E84A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928F3" w14:textId="77777777" w:rsidR="00BB2948" w:rsidRDefault="00E84A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BB2948" w14:paraId="04139621" w14:textId="77777777">
        <w:trPr>
          <w:trHeight w:val="497"/>
          <w:jc w:val="center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9C168" w14:textId="77777777" w:rsidR="00BB2948" w:rsidRDefault="00E84A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D9E4E" w14:textId="77777777" w:rsidR="00BB2948" w:rsidRDefault="00E84A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EE2EA" w14:textId="77777777" w:rsidR="00BB2948" w:rsidRDefault="00E84A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-9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3F6E8" w14:textId="77777777" w:rsidR="00BB2948" w:rsidRDefault="00E84A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42290" w14:textId="77777777" w:rsidR="00BB2948" w:rsidRDefault="00E84A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31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6EA097" w14:textId="77777777" w:rsidR="00BB2948" w:rsidRDefault="00E84A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-21</w:t>
            </w:r>
          </w:p>
        </w:tc>
      </w:tr>
    </w:tbl>
    <w:p w14:paraId="7E731839" w14:textId="77777777" w:rsidR="00BB2948" w:rsidRDefault="00BB29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75314E" w14:textId="77777777" w:rsidR="00BB2948" w:rsidRDefault="00E84A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Завдання 2</w:t>
      </w:r>
    </w:p>
    <w:p w14:paraId="4AF134B5" w14:textId="77777777" w:rsidR="00BB2948" w:rsidRDefault="00E84A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Таблица 6.4.</w:t>
      </w:r>
    </w:p>
    <w:p w14:paraId="227FE683" w14:textId="77777777" w:rsidR="00BB2948" w:rsidRDefault="00BB29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647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40"/>
        <w:gridCol w:w="540"/>
        <w:gridCol w:w="540"/>
        <w:gridCol w:w="4855"/>
      </w:tblGrid>
      <w:tr w:rsidR="00BB2948" w:rsidRPr="0040069F" w14:paraId="1150D498" w14:textId="77777777">
        <w:trPr>
          <w:trHeight w:val="1179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AF281" w14:textId="77777777" w:rsidR="00BB2948" w:rsidRDefault="00E84A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w:t>h4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5FA34" w14:textId="77777777" w:rsidR="00BB2948" w:rsidRDefault="00E84A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w:t>h5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C97B3" w14:textId="77777777" w:rsidR="00BB2948" w:rsidRDefault="00E84A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w:t>h1</w:t>
            </w:r>
          </w:p>
        </w:tc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47CB5" w14:textId="77777777" w:rsidR="00BB2948" w:rsidRPr="00E84A4C" w:rsidRDefault="00E84A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84A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Номер точки переходу на підпрограму</w:t>
            </w:r>
          </w:p>
        </w:tc>
      </w:tr>
      <w:tr w:rsidR="00BB2948" w14:paraId="558AD5E9" w14:textId="77777777">
        <w:trPr>
          <w:trHeight w:val="32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87E78" w14:textId="77777777" w:rsidR="00BB2948" w:rsidRDefault="00E84A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8A4BA" w14:textId="77777777" w:rsidR="00BB2948" w:rsidRDefault="00E84A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432F6" w14:textId="77777777" w:rsidR="00BB2948" w:rsidRDefault="00E84A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3D478" w14:textId="77777777" w:rsidR="00BB2948" w:rsidRDefault="00E84A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</w:t>
            </w:r>
          </w:p>
        </w:tc>
      </w:tr>
    </w:tbl>
    <w:p w14:paraId="4A3D2F13" w14:textId="77777777" w:rsidR="00BB2948" w:rsidRDefault="00E84A4C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843C72B" w14:textId="77777777" w:rsidR="00BB2948" w:rsidRDefault="00E84A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Таблица 6.5.</w:t>
      </w:r>
    </w:p>
    <w:tbl>
      <w:tblPr>
        <w:tblW w:w="5797" w:type="dxa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3"/>
        <w:gridCol w:w="439"/>
        <w:gridCol w:w="4855"/>
      </w:tblGrid>
      <w:tr w:rsidR="00BB2948" w:rsidRPr="0040069F" w14:paraId="28E82CD4" w14:textId="77777777">
        <w:trPr>
          <w:trHeight w:val="530"/>
          <w:jc w:val="center"/>
        </w:trPr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3C793D" w14:textId="77777777" w:rsidR="00BB2948" w:rsidRDefault="00E84A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07D1C74" wp14:editId="0AB97000">
                  <wp:extent cx="173355" cy="207645"/>
                  <wp:effectExtent l="0" t="0" r="0" b="0"/>
                  <wp:docPr id="2" name="Рисунок 10" descr="https://lh4.googleusercontent.com/uXmzOj11Q0ns5pvYmyisxx8xaxA86RzTx2VS6H2wWlJEqxBNAUtNtc1crznU64Bk2tBIn_EOhZfvQzxWlfOCsqBJXMo05HNgSWA0WHMxmgPw2yNNRLZxRWQHXn8cuRFbgXBEr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0" descr="https://lh4.googleusercontent.com/uXmzOj11Q0ns5pvYmyisxx8xaxA86RzTx2VS6H2wWlJEqxBNAUtNtc1crznU64Bk2tBIn_EOhZfvQzxWlfOCsqBJXMo05HNgSWA0WHMxmgPw2yNNRLZxRWQHXn8cuRFbgXBEr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" cy="207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03F0F9" w14:textId="77777777" w:rsidR="00BB2948" w:rsidRDefault="00E84A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70A6C2C" wp14:editId="35E481FE">
                  <wp:extent cx="131445" cy="207645"/>
                  <wp:effectExtent l="0" t="0" r="0" b="0"/>
                  <wp:docPr id="3" name="Рисунок 9" descr="https://lh6.googleusercontent.com/LdrZLnDbe_gHnYwSadodpMYXmmlHyiETeI2Ws2yZOhyTNF4enAHde_Qw9Uz3DIurt-b9fbrchOMTj8iX8iM95G9V7YF52T5PiRaJWmRxtSkq_sFCjsW1RL4n0lAyWff-fUxrl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9" descr="https://lh6.googleusercontent.com/LdrZLnDbe_gHnYwSadodpMYXmmlHyiETeI2Ws2yZOhyTNF4enAHde_Qw9Uz3DIurt-b9fbrchOMTj8iX8iM95G9V7YF52T5PiRaJWmRxtSkq_sFCjsW1RL4n0lAyWff-fUxrl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207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07C2A" w14:textId="77777777" w:rsidR="00BB2948" w:rsidRPr="00E84A4C" w:rsidRDefault="00E84A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84A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Номер точки переходу на підпрограму</w:t>
            </w:r>
          </w:p>
        </w:tc>
      </w:tr>
      <w:tr w:rsidR="00BB2948" w14:paraId="7F757F26" w14:textId="77777777">
        <w:trPr>
          <w:trHeight w:val="331"/>
          <w:jc w:val="center"/>
        </w:trPr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C851F" w14:textId="77777777" w:rsidR="00BB2948" w:rsidRDefault="00E84A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BFABB" w14:textId="77777777" w:rsidR="00BB2948" w:rsidRDefault="00E84A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EDD87" w14:textId="77777777" w:rsidR="00BB2948" w:rsidRDefault="00E84A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XII</w:t>
            </w:r>
          </w:p>
        </w:tc>
      </w:tr>
    </w:tbl>
    <w:p w14:paraId="599BBF6D" w14:textId="77777777" w:rsidR="00BB2948" w:rsidRDefault="00E84A4C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70BA4B8" w14:textId="77777777" w:rsidR="00BB2948" w:rsidRDefault="00E84A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Таблица 6.6.</w:t>
      </w:r>
    </w:p>
    <w:tbl>
      <w:tblPr>
        <w:tblW w:w="5426" w:type="dxa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1"/>
        <w:gridCol w:w="503"/>
        <w:gridCol w:w="1406"/>
        <w:gridCol w:w="1406"/>
        <w:gridCol w:w="1640"/>
      </w:tblGrid>
      <w:tr w:rsidR="00BB2948" w14:paraId="1FFF322C" w14:textId="77777777">
        <w:trPr>
          <w:trHeight w:val="516"/>
          <w:jc w:val="center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B04CE" w14:textId="77777777" w:rsidR="00BB2948" w:rsidRDefault="00BB294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B42422" w14:textId="77777777" w:rsidR="00BB2948" w:rsidRDefault="00BB2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B0943" w14:textId="77777777" w:rsidR="00BB2948" w:rsidRDefault="00E84A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Ознаки результату/умови переходу</w:t>
            </w:r>
          </w:p>
        </w:tc>
      </w:tr>
      <w:tr w:rsidR="00BB2948" w14:paraId="5BD66024" w14:textId="77777777">
        <w:trPr>
          <w:trHeight w:val="516"/>
          <w:jc w:val="center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C348BDE" w14:textId="77777777" w:rsidR="00BB2948" w:rsidRDefault="00E84A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A5BB4FC" wp14:editId="4B3AD481">
                  <wp:extent cx="152400" cy="207645"/>
                  <wp:effectExtent l="0" t="0" r="0" b="0"/>
                  <wp:docPr id="4" name="Рисунок 8" descr="https://lh6.googleusercontent.com/dm7xq6pQvIcymA7MisSaiWY2MYwsrHjQqBsKJDUMnEqvLMRR01Nl3TS7TPzNNPjmz46hrBmJE4OlPHhRj-_L_vclKm0sqOCmNHs0AZeG5BPIcWgviEIcPqHKZQQGhPvmJa_xU8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8" descr="https://lh6.googleusercontent.com/dm7xq6pQvIcymA7MisSaiWY2MYwsrHjQqBsKJDUMnEqvLMRR01Nl3TS7TPzNNPjmz46hrBmJE4OlPHhRj-_L_vclKm0sqOCmNHs0AZeG5BPIcWgviEIcPqHKZQQGhPvmJa_xU8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07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6E67ADF" w14:textId="77777777" w:rsidR="00BB2948" w:rsidRDefault="00E84A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AF7321B" wp14:editId="6849F618">
                  <wp:extent cx="173355" cy="228600"/>
                  <wp:effectExtent l="0" t="0" r="0" b="0"/>
                  <wp:docPr id="5" name="Рисунок 7" descr="https://lh6.googleusercontent.com/vws-i0HfHEl3QPbOX6zvpp9qaVIquJPHppYSCqPLTKfRrN_HRB32RZv0MV9bMx9bx5xerH6Q5v7oSj9rDsJ1PCuSb96oFCNBUmfo--tGE1AnlEVsjs_MyygTbbcZzIZUJNXvxw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7" descr="https://lh6.googleusercontent.com/vws-i0HfHEl3QPbOX6zvpp9qaVIquJPHppYSCqPLTKfRrN_HRB32RZv0MV9bMx9bx5xerH6Q5v7oSj9rDsJ1PCuSb96oFCNBUmfo--tGE1AnlEVsjs_MyygTbbcZzIZUJNXvxw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30491D4" w14:textId="77777777" w:rsidR="00BB2948" w:rsidRDefault="00E84A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LC1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15B6389" w14:textId="77777777" w:rsidR="00BB2948" w:rsidRDefault="00E84A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LC2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A06396F" w14:textId="77777777" w:rsidR="00BB2948" w:rsidRDefault="00E84A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PA/C</w:t>
            </w:r>
          </w:p>
        </w:tc>
      </w:tr>
      <w:tr w:rsidR="00BB2948" w14:paraId="33211C01" w14:textId="77777777">
        <w:trPr>
          <w:trHeight w:val="63"/>
          <w:jc w:val="center"/>
        </w:trPr>
        <w:tc>
          <w:tcPr>
            <w:tcW w:w="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338FE" w14:textId="77777777" w:rsidR="00BB2948" w:rsidRDefault="00E84A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E420A" w14:textId="77777777" w:rsidR="00BB2948" w:rsidRDefault="00E84A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84456" w14:textId="77777777" w:rsidR="00BB2948" w:rsidRDefault="00E84A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V=1</w:t>
            </w:r>
          </w:p>
        </w:tc>
        <w:tc>
          <w:tcPr>
            <w:tcW w:w="14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274C1" w14:textId="77777777" w:rsidR="00BB2948" w:rsidRDefault="00E84A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C=1</w:t>
            </w:r>
          </w:p>
        </w:tc>
        <w:tc>
          <w:tcPr>
            <w:tcW w:w="16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5DDF7" w14:textId="77777777" w:rsidR="00BB2948" w:rsidRDefault="00E84A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Z=1</w:t>
            </w:r>
          </w:p>
        </w:tc>
      </w:tr>
    </w:tbl>
    <w:p w14:paraId="183C32F3" w14:textId="77777777" w:rsidR="00BB2948" w:rsidRDefault="00E84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7872F113" wp14:editId="6C97577E">
            <wp:extent cx="5060315" cy="4420235"/>
            <wp:effectExtent l="0" t="0" r="0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315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4CEC" w14:textId="77777777" w:rsidR="00BB2948" w:rsidRDefault="00E84A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Repo: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992EADD" w14:textId="7A7EC5E9" w:rsidR="00BB2948" w:rsidRPr="0040069F" w:rsidRDefault="0040069F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0069F">
        <w:rPr>
          <w:rFonts w:ascii="Times New Roman" w:eastAsia="Times New Roman" w:hAnsi="Times New Roman" w:cs="Times New Roman"/>
          <w:sz w:val="24"/>
          <w:szCs w:val="24"/>
        </w:rPr>
        <w:t>https://github.com/dammmula/ak-labs</w:t>
      </w:r>
    </w:p>
    <w:p w14:paraId="7449085C" w14:textId="77777777" w:rsidR="00BB2948" w:rsidRPr="0040069F" w:rsidRDefault="00BB294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0D296BA" w14:textId="77777777" w:rsidR="00BB2948" w:rsidRPr="0040069F" w:rsidRDefault="00BB294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9ED273A" w14:textId="77777777" w:rsidR="00BB2948" w:rsidRPr="0040069F" w:rsidRDefault="00BB294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A06A4C0" w14:textId="77777777" w:rsidR="00BB2948" w:rsidRPr="0040069F" w:rsidRDefault="00BB294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BEB3AEF" w14:textId="77777777" w:rsidR="00BB2948" w:rsidRPr="0040069F" w:rsidRDefault="00BB294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A40ACDA" w14:textId="77777777" w:rsidR="00BB2948" w:rsidRPr="0040069F" w:rsidRDefault="00BB294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E3412B8" w14:textId="77777777" w:rsidR="00BB2948" w:rsidRPr="0040069F" w:rsidRDefault="00BB294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EBEE97F" w14:textId="77777777" w:rsidR="00BB2948" w:rsidRPr="0040069F" w:rsidRDefault="00BB294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D108003" w14:textId="77777777" w:rsidR="00BB2948" w:rsidRPr="0040069F" w:rsidRDefault="00BB294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D0BA285" w14:textId="77777777" w:rsidR="00BB2948" w:rsidRPr="0040069F" w:rsidRDefault="00BB294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266A155" w14:textId="77777777" w:rsidR="00BB2948" w:rsidRPr="00E84A4C" w:rsidRDefault="00E84A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84A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Тестування:</w:t>
      </w:r>
    </w:p>
    <w:p w14:paraId="46480BA0" w14:textId="77777777" w:rsidR="00BB2948" w:rsidRDefault="00E84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</w:t>
      </w:r>
      <w:r w:rsidRPr="00E84A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4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*</w:t>
      </w:r>
      <w:r w:rsidRPr="00E84A4C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 w:rsidRPr="00E84A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/ 2 + 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 w:rsidRPr="00E84A4C">
        <w:rPr>
          <w:rFonts w:ascii="Times New Roman" w:eastAsia="Times New Roman" w:hAnsi="Times New Roman" w:cs="Times New Roman"/>
          <w:sz w:val="24"/>
          <w:szCs w:val="24"/>
          <w:lang w:val="ru-RU"/>
        </w:rPr>
        <w:t>2) – (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 w:rsidRPr="00E84A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 + 1 – 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 w:rsidRPr="00E84A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4)/4 =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(2/2 + 10) – (4+ 1 – 1)/4 = 11</w:t>
      </w:r>
    </w:p>
    <w:p w14:paraId="54F2D97B" w14:textId="77777777" w:rsidR="00BB2948" w:rsidRPr="00E84A4C" w:rsidRDefault="00BB29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38E3428" w14:textId="77777777" w:rsidR="00BB2948" w:rsidRDefault="00E84A4C">
      <w:r w:rsidRPr="00E84A4C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noProof/>
        </w:rPr>
        <w:drawing>
          <wp:inline distT="0" distB="0" distL="0" distR="0" wp14:anchorId="050464B4" wp14:editId="1497FE79">
            <wp:extent cx="6677660" cy="3754755"/>
            <wp:effectExtent l="0" t="0" r="0" b="0"/>
            <wp:docPr id="7" name="Рисунок 2" descr="https://lh5.googleusercontent.com/K2uAEbFBmqjso2IJw335HfajzlskCYt_Z4vejmvMgOe-cvvXu-lByE0WQma2mNXSbSBO4-FWb9aDuaUtFdOpTTKDID8tUbC_QgN9q0vpYSRuW_oz4m8E9ztPHgpy9FxU9T9LVu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" descr="https://lh5.googleusercontent.com/K2uAEbFBmqjso2IJw335HfajzlskCYt_Z4vejmvMgOe-cvvXu-lByE0WQma2mNXSbSBO4-FWb9aDuaUtFdOpTTKDID8tUbC_QgN9q0vpYSRuW_oz4m8E9ztPHgpy9FxU9T9LVuY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66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0A1A76" wp14:editId="6CA5E4AD">
            <wp:extent cx="6878955" cy="3865245"/>
            <wp:effectExtent l="0" t="0" r="0" b="0"/>
            <wp:docPr id="8" name="Рисунок 1" descr="https://lh3.googleusercontent.com/JeODmQZZsmnmzjPf3ezN3SV8cMQOt-ch3k5SF_hwrleE7lDIc1FQHwb3BVv-2Q5y9VwtXh3b-Hf6h8HNU4u9nGS_2Kiuvu1P2QmiehUn2U2R-8HYqxdnBWvByXkfQH2GNqO5HC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" descr="https://lh3.googleusercontent.com/JeODmQZZsmnmzjPf3ezN3SV8cMQOt-ch3k5SF_hwrleE7lDIc1FQHwb3BVv-2Q5y9VwtXh3b-Hf6h8HNU4u9nGS_2Kiuvu1P2QmiehUn2U2R-8HYqxdnBWvByXkfQH2GNqO5HCQ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8955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948">
      <w:pgSz w:w="11906" w:h="16838"/>
      <w:pgMar w:top="851" w:right="851" w:bottom="851" w:left="1418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948"/>
    <w:rsid w:val="0040069F"/>
    <w:rsid w:val="00BB2948"/>
    <w:rsid w:val="00E8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B6A22"/>
  <w15:docId w15:val="{B9E8EA1D-56D6-4623-AB35-D36FC8AD2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qFormat/>
    <w:rsid w:val="00C15509"/>
  </w:style>
  <w:style w:type="character" w:styleId="a4">
    <w:name w:val="Hyperlink"/>
    <w:basedOn w:val="a0"/>
    <w:uiPriority w:val="99"/>
    <w:semiHidden/>
    <w:unhideWhenUsed/>
    <w:rsid w:val="00C15509"/>
    <w:rPr>
      <w:color w:val="0000FF"/>
      <w:u w:val="single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Normal (Web)"/>
    <w:basedOn w:val="a"/>
    <w:uiPriority w:val="99"/>
    <w:semiHidden/>
    <w:unhideWhenUsed/>
    <w:qFormat/>
    <w:rsid w:val="00C1550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585</Words>
  <Characters>335</Characters>
  <Application>Microsoft Office Word</Application>
  <DocSecurity>0</DocSecurity>
  <Lines>2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Жилко</dc:creator>
  <dc:description/>
  <cp:lastModifiedBy>Еліза Лиса</cp:lastModifiedBy>
  <cp:revision>3</cp:revision>
  <dcterms:created xsi:type="dcterms:W3CDTF">2021-05-24T14:45:00Z</dcterms:created>
  <dcterms:modified xsi:type="dcterms:W3CDTF">2021-05-27T19:44:00Z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