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Національний Технічний Університет України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«Київський політехнічний інститут імені Ігоря Сікорського»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Факультет Інформатики та Обчислювальної Техніки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Кафедра обчислювальної техніки</w:t>
      </w:r>
    </w:p>
    <w:p>
      <w:pPr>
        <w:pStyle w:val="TextBody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  <w:br/>
        <w:br/>
        <w:br/>
        <w:br/>
        <w:br/>
        <w:br/>
        <w:br/>
        <w:br/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b/>
          <w:b/>
          <w:color w:val="000000"/>
          <w:sz w:val="28"/>
        </w:rPr>
      </w:pPr>
      <w:r>
        <w:rPr>
          <w:rFonts w:cs="Times New Roman" w:ascii="Times New Roman" w:hAnsi="Times New Roman"/>
          <w:b/>
          <w:color w:val="000000"/>
          <w:sz w:val="28"/>
          <w:lang w:val="uk-UA"/>
        </w:rPr>
        <w:t>Лабораторна робота №</w:t>
      </w:r>
      <w:r>
        <w:rPr>
          <w:rFonts w:cs="Times New Roman" w:ascii="Times New Roman" w:hAnsi="Times New Roman"/>
          <w:b/>
          <w:color w:val="000000"/>
          <w:sz w:val="28"/>
        </w:rPr>
        <w:t>6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 xml:space="preserve"> </w:t>
      </w:r>
      <w:r>
        <w:rPr>
          <w:rFonts w:cs="Times New Roman" w:ascii="Times New Roman" w:hAnsi="Times New Roman"/>
          <w:color w:val="000000"/>
          <w:sz w:val="28"/>
          <w:lang w:val="uk-UA"/>
        </w:rPr>
        <w:t>«Програмування мобільних систем»</w:t>
      </w:r>
    </w:p>
    <w:p>
      <w:pPr>
        <w:pStyle w:val="TextBody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  <w:br/>
        <w:br/>
        <w:br/>
        <w:br/>
        <w:br/>
        <w:br/>
        <w:br/>
        <w:br/>
        <w:br/>
      </w:r>
    </w:p>
    <w:p>
      <w:pPr>
        <w:pStyle w:val="TextBody"/>
        <w:spacing w:lineRule="auto" w:line="288" w:before="0" w:after="0"/>
        <w:ind w:left="7080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Виконала:</w:t>
      </w:r>
    </w:p>
    <w:p>
      <w:pPr>
        <w:pStyle w:val="TextBody"/>
        <w:spacing w:lineRule="auto" w:line="288" w:before="0" w:after="0"/>
        <w:ind w:left="6663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студентка 3 курсу факультету ІОТ</w:t>
      </w:r>
    </w:p>
    <w:p>
      <w:pPr>
        <w:pStyle w:val="TextBody"/>
        <w:spacing w:lineRule="auto" w:line="288" w:before="0" w:after="0"/>
        <w:ind w:left="7080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групи ІВ-81</w:t>
      </w:r>
    </w:p>
    <w:p>
      <w:pPr>
        <w:pStyle w:val="TextBody"/>
        <w:spacing w:lineRule="auto" w:line="288" w:before="0" w:after="0"/>
        <w:ind w:left="7080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Лиса Еліза</w:t>
      </w:r>
    </w:p>
    <w:p>
      <w:pPr>
        <w:pStyle w:val="TextBody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TextBody"/>
        <w:spacing w:lineRule="auto" w:line="288" w:before="0" w:after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Перевірив:</w:t>
      </w:r>
    </w:p>
    <w:p>
      <w:pPr>
        <w:pStyle w:val="TextBody"/>
        <w:spacing w:lineRule="auto" w:line="288" w:before="0" w:after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Шульга М.В.</w:t>
      </w:r>
    </w:p>
    <w:p>
      <w:pPr>
        <w:pStyle w:val="TextBody"/>
        <w:jc w:val="center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  <w:br/>
        <w:br/>
        <w:br/>
        <w:br/>
        <w:br/>
        <w:br/>
        <w:br/>
      </w:r>
      <w:r>
        <w:rPr>
          <w:rFonts w:cs="Times New Roman" w:ascii="Times New Roman" w:hAnsi="Times New Roman"/>
          <w:color w:val="000000"/>
          <w:sz w:val="28"/>
          <w:lang w:val="uk-UA"/>
        </w:rPr>
        <w:t>Київ 2021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Варіант: 8118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mod </w:t>
      </w:r>
      <w:r>
        <w:rPr>
          <w:rFonts w:cs="Times New Roman" w:ascii="Times New Roman" w:hAnsi="Times New Roman"/>
          <w:sz w:val="28"/>
          <w:szCs w:val="28"/>
          <w:lang w:val="uk-UA"/>
        </w:rPr>
        <w:t>6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+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1 = 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1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8118 </w:t>
      </w:r>
      <w:r>
        <w:rPr>
          <w:rFonts w:cs="Times New Roman" w:ascii="Times New Roman" w:hAnsi="Times New Roman"/>
          <w:sz w:val="28"/>
          <w:szCs w:val="28"/>
          <w:lang w:val="en-US"/>
        </w:rPr>
        <w:t>mod 2 +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1 = </w:t>
      </w:r>
      <w:r>
        <w:rPr>
          <w:rFonts w:cs="Times New Roman" w:ascii="Times New Roman" w:hAnsi="Times New Roman"/>
          <w:sz w:val="28"/>
          <w:szCs w:val="28"/>
          <w:lang w:val="uk-UA"/>
        </w:rPr>
        <w:t>1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</w:p>
    <w:tbl>
      <w:tblPr>
        <w:tblW w:w="7589" w:type="dxa"/>
        <w:jc w:val="left"/>
        <w:tblInd w:w="1540" w:type="dxa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7589"/>
      </w:tblGrid>
      <w:tr>
        <w:trPr/>
        <w:tc>
          <w:tcPr>
            <w:tcW w:w="7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/>
            </w:pPr>
            <w:r>
              <w:rPr>
                <w:b/>
              </w:rPr>
              <w:t>Варіант 1</w:t>
            </w:r>
          </w:p>
        </w:tc>
      </w:tr>
      <w:tr>
        <w:trPr/>
        <w:tc>
          <w:tcPr>
            <w:tcW w:w="7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both"/>
              <w:rPr/>
            </w:pPr>
            <w:r>
              <w:rPr/>
              <w:t>Предметна область – фільми</w:t>
            </w:r>
          </w:p>
          <w:p>
            <w:pPr>
              <w:pStyle w:val="Normal"/>
              <w:jc w:val="both"/>
              <w:rPr/>
            </w:pPr>
            <w:r>
              <w:rPr/>
              <w:t>URL-адреса для отримання даних –  http://www.omdbapi.com/?apikey=</w:t>
            </w:r>
            <w:r>
              <w:rPr>
                <w:b/>
              </w:rPr>
              <w:t>API_KEY</w:t>
            </w:r>
            <w:r>
              <w:rPr/>
              <w:t>&amp;s=</w:t>
            </w:r>
            <w:r>
              <w:rPr>
                <w:b/>
              </w:rPr>
              <w:t>REQUEST</w:t>
            </w:r>
            <w:r>
              <w:rPr/>
              <w:t xml:space="preserve">&amp;page=1, де </w:t>
            </w:r>
            <w:r>
              <w:rPr>
                <w:b/>
              </w:rPr>
              <w:t>API_KEY</w:t>
            </w:r>
            <w:r>
              <w:rPr/>
              <w:t xml:space="preserve"> – 7e9fe69e, </w:t>
            </w:r>
            <w:r>
              <w:rPr>
                <w:b/>
              </w:rPr>
              <w:t>REQUEST</w:t>
            </w:r>
            <w:r>
              <w:rPr/>
              <w:t xml:space="preserve"> – запит із поля для пошуку.</w:t>
            </w:r>
          </w:p>
          <w:p>
            <w:pPr>
              <w:pStyle w:val="Normal"/>
              <w:spacing w:before="0" w:after="200"/>
              <w:jc w:val="both"/>
              <w:rPr/>
            </w:pPr>
            <w:r>
              <w:rPr/>
              <w:t xml:space="preserve">Зверніть увагу на те, що використання ключа </w:t>
            </w:r>
            <w:r>
              <w:rPr>
                <w:b/>
              </w:rPr>
              <w:t xml:space="preserve">API_KEY </w:t>
            </w:r>
            <w:r>
              <w:rPr/>
              <w:t xml:space="preserve">обмежене до 1000 запитів на день, якщо буде вичерпано кількість запитів на день для наведеного ключа, то можна отримати власний ключ, зареєструвавшись за </w:t>
            </w:r>
            <w:hyperlink r:id="rId2">
              <w:r>
                <w:rPr>
                  <w:color w:val="1155CC"/>
                  <w:u w:val="single"/>
                </w:rPr>
                <w:t>посиланням</w:t>
              </w:r>
            </w:hyperlink>
            <w:r>
              <w:rPr/>
              <w:t>.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7589" w:type="dxa"/>
        <w:jc w:val="left"/>
        <w:tblInd w:w="1540" w:type="dxa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7589"/>
      </w:tblGrid>
      <w:tr>
        <w:trPr/>
        <w:tc>
          <w:tcPr>
            <w:tcW w:w="7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EFEFEF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/>
            </w:pPr>
            <w:r>
              <w:rPr>
                <w:b/>
              </w:rPr>
              <w:t>Варіант 1</w:t>
            </w:r>
          </w:p>
        </w:tc>
      </w:tr>
      <w:tr>
        <w:trPr/>
        <w:tc>
          <w:tcPr>
            <w:tcW w:w="7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both"/>
              <w:rPr/>
            </w:pPr>
            <w:r>
              <w:rPr/>
              <w:t>Предметна область – фільми</w:t>
            </w:r>
          </w:p>
          <w:p>
            <w:pPr>
              <w:pStyle w:val="Normal"/>
              <w:jc w:val="both"/>
              <w:rPr/>
            </w:pPr>
            <w:r>
              <w:rPr/>
              <w:t>URL-адреса для отримання даних –  http://www.omdbapi.com/?apikey=</w:t>
            </w:r>
            <w:r>
              <w:rPr>
                <w:b/>
              </w:rPr>
              <w:t>API_KEY</w:t>
            </w:r>
            <w:r>
              <w:rPr/>
              <w:t>&amp;i=</w:t>
            </w:r>
            <w:r>
              <w:rPr>
                <w:b/>
              </w:rPr>
              <w:t>IDENTIFIER</w:t>
            </w:r>
            <w:r>
              <w:rPr/>
              <w:t xml:space="preserve">, де </w:t>
            </w:r>
            <w:r>
              <w:rPr>
                <w:b/>
              </w:rPr>
              <w:t>API_KEY</w:t>
            </w:r>
            <w:r>
              <w:rPr/>
              <w:t xml:space="preserve"> – 7e9fe69e, </w:t>
            </w:r>
            <w:r>
              <w:rPr>
                <w:b/>
              </w:rPr>
              <w:t>IDENTIFIER</w:t>
            </w:r>
            <w:r>
              <w:rPr/>
              <w:t xml:space="preserve"> – ідентифікатор відповідного фільму (поле </w:t>
            </w:r>
            <w:r>
              <w:rPr>
                <w:b/>
              </w:rPr>
              <w:t>imdbID</w:t>
            </w:r>
            <w:r>
              <w:rPr/>
              <w:t xml:space="preserve"> із сутності фільму).</w:t>
            </w:r>
          </w:p>
          <w:p>
            <w:pPr>
              <w:pStyle w:val="Normal"/>
              <w:spacing w:before="0" w:after="200"/>
              <w:jc w:val="both"/>
              <w:rPr/>
            </w:pPr>
            <w:r>
              <w:rPr/>
              <w:t xml:space="preserve">Зверніть увагу на те, що використання ключа </w:t>
            </w:r>
            <w:r>
              <w:rPr>
                <w:b/>
              </w:rPr>
              <w:t xml:space="preserve">API_KEY </w:t>
            </w:r>
            <w:r>
              <w:rPr/>
              <w:t xml:space="preserve">обмежене до 1000 запитів на день, якщо буде вичерпано кількість запитів на день для наведеного ключа, то можна отримати власний ключ, зареєструвавшись за </w:t>
            </w:r>
            <w:hyperlink r:id="rId3">
              <w:r>
                <w:rPr>
                  <w:color w:val="1155CC"/>
                  <w:u w:val="single"/>
                </w:rPr>
                <w:t>посиланням</w:t>
              </w:r>
            </w:hyperlink>
            <w:r>
              <w:rPr/>
              <w:t>.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8309" w:type="dxa"/>
        <w:jc w:val="left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EFEFEF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b/>
                <w:b/>
              </w:rPr>
            </w:pPr>
            <w:r>
              <w:rPr>
                <w:b/>
              </w:rPr>
              <w:t>Варіант 1</w:t>
            </w:r>
          </w:p>
        </w:tc>
      </w:tr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b/>
              </w:rPr>
              <w:t>REQUEST</w:t>
            </w:r>
            <w:r>
              <w:rPr/>
              <w:t xml:space="preserve"> – “yellow+flowers”</w:t>
            </w:r>
          </w:p>
          <w:p>
            <w:pPr>
              <w:pStyle w:val="Normal"/>
              <w:widowControl w:val="false"/>
              <w:spacing w:lineRule="auto" w:line="240" w:before="0" w:after="200"/>
              <w:rPr/>
            </w:pPr>
            <w:r>
              <w:rPr>
                <w:b/>
              </w:rPr>
              <w:t>COUNT</w:t>
            </w:r>
            <w:r>
              <w:rPr/>
              <w:t xml:space="preserve"> – 27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Скріншоти додатка: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2251710" cy="400621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/>
        <w:drawing>
          <wp:inline distT="0" distB="0" distL="0" distR="0">
            <wp:extent cx="2252345" cy="400240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34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923280" cy="332994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2865120" cy="5090795"/>
            <wp:effectExtent l="0" t="0" r="0" b="0"/>
            <wp:docPr id="4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923280" cy="3329940"/>
            <wp:effectExtent l="0" t="0" r="0" b="0"/>
            <wp:docPr id="5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cs="Times New Roman" w:ascii="Times New Roman" w:hAnsi="Times New Roman"/>
          <w:color w:val="000000" w:themeColor="text1"/>
          <w:sz w:val="28"/>
          <w:szCs w:val="28"/>
          <w:lang w:val="uk-UA"/>
        </w:rPr>
        <w:t>Лістинг:</w:t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MoviesFragment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uk-UA"/>
        </w:rPr>
        <w:t>.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java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package ua.kpi.comsys.IB8118.ui.movies;</w:t>
        <w:br/>
        <w:br/>
        <w:t>import android.annotation.SuppressLint;</w:t>
        <w:br/>
        <w:t>import android.content.Context;</w:t>
        <w:br/>
        <w:t>import android.content.Intent;</w:t>
        <w:br/>
        <w:t>import android.graphics.Bitmap;</w:t>
        <w:br/>
        <w:t>import android.graphics.BitmapFactory;</w:t>
        <w:br/>
        <w:t>import android.graphics.Point;</w:t>
        <w:br/>
        <w:t>import android.os.AsyncTask;</w:t>
        <w:br/>
        <w:t>import android.os.Bundle;</w:t>
        <w:br/>
        <w:t>import android.view.Display;</w:t>
        <w:br/>
        <w:t>import android.view.LayoutInflater;</w:t>
        <w:br/>
        <w:t>import android.view.View;</w:t>
        <w:br/>
        <w:t>import android.view.ViewGroup;</w:t>
        <w:br/>
        <w:t>import android.view.animation.RotateAnimation;</w:t>
        <w:br/>
        <w:t>import android.widget.AdapterView;</w:t>
        <w:br/>
        <w:t>import android.widget.ArrayAdapter;</w:t>
        <w:br/>
        <w:t>import android.widget.Button;</w:t>
        <w:br/>
        <w:t>import android.widget.EditText;</w:t>
        <w:br/>
        <w:t>import android.widget.ImageView;</w:t>
        <w:br/>
        <w:t>import android.widget.ListView;</w:t>
        <w:br/>
        <w:t>import android.widget.TextView;</w:t>
        <w:br/>
        <w:t>import android.widget.Toast;</w:t>
        <w:br/>
        <w:br/>
        <w:t>import androidx.annotation.NonNull;</w:t>
        <w:br/>
        <w:t>import androidx.annotation.Nullable;</w:t>
        <w:br/>
        <w:t>import androidx.fragment.app.Fragment;</w:t>
        <w:br/>
        <w:br/>
        <w:t>import java.io.BufferedReader;</w:t>
        <w:br/>
        <w:t>import java.io.InputStreamReader;</w:t>
        <w:br/>
        <w:t>import java.net.URL;</w:t>
        <w:br/>
        <w:t>import java.util.ArrayList;</w:t>
        <w:br/>
        <w:t>import java.util.List;</w:t>
        <w:br/>
        <w:br/>
        <w:t>import ua.kpi.comsys.IB8118.R;</w:t>
        <w:br/>
        <w:br/>
        <w:t>public class MoviesFragment extends Fragment {</w:t>
        <w:br/>
        <w:t xml:space="preserve">    List&lt;Movie&gt; movies;</w:t>
        <w:br/>
        <w:t xml:space="preserve">    final List&lt;Movie&gt; foundMovies = new ArrayList&lt;&gt;();</w:t>
        <w:br/>
        <w:t xml:space="preserve">    List&lt;Movie&gt; adapterObjects;</w:t>
        <w:br/>
        <w:t xml:space="preserve">    Adapter customAdapter;</w:t>
        <w:br/>
        <w:t xml:space="preserve">    ListView filmEntityLV;</w:t>
        <w:br/>
        <w:t xml:space="preserve">    int widthScreen;</w:t>
        <w:br/>
        <w:t xml:space="preserve">    int maximumLettersTitle;</w:t>
        <w:br/>
        <w:t xml:space="preserve">    boolean requiredRecreate = false;</w:t>
        <w:br/>
        <w:t xml:space="preserve">    EditText findField;</w:t>
        <w:br/>
        <w:t xml:space="preserve">    String API_KEY = "7e9fe69e",</w:t>
        <w:br/>
        <w:t xml:space="preserve">        REQUEST;</w:t>
        <w:br/>
        <w:t xml:space="preserve">    View rootView;</w:t>
        <w:br/>
        <w:br/>
        <w:t xml:space="preserve">    public void handleScreenSize() {</w:t>
        <w:br/>
        <w:t xml:space="preserve">        super.onResume();</w:t>
        <w:br/>
        <w:t xml:space="preserve">        Display screen = getActivity().getWindowManager().getDefaultDisplay();</w:t>
        <w:br/>
        <w:t xml:space="preserve">        Point size = new Point();</w:t>
        <w:br/>
        <w:t xml:space="preserve">        screen.getSize(size);</w:t>
        <w:br/>
        <w:t xml:space="preserve">        widthScreen = size.x;</w:t>
        <w:br/>
        <w:t xml:space="preserve">        maximumLettersTitle = widthScreen /16;</w:t>
        <w:br/>
        <w:t xml:space="preserve">    }</w:t>
        <w:br/>
        <w:br/>
        <w:t xml:space="preserve">    @Override</w:t>
        <w:br/>
        <w:t xml:space="preserve">    public void onPause() {</w:t>
        <w:br/>
        <w:t xml:space="preserve">        super.onPause();</w:t>
        <w:br/>
        <w:t xml:space="preserve">        handleScreenSize();</w:t>
        <w:br/>
        <w:t xml:space="preserve">    }</w:t>
        <w:br/>
        <w:br/>
        <w:t xml:space="preserve">    @Override</w:t>
        <w:br/>
        <w:t xml:space="preserve">    public void onResume() {</w:t>
        <w:br/>
        <w:t xml:space="preserve">        super.onResume();</w:t>
        <w:br/>
        <w:t xml:space="preserve">        if (requiredRecreate)</w:t>
        <w:br/>
        <w:t xml:space="preserve">            requireActivity().recreate();</w:t>
        <w:br/>
        <w:t xml:space="preserve">        requiredRecreate = false;</w:t>
        <w:br/>
        <w:t xml:space="preserve">    }</w:t>
        <w:br/>
        <w:br/>
        <w:t xml:space="preserve">    @Override</w:t>
        <w:br/>
        <w:t xml:space="preserve">    public void onCreate(@Nullable @org.jetbrains.annotations.Nullable Bundle savedInstanceState) {</w:t>
        <w:br/>
        <w:t xml:space="preserve">        super.onCreate(savedInstanceState);</w:t>
        <w:br/>
        <w:t xml:space="preserve">        handleScreenSize();</w:t>
        <w:br/>
        <w:t xml:space="preserve">    }</w:t>
        <w:br/>
        <w:br/>
        <w:t xml:space="preserve">    public View onCreateView(@NonNull LayoutInflater inflater,</w:t>
        <w:br/>
        <w:t xml:space="preserve">                             ViewGroup container, Bundle savedInstanceState) {</w:t>
        <w:br/>
        <w:t xml:space="preserve">        rootView = inflater.inflate(R.layout.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fragment_movies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container, false);</w:t>
        <w:br/>
        <w:t xml:space="preserve">        Button buttonSearch =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buttonSearch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findField =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fieldFind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filmEntityLV =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movies_listView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movies = MovHandler.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getUserMovies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(getContext());</w:t>
        <w:br/>
        <w:br/>
        <w:t xml:space="preserve">        if(movies != null){</w:t>
        <w:br/>
        <w:t xml:space="preserve">            customAdapter = new Adapter(getActivity(), 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movies);</w:t>
        <w:br/>
        <w:t xml:space="preserve">            filmEntityLV.setAdapter(customAdapter);</w:t>
        <w:br/>
        <w:t xml:space="preserve">        }</w:t>
        <w:br/>
        <w:br/>
        <w:t xml:space="preserve">        buttonSearch.setOnClickListener(new View.OnClickListener() { // search</w:t>
        <w:br/>
        <w:t xml:space="preserve">            @Override</w:t>
        <w:br/>
        <w:t xml:space="preserve">            public void onClick(View v) {</w:t>
        <w:br/>
        <w:t xml:space="preserve">                if (findField.getText().toString().length()&gt;2)</w:t>
        <w:br/>
        <w:t xml:space="preserve">                    search();</w:t>
        <w:br/>
        <w:t xml:space="preserve">                else</w:t>
        <w:br/>
        <w:t xml:space="preserve">                   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makeText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(getContext(), "Request must be more than 2 symbols",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LENGTH_SHORT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}</w:t>
        <w:br/>
        <w:t xml:space="preserve">        });</w:t>
        <w:br/>
        <w:br/>
        <w:t xml:space="preserve">        filmEntityLV.setOnItemClickListener(new AdapterView.OnItemClickListener() { // call detail info about movie</w:t>
        <w:br/>
        <w:t xml:space="preserve">            @Override</w:t>
        <w:br/>
        <w:t xml:space="preserve">            public void onItemClick(AdapterView&lt;?&gt; parent, View view, int position, long id) {</w:t>
        <w:br/>
        <w:t xml:space="preserve">                startActivity(new Intent(getContext(), MovieInfoActivity.class).putExtra("imdbID", adapterObjects.get(position).getImdbID()));</w:t>
        <w:br/>
        <w:t xml:space="preserve">            }</w:t>
        <w:br/>
        <w:t xml:space="preserve">        });</w:t>
        <w:br/>
        <w:t xml:space="preserve">        return rootView;</w:t>
        <w:br/>
        <w:t xml:space="preserve">    }</w:t>
        <w:br/>
        <w:br/>
        <w:t xml:space="preserve">    private class Adapter extends ArrayAdapter&lt;Movie&gt; {</w:t>
        <w:br/>
        <w:t xml:space="preserve">        Adapter(Context context, int textViewResourceId, List&lt;Movie&gt; objects) {</w:t>
        <w:br/>
        <w:t xml:space="preserve">            super(context, textViewResourceId, objects);</w:t>
        <w:br/>
        <w:t xml:space="preserve">            adapterObjects = objects;</w:t>
        <w:br/>
        <w:t xml:space="preserve">        }</w:t>
        <w:br/>
        <w:br/>
        <w:t xml:space="preserve">        @NonNull</w:t>
        <w:br/>
        <w:t xml:space="preserve">        @Override</w:t>
        <w:br/>
        <w:t xml:space="preserve">        public View getView(int position, @Nullable View convertView, @NonNull ViewGroup parent) {</w:t>
        <w:br/>
        <w:t xml:space="preserve">            LayoutInflater inflater = getLayoutInflater();</w:t>
        <w:br/>
        <w:t xml:space="preserve">            @SuppressLint("ViewHolder") View row = inflater.inflate(R.layout.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parent, false);</w:t>
        <w:br/>
        <w:t xml:space="preserve">            TextView    titleTV = row.findViewById(R.id.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movieTitle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),</w:t>
        <w:br/>
        <w:t xml:space="preserve">                        typeTV = row.findViewById(R.id.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movieType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),</w:t>
        <w:br/>
        <w:t xml:space="preserve">                        yearTV = row.findViewById(R.id.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movieYear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br/>
        <w:t>//            ImageView loading = row.findViewById(R.id.loading);</w:t>
        <w:br/>
        <w:t xml:space="preserve">            RotateAnimation rotate = new RotateAnimation(0, 999999999);</w:t>
        <w:br/>
        <w:t xml:space="preserve">            rotate.setDuration(9999);</w:t>
        <w:br/>
        <w:t>//            loading.startAnimation(rotate);</w:t>
        <w:br/>
        <w:br/>
        <w:t xml:space="preserve">            String title = (adapterObjects.get(position).getTitle());</w:t>
        <w:br/>
        <w:t xml:space="preserve">            if (title.length() &gt; maximumLettersTitle)</w:t>
        <w:br/>
        <w:t xml:space="preserve">                title = title.substring(0, maximumLettersTitle) + "...";</w:t>
        <w:br/>
        <w:br/>
        <w:t xml:space="preserve">            titleTV.setText(title);</w:t>
        <w:br/>
        <w:t xml:space="preserve">            typeTV.setText(adapterObjects.get(position).getType());</w:t>
        <w:br/>
        <w:t xml:space="preserve">            yearTV.setText("Year: " + adapterObjects.get(position).getYear());</w:t>
        <w:br/>
        <w:br/>
        <w:t xml:space="preserve">            ImageView posterIV = row.findViewById(R.id.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poster_listview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String poster = adapterObjects.get(position).getPoster();</w:t>
        <w:br/>
        <w:br/>
        <w:t xml:space="preserve">            try {</w:t>
        <w:br/>
        <w:t xml:space="preserve">                new DownloadPoster(posterIV).execute(poster);</w:t>
        <w:br/>
        <w:t xml:space="preserve">            } catch (Exception e) {</w:t>
        <w:br/>
        <w:t xml:space="preserve">                posterIV.setImageResource(R.drawable.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unknown_file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>//                loading.setVisibility(View.INVISIBLE);</w:t>
        <w:br/>
        <w:t xml:space="preserve">            }</w:t>
        <w:br/>
        <w:t xml:space="preserve">            return row;</w:t>
        <w:br/>
        <w:t xml:space="preserve">        }</w:t>
        <w:br/>
        <w:t xml:space="preserve">    }</w:t>
        <w:br/>
        <w:br/>
        <w:t xml:space="preserve">    void search(){</w:t>
        <w:br/>
        <w:t xml:space="preserve">        foundMovies.clear();</w:t>
        <w:br/>
        <w:t xml:space="preserve">        REQUEST = findField.getText().toString().toLowerCase();</w:t>
        <w:br/>
        <w:t xml:space="preserve">        new LoadRequest("search").start();</w:t>
        <w:br/>
        <w:t xml:space="preserve">    }</w:t>
        <w:br/>
        <w:br/>
        <w:t xml:space="preserve">    class LoadRequest extends Thread {</w:t>
        <w:br/>
        <w:t xml:space="preserve">        LoadRequest(String name){</w:t>
        <w:br/>
        <w:t xml:space="preserve">            super(name);</w:t>
        <w:br/>
        <w:t xml:space="preserve">        }</w:t>
        <w:br/>
        <w:br/>
        <w:t xml:space="preserve">        public void run(){</w:t>
        <w:br/>
        <w:t xml:space="preserve">            try {</w:t>
        <w:br/>
        <w:t xml:space="preserve">                URL url = new URL("http://www.omdbapi.com/?apikey="+API_KEY+"&amp;s="+REQUEST+"&amp;page=1");</w:t>
        <w:br/>
        <w:t xml:space="preserve">                String found = (new BufferedReader(new InputStreamReader(url.openStream()))).readLine();</w:t>
        <w:br/>
        <w:t xml:space="preserve">                movies = MovHandler.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movsFromJson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(found);</w:t>
        <w:br/>
        <w:t xml:space="preserve">                if (movies.size()==0)</w:t>
        <w:br/>
        <w:t xml:space="preserve">                    getActivity().runOnUiThread(new Runnable() {</w:t>
        <w:br/>
        <w:t xml:space="preserve">                        @Override</w:t>
        <w:br/>
        <w:t xml:space="preserve">                        public void run() {</w:t>
        <w:br/>
        <w:t xml:space="preserve">                           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makeText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(getContext(), "No movies",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LENGTH_SHORT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).show();</w:t>
        <w:br/>
        <w:t xml:space="preserve">                           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movies_listView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).setVisibility(View.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INVISIBLE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            }</w:t>
        <w:br/>
        <w:t xml:space="preserve">                    });</w:t>
        <w:br/>
        <w:t xml:space="preserve">                else</w:t>
        <w:br/>
        <w:t xml:space="preserve">                    getActivity().runOnUiThread(new Runnable() {</w:t>
        <w:br/>
        <w:t xml:space="preserve">                        @Override</w:t>
        <w:br/>
        <w:t xml:space="preserve">                        public void run() {</w:t>
        <w:br/>
        <w:t xml:space="preserve">                           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movies_listView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).setVisibility(View.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VISIBLE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            }</w:t>
        <w:br/>
        <w:t xml:space="preserve">                    });</w:t>
        <w:br/>
        <w:br/>
        <w:t xml:space="preserve">                MovHandler.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exportToCached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(getContext(), movies);</w:t>
        <w:br/>
        <w:t xml:space="preserve">                try {</w:t>
        <w:br/>
        <w:t xml:space="preserve">                    if (!(movies.size()==0))</w:t>
        <w:br/>
        <w:t xml:space="preserve">                        getActivity().runOnUiThread(new Runnable() {</w:t>
        <w:br/>
        <w:t xml:space="preserve">                            @Override</w:t>
        <w:br/>
        <w:t xml:space="preserve">                            public void run() {</w:t>
        <w:br/>
        <w:t xml:space="preserve">                                customAdapter = new Adapter(getActivity(), 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movies);</w:t>
        <w:br/>
        <w:t xml:space="preserve">                                filmEntityLV.setAdapter(customAdapter);</w:t>
        <w:br/>
        <w:t xml:space="preserve">                            }</w:t>
        <w:br/>
        <w:t xml:space="preserve">                        });</w:t>
        <w:br/>
        <w:t xml:space="preserve">                } catch (Exception ignored){}</w:t>
        <w:br/>
        <w:t xml:space="preserve">            } catch (Exception e) {</w:t>
        <w:br/>
        <w:t xml:space="preserve">                e.printStackTrace();</w:t>
        <w:br/>
        <w:t xml:space="preserve">                getActivity().runOnUiThread(new Runnable() {</w:t>
        <w:br/>
        <w:t xml:space="preserve">                    @Override</w:t>
        <w:br/>
        <w:t xml:space="preserve">                    public void run() {</w:t>
        <w:br/>
        <w:t xml:space="preserve">                       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makeText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(getContext(), "Check internet connection",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LENGTH_SHORT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).show();</w:t>
        <w:br/>
        <w:t xml:space="preserve">                    }</w:t>
        <w:br/>
        <w:t xml:space="preserve">                });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class DownloadPoster extends AsyncTask&lt;String, Void, Bitmap&gt; {</w:t>
        <w:br/>
        <w:t xml:space="preserve">        ImageView bitmap;</w:t>
        <w:br/>
        <w:br/>
        <w:t xml:space="preserve">        public DownloadPoster(ImageView bitmap) {</w:t>
        <w:br/>
        <w:t xml:space="preserve">            this.bitmap = bitmap;</w:t>
        <w:br/>
        <w:t xml:space="preserve">        }</w:t>
        <w:br/>
        <w:br/>
        <w:t xml:space="preserve">        protected Bitmap doInBackground(String... links) {</w:t>
        <w:br/>
        <w:t xml:space="preserve">            String link = links[0];</w:t>
        <w:br/>
        <w:t xml:space="preserve">            Bitmap bitmap = null;</w:t>
        <w:br/>
        <w:t xml:space="preserve">            try {</w:t>
        <w:br/>
        <w:t xml:space="preserve">                bitmap = BitmapFactory.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decodeStream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(new java.net.URL(link).openStream());</w:t>
        <w:br/>
        <w:t xml:space="preserve">            } catch (Exception ignored) {}</w:t>
        <w:br/>
        <w:t xml:space="preserve">            return bitmap;</w:t>
        <w:br/>
        <w:t xml:space="preserve">        }</w:t>
        <w:br/>
        <w:t xml:space="preserve">        protected void onPostExecute(Bitmap bitmap) {</w:t>
        <w:br/>
        <w:t xml:space="preserve">            this.bitmap.setImageBitmap(bitmap);</w:t>
        <w:br/>
        <w:t xml:space="preserve">        }</w:t>
        <w:br/>
        <w:t xml:space="preserve">    }</w:t>
        <w:br/>
        <w:t>}</w:t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MoviesInfoActivity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uk-UA"/>
        </w:rPr>
        <w:t>.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java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package ua.kpi.comsys.IB8118.ui.movies;</w:t>
        <w:br/>
        <w:br/>
        <w:t>import android.graphics.Bitmap;</w:t>
        <w:br/>
        <w:t>import android.graphics.BitmapFactory;</w:t>
        <w:br/>
        <w:t>import android.os.AsyncTask;</w:t>
        <w:br/>
        <w:t>import android.os.Bundle;</w:t>
        <w:br/>
        <w:t>import android.view.MenuItem;</w:t>
        <w:br/>
        <w:t>import android.widget.ImageView;</w:t>
        <w:br/>
        <w:t>import android.widget.TextView;</w:t>
        <w:br/>
        <w:br/>
        <w:t>import androidx.annotation.NonNull;</w:t>
        <w:br/>
        <w:t>import androidx.annotation.Nullable;</w:t>
        <w:br/>
        <w:t>import androidx.appcompat.app.ActionBar;</w:t>
        <w:br/>
        <w:t>import androidx.appcompat.app.AppCompatActivity;</w:t>
        <w:br/>
        <w:br/>
        <w:t>import java.io.BufferedReader;</w:t>
        <w:br/>
        <w:t>import java.io.InputStreamReader;</w:t>
        <w:br/>
        <w:t>import java.net.URL;</w:t>
        <w:br/>
        <w:br/>
        <w:t>import ua.kpi.comsys.IB8118.R;</w:t>
        <w:br/>
        <w:br/>
        <w:t>public class MovieInfoActivity extends AppCompatActivity {</w:t>
        <w:br/>
        <w:t xml:space="preserve">    Movie movie;</w:t>
        <w:br/>
        <w:t xml:space="preserve">    String API_KEY = "7e9fe69e";</w:t>
        <w:br/>
        <w:br/>
        <w:t xml:space="preserve">    @Override</w:t>
        <w:br/>
        <w:t xml:space="preserve">    protected void onCreate(@Nullable Bundle savedInstanceState) {</w:t>
        <w:br/>
        <w:t xml:space="preserve">        super.onCreate(savedInstanceState);</w:t>
        <w:br/>
        <w:t xml:space="preserve">        setContentView(R.layout.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movie_full_info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ActionBar backArrow = getSupportActionBar();</w:t>
        <w:br/>
        <w:t xml:space="preserve">        backArrow.setDisplayHomeAsUpEnabled(true);</w:t>
        <w:br/>
        <w:br/>
        <w:t xml:space="preserve">        try {</w:t>
        <w:br/>
        <w:t xml:space="preserve">            new LoadRequest("NAME").start();</w:t>
        <w:br/>
        <w:t xml:space="preserve">        } catch (Exception ignored){}</w:t>
        <w:br/>
        <w:br/>
        <w:t>//            ((TextView)findViewById(R.id.fullTitle)).setText(title);</w:t>
        <w:br/>
        <w:t>//            ((TextView)findViewById(R.id.fullProduction)).setText(movie.getProduction());</w:t>
        <w:br/>
        <w:t>//            ((TextView)findViewById(R.id.fullType)).setText(movie.getType());</w:t>
        <w:br/>
        <w:t>//            ((TextView)findViewById(R.id.fullRated)).setText("Rated: "+movie.getRated());</w:t>
        <w:br/>
        <w:t>//            ((TextView)findViewById(R.id.fullImdbRating)).setText("IMDB: "+movie.getImdbRating());</w:t>
        <w:br/>
        <w:t>//            ((TextView)findViewById(R.id.fullImdbVotes)).setText("("+movie.getImdbVotes()+")");</w:t>
        <w:br/>
        <w:t>//            ((TextView)findViewById(R.id.fullReleased)).setText("Released: "+movie.getReleased());</w:t>
        <w:br/>
        <w:t>//            ((TextView)findViewById(R.id.fullRuntime)).setText("Runtime: "+movie.getRuntime());</w:t>
        <w:br/>
        <w:t>//            ((TextView)findViewById(R.id.fullGenre)).setText("Genre: "+movie.getGenre());</w:t>
        <w:br/>
        <w:t>//            ((TextView)findViewById(R.id.fullDirector)).setText("Director: "+movie.getDirector());</w:t>
        <w:br/>
        <w:t>//            ((TextView)findViewById(R.id.fullWriter)).setText("Writer: "+movie.getWriter());</w:t>
        <w:br/>
        <w:t>//            ((TextView)findViewById(R.id.fullActors)).setText("Actors: "+movie.getActors());</w:t>
        <w:br/>
        <w:t>//            ((TextView)findViewById(R.id.fullLanguage)).setText("Language: "+movie.getLanguage());</w:t>
        <w:br/>
        <w:t>//            ((TextView)findViewById(R.id.fullPlot)).setText(movie.getPlot());</w:t>
        <w:br/>
        <w:br/>
        <w:t xml:space="preserve">    }</w:t>
        <w:br/>
        <w:br/>
        <w:t xml:space="preserve">    class LoadRequest extends Thread {</w:t>
        <w:br/>
        <w:t xml:space="preserve">        LoadRequest(String name){</w:t>
        <w:br/>
        <w:t xml:space="preserve">            super(name);</w:t>
        <w:br/>
        <w:t xml:space="preserve">        }</w:t>
        <w:br/>
        <w:br/>
        <w:t xml:space="preserve">        public void run(){</w:t>
        <w:br/>
        <w:t xml:space="preserve">            BufferedReader bufferedReader;</w:t>
        <w:br/>
        <w:t xml:space="preserve">            URL link;</w:t>
        <w:br/>
        <w:t xml:space="preserve">            try {</w:t>
        <w:br/>
        <w:t xml:space="preserve">                Bundle extras = getIntent().getExtras();</w:t>
        <w:br/>
        <w:t xml:space="preserve">                String IDENTIFIER = extras.get("imdbID").toString();</w:t>
        <w:br/>
        <w:br/>
        <w:t xml:space="preserve">                link = new URL("http://www.omdbapi.com/?apikey="+API_KEY+"&amp;i="+IDENTIFIER);</w:t>
        <w:br/>
        <w:t xml:space="preserve">                bufferedReader = new BufferedReader(new InputStreamReader(link.openStream()));</w:t>
        <w:br/>
        <w:t xml:space="preserve">                String found = (bufferedReader).readLine();</w:t>
        <w:br/>
        <w:t xml:space="preserve">                movie = MovHandler.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movFromJson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(found);</w:t>
        <w:br/>
        <w:t xml:space="preserve">                System.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out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.println(IDENTIFIER+" / "+movie);</w:t>
        <w:br/>
        <w:br/>
        <w:t xml:space="preserve">                runOnUiThread(new Runnable() {</w:t>
        <w:br/>
        <w:t xml:space="preserve">                    @Override</w:t>
        <w:br/>
        <w:t xml:space="preserve">                    public void run() {</w:t>
        <w:br/>
        <w:t xml:space="preserve">                        System.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out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.println("IMDB:"+IDENTIFIER+"; mov: "+movie);</w:t>
        <w:br/>
        <w:t xml:space="preserve">                        String title = movie.getTitle();</w:t>
        <w:br/>
        <w:t xml:space="preserve">                        if (title.length()&gt;60)</w:t>
        <w:br/>
        <w:t xml:space="preserve">                            title = title.substring(0, 60) + "...";</w:t>
        <w:br/>
        <w:br/>
        <w:t xml:space="preserve">            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fullTitle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)).setText(title);</w:t>
        <w:br/>
        <w:t xml:space="preserve">            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fullProduction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)).setText(movie.getProduction());</w:t>
        <w:br/>
        <w:t xml:space="preserve">            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fullType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)).setText(movie.getType());</w:t>
        <w:br/>
        <w:t xml:space="preserve">            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fullRated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)).setText("Rated: "+movie.getRated());</w:t>
        <w:br/>
        <w:t xml:space="preserve">            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fullImdbRating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)).setText("IMDB: "+movie.getImdbRating());</w:t>
        <w:br/>
        <w:t xml:space="preserve">            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fullImdbVotes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)).setText("("+movie.getImdbVotes()+")");</w:t>
        <w:br/>
        <w:t xml:space="preserve">            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fullReleased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)).setText("Released: "+movie.getReleased());</w:t>
        <w:br/>
        <w:t xml:space="preserve">            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fullRuntime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)).setText("Runtime: "+movie.getRuntime());</w:t>
        <w:br/>
        <w:t xml:space="preserve">            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fullGenre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)).setText("Genre: "+movie.getGenre());</w:t>
        <w:br/>
        <w:t xml:space="preserve">            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fullDirector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)).setText("Director: "+movie.getDirector());</w:t>
        <w:br/>
        <w:t xml:space="preserve">            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fullWriter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)).setText("Writer: "+movie.getWriter());</w:t>
        <w:br/>
        <w:t xml:space="preserve">            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fullActors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)).setText("Actors: "+movie.getActors());</w:t>
        <w:br/>
        <w:t xml:space="preserve">            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fullLanguage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)).setText("Language: "+movie.getLanguage());</w:t>
        <w:br/>
        <w:t xml:space="preserve">            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fullPlot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)).setText(movie.getPlot());</w:t>
        <w:br/>
        <w:br/>
        <w:t xml:space="preserve">                        ImageView posterIV = (ImageView) 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fullPoster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            String poster = movie.getPoster();</w:t>
        <w:br/>
        <w:br/>
        <w:t xml:space="preserve">                        try {</w:t>
        <w:br/>
        <w:t xml:space="preserve">                            new DownloadPoster(posterIV).execute(poster);</w:t>
        <w:br/>
        <w:t xml:space="preserve">                        } catch (Exception e){posterIV.setImageResource(R.drawable.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unknown_file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);};</w:t>
        <w:br/>
        <w:t xml:space="preserve">                    }</w:t>
        <w:br/>
        <w:t xml:space="preserve">                });</w:t>
        <w:br/>
        <w:t xml:space="preserve">            } catch (Exception e){</w:t>
        <w:br/>
        <w:t xml:space="preserve">                e.printStackTrace();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class DownloadPoster extends AsyncTask&lt;String, Void, Bitmap&gt; {</w:t>
        <w:br/>
        <w:t xml:space="preserve">        ImageView bitmap;</w:t>
        <w:br/>
        <w:br/>
        <w:t xml:space="preserve">        public DownloadPoster(ImageView bitmap) {</w:t>
        <w:br/>
        <w:t xml:space="preserve">            this.bitmap = bitmap;</w:t>
        <w:br/>
        <w:t xml:space="preserve">        }</w:t>
        <w:br/>
        <w:br/>
        <w:t xml:space="preserve">        protected Bitmap doInBackground(String... links) {</w:t>
        <w:br/>
        <w:t xml:space="preserve">            String link = links[0];</w:t>
        <w:br/>
        <w:t xml:space="preserve">            Bitmap bitmap;</w:t>
        <w:br/>
        <w:t xml:space="preserve">            try {</w:t>
        <w:br/>
        <w:t xml:space="preserve">                bitmap = BitmapFactory.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decodeStream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(new java.net.URL(link).openStream());</w:t>
        <w:br/>
        <w:t xml:space="preserve">            } catch (Exception e) {</w:t>
        <w:br/>
        <w:t xml:space="preserve">                bitmap = null;</w:t>
        <w:br/>
        <w:t xml:space="preserve">            }</w:t>
        <w:br/>
        <w:t xml:space="preserve">            return bitmap;</w:t>
        <w:br/>
        <w:t xml:space="preserve">        }</w:t>
        <w:br/>
        <w:t xml:space="preserve">        protected void onPostExecute(Bitmap bitmap) {</w:t>
        <w:br/>
        <w:t xml:space="preserve">            this.bitmap.setImageBitmap(bitmap);</w:t>
        <w:br/>
        <w:t xml:space="preserve">        }</w:t>
        <w:br/>
        <w:t xml:space="preserve">    }</w:t>
        <w:br/>
        <w:br/>
        <w:t xml:space="preserve">    @Override</w:t>
        <w:br/>
        <w:t xml:space="preserve">    public boolean onOptionsItemSelected(@NonNull MenuItem item) {</w:t>
        <w:br/>
        <w:t xml:space="preserve">        switch (item.getItemId()) {</w:t>
        <w:br/>
        <w:t xml:space="preserve">            case android.R.id.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home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:</w:t>
        <w:br/>
        <w:t xml:space="preserve">                this.finish();</w:t>
        <w:br/>
        <w:t xml:space="preserve">                return true;</w:t>
        <w:br/>
        <w:t xml:space="preserve">        }</w:t>
        <w:br/>
        <w:t xml:space="preserve">        return super.onOptionsItemSelected(item);</w:t>
        <w:br/>
        <w:t xml:space="preserve">    }</w:t>
        <w:br/>
        <w:t>}</w:t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ImageContainerFragment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uk-UA"/>
        </w:rPr>
        <w:t>.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java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package ua.kpi.comsys.IB8118.ui.images;</w:t>
        <w:br/>
        <w:br/>
        <w:t>import android.annotation.SuppressLint;</w:t>
        <w:br/>
        <w:t>import android.app.Activity;</w:t>
        <w:br/>
        <w:t>import android.content.Context;</w:t>
        <w:br/>
        <w:t>import android.graphics.Bitmap;</w:t>
        <w:br/>
        <w:t>import android.graphics.BitmapFactory;</w:t>
        <w:br/>
        <w:t>import android.graphics.Point;</w:t>
        <w:br/>
        <w:t>import android.os.AsyncTask;</w:t>
        <w:br/>
        <w:t>import android.os.Bundle;</w:t>
        <w:br/>
        <w:t>import android.view.Display;</w:t>
        <w:br/>
        <w:t>import android.view.LayoutInflater;</w:t>
        <w:br/>
        <w:t>import android.view.View;</w:t>
        <w:br/>
        <w:t>import android.view.ViewGroup;</w:t>
        <w:br/>
        <w:t>import android.widget.ArrayAdapter;</w:t>
        <w:br/>
        <w:t>import android.widget.ImageView;</w:t>
        <w:br/>
        <w:t>import android.widget.LinearLayout;</w:t>
        <w:br/>
        <w:t>import android.widget.ListView;</w:t>
        <w:br/>
        <w:br/>
        <w:t>import androidx.annotation.NonNull;</w:t>
        <w:br/>
        <w:t>import androidx.annotation.Nullable;</w:t>
        <w:br/>
        <w:t>import androidx.constraintlayout.widget.ConstraintLayout;</w:t>
        <w:br/>
        <w:t>import androidx.fragment.app.Fragment;</w:t>
        <w:br/>
        <w:br/>
        <w:t>import java.io.BufferedReader;</w:t>
        <w:br/>
        <w:t>import java.io.InputStreamReader;</w:t>
        <w:br/>
        <w:t>import java.net.URL;</w:t>
        <w:br/>
        <w:t>import java.util.ArrayList;</w:t>
        <w:br/>
        <w:t>import java.util.List;</w:t>
        <w:br/>
        <w:br/>
        <w:t>import ua.kpi.comsys.IB8118.R;</w:t>
        <w:br/>
        <w:br/>
        <w:t>public class ImageContainerFragment extends Fragment {</w:t>
        <w:br/>
        <w:t xml:space="preserve">    View rootView;</w:t>
        <w:br/>
        <w:t xml:space="preserve">    Adapter customAdapter;</w:t>
        <w:br/>
        <w:t xml:space="preserve">    ListView imagesLV;</w:t>
        <w:br/>
        <w:t xml:space="preserve">    static int 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widthScreen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;</w:t>
        <w:br/>
        <w:t xml:space="preserve">    List&lt;List&lt;String&gt;&gt; handledImages = new ArrayList&lt;&gt;();</w:t>
        <w:br/>
        <w:t xml:space="preserve">    String sharedPref = "images";</w:t>
        <w:br/>
        <w:t xml:space="preserve">    boolean fragmentInFocus = false;</w:t>
        <w:br/>
        <w:t xml:space="preserve">    ConstraintLayout containerImages;</w:t>
        <w:br/>
        <w:t xml:space="preserve">    double aspectRatio = 5.0/3.0;</w:t>
        <w:br/>
        <w:t xml:space="preserve">    //url settings in 117 line</w:t>
        <w:br/>
        <w:br/>
        <w:br/>
        <w:t xml:space="preserve">    public View onCreateView(@NonNull LayoutInflater inflater,</w:t>
        <w:br/>
        <w:t xml:space="preserve">                             ViewGroup container, Bundle savedInstanceState) {</w:t>
        <w:br/>
        <w:t xml:space="preserve">        rootView = inflater.inflate(R.layout.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fragment_images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container, false);</w:t>
        <w:br/>
        <w:br/>
        <w:t xml:space="preserve">        Display screensize = getActivity().getWindowManager().getDefaultDisplay();</w:t>
        <w:br/>
        <w:t xml:space="preserve">        Point size = new Point();</w:t>
        <w:br/>
        <w:t xml:space="preserve">        screensize.getSize(size);</w:t>
        <w:br/>
        <w:t xml:space="preserve">        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 xml:space="preserve">widthScreen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= size.x;</w:t>
        <w:br/>
        <w:br/>
        <w:t xml:space="preserve">        imagesLV =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images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containerImages =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containerImages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br/>
        <w:t xml:space="preserve">        new ParseAndSetImage("StartLoad").start();</w:t>
        <w:br/>
        <w:br/>
        <w:t xml:space="preserve">        return rootView;</w:t>
        <w:br/>
        <w:t xml:space="preserve">    }</w:t>
        <w:br/>
        <w:br/>
        <w:t xml:space="preserve">    double getSizeListViewOfCoefficient(int usedHeight){</w:t>
        <w:br/>
        <w:t xml:space="preserve">        return 1.0-(double)usedHeight/5.0;</w:t>
        <w:br/>
        <w:t xml:space="preserve">    }</w:t>
        <w:br/>
        <w:br/>
        <w:t xml:space="preserve">    void setListViewHeight(){</w:t>
        <w:br/>
        <w:t xml:space="preserve">        try {</w:t>
        <w:br/>
        <w:t xml:space="preserve">            if (customAdapter != null) {</w:t>
        <w:br/>
        <w:t xml:space="preserve">                ConstraintLayout main =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imageFragment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    int actualHeightLV, imgOnLV = handledImages.get(handledImages.size()-1).size(),</w:t>
        <w:br/>
        <w:t xml:space="preserve">                    defaultHeight = main.getHeight();</w:t>
        <w:br/>
        <w:t xml:space="preserve">                float useOfScreen = (float)(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widthScreen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*aspectRatio)/(float)defaultHeight;</w:t>
        <w:br/>
        <w:t xml:space="preserve">                double sizeListViewMul;</w:t>
        <w:br/>
        <w:br/>
        <w:t xml:space="preserve">                if (imgOnLV &lt; 4)</w:t>
        <w:br/>
        <w:t xml:space="preserve">                    sizeListViewMul = getSizeListViewOfCoefficient(2);</w:t>
        <w:br/>
        <w:t xml:space="preserve">                else if (imgOnLV &lt; 7)</w:t>
        <w:br/>
        <w:t xml:space="preserve">                    sizeListViewMul = getSizeListViewOfCoefficient(3);</w:t>
        <w:br/>
        <w:t xml:space="preserve">                else if (imgOnLV &lt; 8)</w:t>
        <w:br/>
        <w:t xml:space="preserve">                    sizeListViewMul = getSizeListViewOfCoefficient(4);</w:t>
        <w:br/>
        <w:t xml:space="preserve">                else</w:t>
        <w:br/>
        <w:t xml:space="preserve">                    sizeListViewMul = 0.0;</w:t>
        <w:br/>
        <w:t xml:space="preserve">                actualHeightLV = defaultHeight+(int)(defaultHeight*useOfScreen*sizeListViewMul);</w:t>
        <w:br/>
        <w:br/>
        <w:t xml:space="preserve">                ConstraintLayout.LayoutParams paramCL = (ConstraintLayout.LayoutParams) containerImages.getLayoutParams();</w:t>
        <w:br/>
        <w:t xml:space="preserve">                paramCL.height = actualHeightLV;</w:t>
        <w:br/>
        <w:t xml:space="preserve">                containerImages.setLayoutParams(paramCL);</w:t>
        <w:br/>
        <w:t xml:space="preserve">            }</w:t>
        <w:br/>
        <w:t xml:space="preserve">        } catch (Exception ignored){}</w:t>
        <w:br/>
        <w:t xml:space="preserve">    }</w:t>
        <w:br/>
        <w:br/>
        <w:t xml:space="preserve">    class ParseAndSetImage extends Thread {</w:t>
        <w:br/>
        <w:t xml:space="preserve">        ParseAndSetImage(String name){</w:t>
        <w:br/>
        <w:t xml:space="preserve">            super(name);</w:t>
        <w:br/>
        <w:t xml:space="preserve">        }</w:t>
        <w:br/>
        <w:br/>
        <w:t xml:space="preserve">        public void run(){</w:t>
        <w:br/>
        <w:t xml:space="preserve">            List&lt;String&gt; links = new ArrayList&lt;&gt;();</w:t>
        <w:br/>
        <w:t xml:space="preserve">            List&lt;List&lt;String&gt;&gt; listOfLinks = new ArrayList&lt;&gt;();</w:t>
        <w:br/>
        <w:br/>
        <w:t xml:space="preserve">            try {</w:t>
        <w:br/>
        <w:t xml:space="preserve">                URL url = new URL("https://pixabay.com/api/?key="+"19193969-87191e5db266905fe8936d565"+"&amp;q="+"yellow+flowers"+"&amp;image_type=photo&amp;per_page="+27);</w:t>
        <w:br/>
        <w:br/>
        <w:t xml:space="preserve">                BufferedReader bufferedReader = new BufferedReader(new InputStreamReader(url.openStream()));</w:t>
        <w:br/>
        <w:t xml:space="preserve">                String currentLine;</w:t>
        <w:br/>
        <w:t xml:space="preserve">                StringBuilder finalString = new StringBuilder();</w:t>
        <w:br/>
        <w:t xml:space="preserve">                while ((currentLine = bufferedReader.readLine()) != null) {</w:t>
        <w:br/>
        <w:t xml:space="preserve">                    finalString.append(currentLine);</w:t>
        <w:br/>
        <w:t xml:space="preserve">                }</w:t>
        <w:br/>
        <w:br/>
        <w:t xml:space="preserve">                String[] strings = finalString.toString().split("</w:t>
      </w:r>
      <w:r>
        <w:rPr>
          <w:rFonts w:eastAsia="Times New Roman" w:cs="Times New Roman" w:ascii="Times New Roman" w:hAnsi="Times New Roman"/>
          <w:b/>
          <w:bCs/>
          <w:color w:val="000000" w:themeColor="text1"/>
          <w:sz w:val="20"/>
          <w:szCs w:val="20"/>
          <w:lang w:val="en-US" w:eastAsia="ru-RU"/>
        </w:rPr>
        <w:t>\"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webformatURL</w:t>
      </w:r>
      <w:r>
        <w:rPr>
          <w:rFonts w:eastAsia="Times New Roman" w:cs="Times New Roman" w:ascii="Times New Roman" w:hAnsi="Times New Roman"/>
          <w:b/>
          <w:bCs/>
          <w:color w:val="000000" w:themeColor="text1"/>
          <w:sz w:val="20"/>
          <w:szCs w:val="20"/>
          <w:lang w:val="en-US" w:eastAsia="ru-RU"/>
        </w:rPr>
        <w:t>\"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:</w:t>
      </w:r>
      <w:r>
        <w:rPr>
          <w:rFonts w:eastAsia="Times New Roman" w:cs="Times New Roman" w:ascii="Times New Roman" w:hAnsi="Times New Roman"/>
          <w:b/>
          <w:bCs/>
          <w:color w:val="000000" w:themeColor="text1"/>
          <w:sz w:val="20"/>
          <w:szCs w:val="20"/>
          <w:lang w:val="en-US" w:eastAsia="ru-RU"/>
        </w:rPr>
        <w:t>\"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");</w:t>
        <w:br/>
        <w:t xml:space="preserve">                for (String entity : strings){</w:t>
        <w:br/>
        <w:t xml:space="preserve">                    if (entity.startsWith("htt")){</w:t>
        <w:br/>
        <w:t xml:space="preserve">                        links.add(entity.split("</w:t>
      </w:r>
      <w:r>
        <w:rPr>
          <w:rFonts w:eastAsia="Times New Roman" w:cs="Times New Roman" w:ascii="Times New Roman" w:hAnsi="Times New Roman"/>
          <w:b/>
          <w:bCs/>
          <w:color w:val="000000" w:themeColor="text1"/>
          <w:sz w:val="20"/>
          <w:szCs w:val="20"/>
          <w:lang w:val="en-US" w:eastAsia="ru-RU"/>
        </w:rPr>
        <w:t>\"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</w:t>
      </w:r>
      <w:r>
        <w:rPr>
          <w:rFonts w:eastAsia="Times New Roman" w:cs="Times New Roman" w:ascii="Times New Roman" w:hAnsi="Times New Roman"/>
          <w:b/>
          <w:bCs/>
          <w:color w:val="000000" w:themeColor="text1"/>
          <w:sz w:val="20"/>
          <w:szCs w:val="20"/>
          <w:lang w:val="en-US" w:eastAsia="ru-RU"/>
        </w:rPr>
        <w:t>\"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")[0]);</w:t>
        <w:br/>
        <w:t xml:space="preserve">                    }</w:t>
        <w:br/>
        <w:t xml:space="preserve">                }</w:t>
        <w:br/>
        <w:t xml:space="preserve">                String currentLink;</w:t>
        <w:br/>
        <w:t xml:space="preserve">                for (int j = 0; j &lt; links.size(); j++) {</w:t>
        <w:br/>
        <w:t xml:space="preserve">                    currentLink = links.get(j);</w:t>
        <w:br/>
        <w:t xml:space="preserve">                    if (listOfLinks.isEmpty()){</w:t>
        <w:br/>
        <w:t xml:space="preserve">                        List&lt;String&gt; additional = new ArrayList&lt;&gt;();</w:t>
        <w:br/>
        <w:t xml:space="preserve">                        listOfLinks.add(additional);</w:t>
        <w:br/>
        <w:t xml:space="preserve">                    }</w:t>
        <w:br/>
        <w:t xml:space="preserve">                    if (listOfLinks.get(listOfLinks.size()-1).size()&gt;=9){</w:t>
        <w:br/>
        <w:t xml:space="preserve">                        List&lt;String&gt; additional = new ArrayList&lt;&gt;();</w:t>
        <w:br/>
        <w:t xml:space="preserve">                        additional.add(currentLink);</w:t>
        <w:br/>
        <w:t xml:space="preserve">                        listOfLinks.add(additional);</w:t>
        <w:br/>
        <w:t xml:space="preserve">                    }</w:t>
        <w:br/>
        <w:t xml:space="preserve">                    else {</w:t>
        <w:br/>
        <w:t xml:space="preserve">                        listOfLinks.get(listOfLinks.size()-1).add(currentLink);</w:t>
        <w:br/>
        <w:t xml:space="preserve">                    }</w:t>
        <w:br/>
        <w:t xml:space="preserve">                }</w:t>
        <w:br/>
        <w:t xml:space="preserve">            } catch (Exception ignored) {}</w:t>
        <w:br/>
        <w:br/>
        <w:t xml:space="preserve">            getActivity().runOnUiThread(new Runnable() {</w:t>
        <w:br/>
        <w:t xml:space="preserve">                @Override</w:t>
        <w:br/>
        <w:t xml:space="preserve">                public void run() {</w:t>
        <w:br/>
        <w:t xml:space="preserve">                    customAdapter = new Adapter(getActivity(), 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images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listOfLinks, getActivity());</w:t>
        <w:br/>
        <w:t xml:space="preserve">                    imagesLV.setAdapter(customAdapter);</w:t>
        <w:br/>
        <w:t xml:space="preserve">                }</w:t>
        <w:br/>
        <w:t xml:space="preserve">            });</w:t>
        <w:br/>
        <w:t xml:space="preserve">        }</w:t>
        <w:br/>
        <w:t xml:space="preserve">    }</w:t>
        <w:br/>
        <w:br/>
        <w:t xml:space="preserve">    class Adapter extends ArrayAdapter&lt;List&lt;String&gt;&gt; {</w:t>
        <w:br/>
        <w:t xml:space="preserve">        private final List&lt;List&lt;String&gt;&gt; unableImages;</w:t>
        <w:br/>
        <w:t xml:space="preserve">        Activity generalAct;</w:t>
        <w:br/>
        <w:br/>
        <w:t xml:space="preserve">        Adapter(Context context, int textViewResourceId, List&lt;List&lt;String&gt;&gt; objects, Activity generalAct) {</w:t>
        <w:br/>
        <w:t xml:space="preserve">            super(context, textViewResourceId, objects);</w:t>
        <w:br/>
        <w:t xml:space="preserve">            this.unableImages = objects;</w:t>
        <w:br/>
        <w:t xml:space="preserve">            this.generalAct = generalAct;</w:t>
        <w:br/>
        <w:t xml:space="preserve">            setListViewHeight();</w:t>
        <w:br/>
        <w:t xml:space="preserve">        }</w:t>
        <w:br/>
        <w:br/>
        <w:t xml:space="preserve">        @NonNull</w:t>
        <w:br/>
        <w:t xml:space="preserve">        @Override</w:t>
        <w:br/>
        <w:t xml:space="preserve">        public View getView(int position, @Nullable View convertView, @NonNull ViewGroup parent) {</w:t>
        <w:br/>
        <w:t xml:space="preserve">            LayoutInflater inflater = (LayoutInflater) getContext().getSystemService(Context.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LAYOUT_INFLATER_SERVICE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View container = inflater.inflate(R.layout.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images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parent, false);</w:t>
        <w:br/>
        <w:br/>
        <w:t xml:space="preserve">            LinearLayout containerGroup = 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imgSet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ViewGroup.LayoutParams lp = containerGroup.getLayoutParams();</w:t>
        <w:br/>
        <w:t xml:space="preserve">            lp.height = (int)(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 xml:space="preserve">widthScreen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*aspectRatio);</w:t>
        <w:br/>
        <w:t xml:space="preserve">            containerGroup.setLayoutParams(lp);</w:t>
        <w:br/>
        <w:br/>
        <w:t xml:space="preserve">            List&lt;ImageView&gt; listIV = new ArrayList&lt;&gt;();</w:t>
        <w:br/>
        <w:t xml:space="preserve">            listIV.add(container.findViewById(R.id.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img1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t xml:space="preserve">            listIV.add(container.findViewById(R.id.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img2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t xml:space="preserve">            listIV.add(container.findViewById(R.id.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img3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t xml:space="preserve">            listIV.add(container.findViewById(R.id.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img4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t xml:space="preserve">            listIV.add(container.findViewById(R.id.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img5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t xml:space="preserve">            listIV.add(container.findViewById(R.id.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img6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t xml:space="preserve">            listIV.add(container.findViewById(R.id.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img7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t xml:space="preserve">            listIV.add(container.findViewById(R.id.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img8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t xml:space="preserve">            listIV.add(container.findViewById(R.id.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img9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br/>
        <w:t xml:space="preserve">            int sizeOfImages = unableImages.get(position).size();</w:t>
        <w:br/>
        <w:br/>
        <w:t xml:space="preserve">            for (int j=0; j&lt;sizeOfImages; j++){</w:t>
        <w:br/>
        <w:t xml:space="preserve">                try {</w:t>
        <w:br/>
        <w:t xml:space="preserve">                    new DownloadPoster(listIV.get(j)).execute(unableImages.get(position).get(j));</w:t>
        <w:br/>
        <w:t xml:space="preserve">                } catch (Exception ignored){}</w:t>
        <w:br/>
        <w:t xml:space="preserve">            }</w:t>
        <w:br/>
        <w:t xml:space="preserve">            return container;</w:t>
        <w:br/>
        <w:t xml:space="preserve">        }</w:t>
        <w:br/>
        <w:t xml:space="preserve">    }</w:t>
        <w:br/>
        <w:br/>
        <w:t xml:space="preserve">    private static class DownloadPoster extends AsyncTask&lt;String, Void, Bitmap&gt; {</w:t>
        <w:br/>
        <w:t xml:space="preserve">        @SuppressLint("StaticFieldLeak")</w:t>
        <w:br/>
        <w:t xml:space="preserve">        ImageView bitmap;</w:t>
        <w:br/>
        <w:br/>
        <w:t xml:space="preserve">        public DownloadPoster(ImageView bitmap) {</w:t>
        <w:br/>
        <w:t xml:space="preserve">            this.bitmap = bitmap;</w:t>
        <w:br/>
        <w:t xml:space="preserve">        }</w:t>
        <w:br/>
        <w:br/>
        <w:t xml:space="preserve">        protected Bitmap doInBackground(String... links) {</w:t>
        <w:br/>
        <w:t xml:space="preserve">            String link = links[0];</w:t>
        <w:br/>
        <w:t xml:space="preserve">            Bitmap bitmap;</w:t>
        <w:br/>
        <w:t xml:space="preserve">            try {</w:t>
        <w:br/>
        <w:t xml:space="preserve">                bitmap = BitmapFactory.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decodeStream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(new java.net.URL(link).openStream());</w:t>
        <w:br/>
        <w:t xml:space="preserve">            } catch (Exception ignored) {</w:t>
        <w:br/>
        <w:t xml:space="preserve">                bitmap = null;</w:t>
        <w:br/>
        <w:t xml:space="preserve">            }</w:t>
        <w:br/>
        <w:t xml:space="preserve">            return bitmap;</w:t>
        <w:br/>
        <w:t xml:space="preserve">        }</w:t>
        <w:br/>
        <w:t xml:space="preserve">        protected void onPostExecute(Bitmap bitmap) {</w:t>
        <w:br/>
        <w:t xml:space="preserve">            this.bitmap.setImageBitmap(bitmap);</w:t>
        <w:br/>
        <w:t xml:space="preserve">        }</w:t>
        <w:br/>
        <w:t xml:space="preserve">    }</w:t>
        <w:br/>
        <w:t>}</w:t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</w:r>
    </w:p>
    <w:p>
      <w:pPr>
        <w:pStyle w:val="Normal"/>
        <w:spacing w:before="0" w:after="200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link w:val="a3"/>
    <w:qFormat/>
    <w:rsid w:val="005b0824"/>
    <w:rPr>
      <w:rFonts w:ascii="Liberation Serif" w:hAnsi="Liberation Serif" w:eastAsia="Noto Serif CJK SC" w:cs="Lohit Devanagari"/>
      <w:kern w:val="2"/>
      <w:sz w:val="24"/>
      <w:szCs w:val="24"/>
      <w:lang w:val="en-US" w:eastAsia="zh-CN" w:bidi="hi-IN"/>
    </w:rPr>
  </w:style>
  <w:style w:type="character" w:styleId="HTML" w:customStyle="1">
    <w:name w:val="Стандартный HTML Знак"/>
    <w:basedOn w:val="DefaultParagraphFont"/>
    <w:link w:val="HTML"/>
    <w:uiPriority w:val="99"/>
    <w:semiHidden/>
    <w:qFormat/>
    <w:rsid w:val="00b6668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InternetLink">
    <w:name w:val="Hyperlink"/>
    <w:basedOn w:val="DefaultParagraphFont"/>
    <w:uiPriority w:val="99"/>
    <w:semiHidden/>
    <w:unhideWhenUsed/>
    <w:rsid w:val="00727499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a4"/>
    <w:rsid w:val="005b0824"/>
    <w:pPr>
      <w:suppressAutoHyphens w:val="true"/>
      <w:spacing w:before="0" w:after="140"/>
    </w:pPr>
    <w:rPr>
      <w:rFonts w:ascii="Liberation Serif" w:hAnsi="Liberation Serif" w:eastAsia="Noto Serif CJK SC" w:cs="Lohit Devanagari"/>
      <w:kern w:val="2"/>
      <w:sz w:val="24"/>
      <w:szCs w:val="24"/>
      <w:lang w:val="en-US" w:eastAsia="zh-CN" w:bidi="hi-IN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TMLPreformatted">
    <w:name w:val="HTML Preformatted"/>
    <w:basedOn w:val="Normal"/>
    <w:link w:val="HTML0"/>
    <w:uiPriority w:val="99"/>
    <w:semiHidden/>
    <w:unhideWhenUsed/>
    <w:qFormat/>
    <w:rsid w:val="00b6668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omdbapi.com/apikey.aspx" TargetMode="External"/><Relationship Id="rId3" Type="http://schemas.openxmlformats.org/officeDocument/2006/relationships/hyperlink" Target="http://www.omdbapi.com/apikey.aspx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Application>LibreOffice/6.4.7.2$Linux_X86_64 LibreOffice_project/40$Build-2</Application>
  <Pages>14</Pages>
  <Words>1502</Words>
  <Characters>17270</Characters>
  <CharactersWithSpaces>24148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2021-06-12T07:38:00Z</dcterms:created>
  <dc:creator/>
  <dc:description/>
  <dc:language>en-GB</dc:language>
  <cp:lastModifiedBy/>
  <dcterms:modified xsi:type="dcterms:W3CDTF">2021-06-18T17:02:37Z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