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4295D" w14:textId="77777777" w:rsidR="00315678" w:rsidRDefault="00315678" w:rsidP="00840C48">
      <w:pPr>
        <w:jc w:val="center"/>
      </w:pPr>
      <w:bookmarkStart w:id="0" w:name="_GoBack"/>
      <w:bookmarkEnd w:id="0"/>
      <w:r w:rsidRPr="00315678">
        <w:rPr>
          <w:noProof/>
        </w:rPr>
        <w:drawing>
          <wp:inline distT="0" distB="0" distL="0" distR="0" wp14:anchorId="74830E55" wp14:editId="62C9C36B">
            <wp:extent cx="6624873" cy="9050660"/>
            <wp:effectExtent l="0" t="0" r="508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127" cy="905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CA3A973" w14:textId="77777777" w:rsidR="005F4911" w:rsidRDefault="00315678" w:rsidP="00840C48">
      <w:pPr>
        <w:jc w:val="center"/>
      </w:pPr>
      <w:r w:rsidRPr="00315678">
        <w:rPr>
          <w:noProof/>
        </w:rPr>
        <w:lastRenderedPageBreak/>
        <w:drawing>
          <wp:inline distT="0" distB="0" distL="0" distR="0" wp14:anchorId="715AD97A" wp14:editId="455615F4">
            <wp:extent cx="6858000" cy="8535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AAB9" w14:textId="77777777" w:rsidR="00840C48" w:rsidRDefault="00840C48" w:rsidP="00840C48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2951C91" wp14:editId="7D75A1DE">
            <wp:extent cx="6858000" cy="88734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3E1E" w14:textId="77777777" w:rsidR="00840C48" w:rsidRDefault="00840C48" w:rsidP="00840C48">
      <w:pPr>
        <w:jc w:val="center"/>
      </w:pPr>
    </w:p>
    <w:p w14:paraId="301DE69B" w14:textId="77777777" w:rsidR="00840C48" w:rsidRDefault="0035356C" w:rsidP="00840C48">
      <w:pPr>
        <w:jc w:val="center"/>
      </w:pPr>
      <w:r w:rsidRPr="00840C48">
        <w:rPr>
          <w:noProof/>
          <w:lang w:val="es-ES" w:eastAsia="es-ES"/>
        </w:rPr>
        <w:drawing>
          <wp:inline distT="0" distB="0" distL="0" distR="0" wp14:anchorId="24CFAE85" wp14:editId="4E66FB4F">
            <wp:extent cx="6858000" cy="5680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71" t="4553" r="5056" b="8919"/>
                    <a:stretch/>
                  </pic:blipFill>
                  <pic:spPr bwMode="auto">
                    <a:xfrm>
                      <a:off x="0" y="0"/>
                      <a:ext cx="6858000" cy="568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6249CC2" w14:textId="77777777" w:rsidR="00840C48" w:rsidRDefault="00840C48" w:rsidP="00840C48">
      <w:pPr>
        <w:jc w:val="both"/>
      </w:pPr>
    </w:p>
    <w:p w14:paraId="459E66CA" w14:textId="77777777" w:rsidR="00840C48" w:rsidRDefault="00840C48" w:rsidP="00840C48">
      <w:pPr>
        <w:jc w:val="both"/>
      </w:pPr>
    </w:p>
    <w:p w14:paraId="68DA2294" w14:textId="77777777" w:rsidR="00630B62" w:rsidRDefault="00630B62" w:rsidP="00630B62">
      <w:pPr>
        <w:jc w:val="center"/>
      </w:pPr>
      <w:r>
        <w:t>Comenzamos por buscar</w:t>
      </w:r>
      <w:r w:rsidR="00A804FC">
        <w:t>,</w:t>
      </w:r>
      <w:r>
        <w:t xml:space="preserve"> con ayuda de algunas características en Google, </w:t>
      </w:r>
      <w:r w:rsidRPr="00143957">
        <w:rPr>
          <w:i/>
        </w:rPr>
        <w:t>site</w:t>
      </w:r>
      <w:r>
        <w:t xml:space="preserve"> seguida de </w:t>
      </w:r>
      <w:r w:rsidRPr="00A804FC">
        <w:t xml:space="preserve">dos puntos </w:t>
      </w:r>
      <w:r>
        <w:t>y el nombre del sitio</w:t>
      </w:r>
      <w:r w:rsidR="00A804FC">
        <w:t xml:space="preserve"> </w:t>
      </w:r>
      <w:r>
        <w:t>que se desea</w:t>
      </w:r>
      <w:r w:rsidR="00A804FC">
        <w:t xml:space="preserve"> (</w:t>
      </w:r>
      <w:r w:rsidR="00A804FC">
        <w:rPr>
          <w:i/>
        </w:rPr>
        <w:t>cnnmexico.com)</w:t>
      </w:r>
      <w:r>
        <w:t xml:space="preserve">, añadimos el </w:t>
      </w:r>
      <w:r w:rsidR="00143957">
        <w:t>[palito de la ñ] eso indica que mostrará resultados relacionados con esa palabra.</w:t>
      </w:r>
    </w:p>
    <w:p w14:paraId="136D87BF" w14:textId="77777777" w:rsidR="00840C48" w:rsidRDefault="00840C48">
      <w:r>
        <w:br w:type="page"/>
      </w:r>
    </w:p>
    <w:p w14:paraId="6BFD6727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5FC3DB1E" wp14:editId="77B9EA6F">
            <wp:extent cx="7048573" cy="592233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1" t="4325" r="5414" b="8444"/>
                    <a:stretch/>
                  </pic:blipFill>
                  <pic:spPr bwMode="auto">
                    <a:xfrm>
                      <a:off x="0" y="0"/>
                      <a:ext cx="7067798" cy="593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36B28EB" w14:textId="77777777" w:rsidR="0035356C" w:rsidRDefault="00143957">
      <w:r>
        <w:t>Buscamos resultados que contengan exactamente las palabras “</w:t>
      </w:r>
      <w:r w:rsidRPr="00A804FC">
        <w:rPr>
          <w:i/>
        </w:rPr>
        <w:t>Facultad de ingeniería</w:t>
      </w:r>
      <w:r>
        <w:t xml:space="preserve">” el </w:t>
      </w:r>
      <w:r w:rsidR="00A804FC">
        <w:t xml:space="preserve">- </w:t>
      </w:r>
      <w:r>
        <w:t xml:space="preserve">fue usado para restringir la búsqueda, las paginas mostradas no pueden tener la palabra </w:t>
      </w:r>
      <w:r w:rsidRPr="00A804FC">
        <w:rPr>
          <w:i/>
        </w:rPr>
        <w:t>unam</w:t>
      </w:r>
      <w:r>
        <w:t>.</w:t>
      </w:r>
      <w:r w:rsidR="0035356C">
        <w:br w:type="page"/>
      </w:r>
    </w:p>
    <w:p w14:paraId="710DB2FC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32638AAD" wp14:editId="2FCBED7C">
            <wp:extent cx="7162689" cy="6042211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4" t="3931" r="5174" b="8158"/>
                    <a:stretch/>
                  </pic:blipFill>
                  <pic:spPr bwMode="auto">
                    <a:xfrm>
                      <a:off x="0" y="0"/>
                      <a:ext cx="7174166" cy="60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59851E0" w14:textId="77777777" w:rsidR="00143957" w:rsidRDefault="00143957" w:rsidP="00840C48">
      <w:pPr>
        <w:jc w:val="center"/>
      </w:pPr>
      <w:r>
        <w:t>Se hizo de igual manera en este ejercicio, la única diferencia fue en lugar de un -, se puso un + esto indica al buscador que incluya esta palabra en los resultados.</w:t>
      </w:r>
    </w:p>
    <w:p w14:paraId="2F89E09B" w14:textId="77777777" w:rsidR="00143957" w:rsidRDefault="00143957" w:rsidP="00840C48">
      <w:pPr>
        <w:jc w:val="center"/>
      </w:pPr>
    </w:p>
    <w:p w14:paraId="577A792B" w14:textId="77777777" w:rsidR="00143957" w:rsidRDefault="00143957" w:rsidP="00840C48">
      <w:pPr>
        <w:jc w:val="center"/>
      </w:pPr>
    </w:p>
    <w:p w14:paraId="10873ED1" w14:textId="77777777" w:rsidR="0035356C" w:rsidRDefault="0035356C">
      <w:r>
        <w:br w:type="page"/>
      </w:r>
    </w:p>
    <w:p w14:paraId="2F818363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3D627155" wp14:editId="04A2A811">
            <wp:extent cx="7139502" cy="6022428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64" t="4211" r="5171" b="8065"/>
                    <a:stretch/>
                  </pic:blipFill>
                  <pic:spPr bwMode="auto">
                    <a:xfrm>
                      <a:off x="0" y="0"/>
                      <a:ext cx="7183905" cy="605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69A2DEE" w14:textId="77777777" w:rsidR="00CB3797" w:rsidRDefault="00A804FC" w:rsidP="00840C48">
      <w:pPr>
        <w:jc w:val="center"/>
      </w:pPr>
      <w:r>
        <w:t>Al igual que los otros dos ejercicios, b</w:t>
      </w:r>
      <w:r w:rsidR="00CB3797">
        <w:t>uscamos “</w:t>
      </w:r>
      <w:r w:rsidR="00CB3797" w:rsidRPr="00A804FC">
        <w:rPr>
          <w:i/>
        </w:rPr>
        <w:t>Facultad de ingeniería</w:t>
      </w:r>
      <w:r w:rsidR="00CB3797">
        <w:t>” indica que debe de arrojar todos los resultados con esta oración.</w:t>
      </w:r>
    </w:p>
    <w:p w14:paraId="33E0C972" w14:textId="77777777" w:rsidR="0035356C" w:rsidRDefault="0035356C">
      <w:r>
        <w:br w:type="page"/>
      </w:r>
    </w:p>
    <w:p w14:paraId="519CE6EA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6F165403" wp14:editId="46A1EE00">
            <wp:extent cx="7122419" cy="6022428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5" t="4342" r="5393" b="8178"/>
                    <a:stretch/>
                  </pic:blipFill>
                  <pic:spPr bwMode="auto">
                    <a:xfrm>
                      <a:off x="0" y="0"/>
                      <a:ext cx="7135278" cy="603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B538A4F" w14:textId="77777777" w:rsidR="00CB3797" w:rsidRDefault="00E5767B" w:rsidP="00840C48">
      <w:pPr>
        <w:jc w:val="center"/>
      </w:pPr>
      <w:r>
        <w:t xml:space="preserve">En Google scholar buscamos información específica de un autor, ya fuese libros, revistas, artículos etc. En este caso buscamos información del autor acerca de una de sus obras con </w:t>
      </w:r>
      <w:r>
        <w:rPr>
          <w:i/>
        </w:rPr>
        <w:t>autor,</w:t>
      </w:r>
      <w:r>
        <w:t xml:space="preserve"> seguido de dos puntos</w:t>
      </w:r>
      <w:r w:rsidR="00A804FC">
        <w:t xml:space="preserve">  y </w:t>
      </w:r>
      <w:r>
        <w:t>encerrando el título entre comillas con “</w:t>
      </w:r>
      <w:r w:rsidRPr="00A804FC">
        <w:rPr>
          <w:i/>
        </w:rPr>
        <w:t>Cien años de soledad</w:t>
      </w:r>
      <w:r>
        <w:t xml:space="preserve">” </w:t>
      </w:r>
      <w:r w:rsidR="00A804FC">
        <w:t xml:space="preserve">de esta manera, </w:t>
      </w:r>
      <w:r>
        <w:t>buscamos toda información con estas palabras.</w:t>
      </w:r>
    </w:p>
    <w:p w14:paraId="1EEDB060" w14:textId="77777777" w:rsidR="0035356C" w:rsidRDefault="0035356C">
      <w:r>
        <w:br w:type="page"/>
      </w:r>
    </w:p>
    <w:p w14:paraId="1F9404C8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4D345A07" wp14:editId="6C6EAB30">
            <wp:extent cx="7130624" cy="605395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4" t="4214" r="5512" b="7878"/>
                    <a:stretch/>
                  </pic:blipFill>
                  <pic:spPr bwMode="auto">
                    <a:xfrm>
                      <a:off x="0" y="0"/>
                      <a:ext cx="7142315" cy="606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C881F16" w14:textId="77777777" w:rsidR="00E5767B" w:rsidRDefault="00E5767B" w:rsidP="00840C48">
      <w:pPr>
        <w:jc w:val="center"/>
      </w:pPr>
      <w:r>
        <w:t>Buscamos fotos de felinos, indicando que queremos todas las fotos de felinos excepto la de los gatos, lo indicamos con un -.</w:t>
      </w:r>
    </w:p>
    <w:p w14:paraId="5D1D4BD5" w14:textId="77777777" w:rsidR="00E5767B" w:rsidRDefault="00E5767B" w:rsidP="00840C48">
      <w:pPr>
        <w:jc w:val="center"/>
      </w:pPr>
    </w:p>
    <w:p w14:paraId="47F3171A" w14:textId="77777777" w:rsidR="0035356C" w:rsidRDefault="0035356C" w:rsidP="004F452B">
      <w:r>
        <w:br w:type="page"/>
      </w:r>
    </w:p>
    <w:p w14:paraId="53CA096D" w14:textId="77777777" w:rsidR="0035356C" w:rsidRDefault="0035356C"/>
    <w:p w14:paraId="08D8714B" w14:textId="77777777" w:rsidR="00840C48" w:rsidRDefault="0035356C" w:rsidP="00840C48">
      <w:pPr>
        <w:jc w:val="center"/>
      </w:pPr>
      <w:r w:rsidRPr="0035356C">
        <w:rPr>
          <w:noProof/>
          <w:lang w:val="es-ES" w:eastAsia="es-ES"/>
        </w:rPr>
        <w:drawing>
          <wp:inline distT="0" distB="0" distL="0" distR="0" wp14:anchorId="6CAA38CF" wp14:editId="59525E73">
            <wp:extent cx="7133098" cy="6037244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0" t="3059" r="3708" b="5055"/>
                    <a:stretch/>
                  </pic:blipFill>
                  <pic:spPr bwMode="auto">
                    <a:xfrm>
                      <a:off x="0" y="0"/>
                      <a:ext cx="7151644" cy="60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27F03CA" w14:textId="77777777" w:rsidR="00E5767B" w:rsidRPr="00E5767B" w:rsidRDefault="00E5767B" w:rsidP="00840C48">
      <w:pPr>
        <w:jc w:val="center"/>
      </w:pPr>
      <w:r>
        <w:t xml:space="preserve">Buscamos informacion de ciertos conceptos, tales como: computación, computadora e ingeniería, le indicamos al buscador que queríamos la definición de estas palabras con la palabra </w:t>
      </w:r>
      <w:r>
        <w:rPr>
          <w:i/>
        </w:rPr>
        <w:t>define</w:t>
      </w:r>
      <w:r>
        <w:rPr>
          <w:b/>
          <w:i/>
        </w:rPr>
        <w:t xml:space="preserve"> </w:t>
      </w:r>
      <w:r>
        <w:t>seguida de dos puntos.</w:t>
      </w:r>
    </w:p>
    <w:p w14:paraId="0DC14968" w14:textId="77777777" w:rsidR="0035356C" w:rsidRDefault="0035356C">
      <w:r>
        <w:br w:type="page"/>
      </w:r>
    </w:p>
    <w:p w14:paraId="4B29D959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47FE485B" wp14:editId="012A9817">
            <wp:extent cx="7179323" cy="605833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56" t="4321" r="5371" b="8405"/>
                    <a:stretch/>
                  </pic:blipFill>
                  <pic:spPr bwMode="auto">
                    <a:xfrm>
                      <a:off x="0" y="0"/>
                      <a:ext cx="7242576" cy="611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F83F883" w14:textId="77777777" w:rsidR="0035356C" w:rsidRDefault="0035356C">
      <w:r>
        <w:br w:type="page"/>
      </w:r>
    </w:p>
    <w:p w14:paraId="24E17084" w14:textId="77777777" w:rsidR="0035356C" w:rsidRDefault="0035356C" w:rsidP="00840C48">
      <w:pPr>
        <w:jc w:val="center"/>
      </w:pPr>
      <w:r w:rsidRPr="0035356C">
        <w:rPr>
          <w:noProof/>
          <w:lang w:val="es-ES" w:eastAsia="es-ES"/>
        </w:rPr>
        <w:lastRenderedPageBreak/>
        <w:drawing>
          <wp:inline distT="0" distB="0" distL="0" distR="0" wp14:anchorId="5A195357" wp14:editId="189F1829">
            <wp:extent cx="7044333" cy="594360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00" t="4509" r="5212" b="8311"/>
                    <a:stretch/>
                  </pic:blipFill>
                  <pic:spPr bwMode="auto">
                    <a:xfrm>
                      <a:off x="0" y="0"/>
                      <a:ext cx="7053052" cy="59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7A630E5" w14:textId="77777777" w:rsidR="009C321D" w:rsidRDefault="009C321D" w:rsidP="009C321D">
      <w:r>
        <w:t>Conclusiones:</w:t>
      </w:r>
    </w:p>
    <w:p w14:paraId="3DAEC331" w14:textId="77777777" w:rsidR="009C321D" w:rsidRDefault="009C321D" w:rsidP="009C321D">
      <w:r>
        <w:t>En esta práctica redescubrimos varias herramientas que existen en internet que nos permiten realizar nuestros trabajos de manera más profesional y rápida ya sea con de</w:t>
      </w:r>
      <w:r w:rsidR="00982A64">
        <w:t>f</w:t>
      </w:r>
      <w:r>
        <w:t xml:space="preserve">iniciones, ayudandonos a buscar ciertas imágenes, artículos (con cualquier tipo de archivo) sitos de internet, palabras clave, etc. </w:t>
      </w:r>
      <w:r w:rsidR="00982A64">
        <w:t xml:space="preserve">Que uno </w:t>
      </w:r>
      <w:r>
        <w:t>sin conocimiento de estas</w:t>
      </w:r>
      <w:r w:rsidR="00982A64">
        <w:t>,</w:t>
      </w:r>
      <w:r>
        <w:t xml:space="preserve"> se tardaría </w:t>
      </w:r>
      <w:r w:rsidR="00982A64">
        <w:t>más de lo necesario. Básicamente optimizan el trabajo. Tambien pudimos hacer uso de repositorios, los cuales son otras maneras de guardar archivos de trabajo y que permiten un mejor control de estos.</w:t>
      </w:r>
    </w:p>
    <w:sectPr w:rsidR="009C321D" w:rsidSect="00840C4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DB"/>
    <w:rsid w:val="00143957"/>
    <w:rsid w:val="002264A5"/>
    <w:rsid w:val="00315678"/>
    <w:rsid w:val="0035356C"/>
    <w:rsid w:val="004F452B"/>
    <w:rsid w:val="005F4911"/>
    <w:rsid w:val="00630B62"/>
    <w:rsid w:val="00840C48"/>
    <w:rsid w:val="00982A64"/>
    <w:rsid w:val="009C321D"/>
    <w:rsid w:val="00A804FC"/>
    <w:rsid w:val="00B406D7"/>
    <w:rsid w:val="00B96D4A"/>
    <w:rsid w:val="00BD18DB"/>
    <w:rsid w:val="00CB3797"/>
    <w:rsid w:val="00CD741A"/>
    <w:rsid w:val="00D43841"/>
    <w:rsid w:val="00D57ED2"/>
    <w:rsid w:val="00E5767B"/>
    <w:rsid w:val="00ED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AEDBEE6"/>
  <w15:docId w15:val="{1010BDC0-7995-4249-9F3D-310FAD02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C321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321D"/>
    <w:rPr>
      <w:rFonts w:ascii="Lucida Grande" w:hAnsi="Lucida Grande"/>
      <w:sz w:val="18"/>
      <w:szCs w:val="18"/>
    </w:rPr>
  </w:style>
  <w:style w:type="paragraph" w:customStyle="1" w:styleId="Standard">
    <w:name w:val="Standard"/>
    <w:rsid w:val="0031567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15678"/>
    <w:pPr>
      <w:suppressLineNumbers/>
    </w:pPr>
  </w:style>
  <w:style w:type="paragraph" w:customStyle="1" w:styleId="Cambria">
    <w:name w:val="Cambria"/>
    <w:basedOn w:val="TableContents"/>
    <w:rsid w:val="00315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309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Damara Montiel</dc:creator>
  <cp:keywords/>
  <dc:description/>
  <cp:lastModifiedBy>Damara Montiel</cp:lastModifiedBy>
  <cp:revision>2</cp:revision>
  <dcterms:created xsi:type="dcterms:W3CDTF">2019-02-19T03:50:00Z</dcterms:created>
  <dcterms:modified xsi:type="dcterms:W3CDTF">2019-02-19T03:50:00Z</dcterms:modified>
</cp:coreProperties>
</file>