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E1D67" w14:textId="7FDC7766" w:rsidR="00062088" w:rsidRDefault="00124084">
      <w:pPr>
        <w:rPr>
          <w:lang w:val="es-CL"/>
        </w:rPr>
      </w:pPr>
      <w:r>
        <w:rPr>
          <w:lang w:val="es-CL"/>
        </w:rPr>
        <w:t>Qpos</w:t>
      </w:r>
    </w:p>
    <w:p w14:paraId="16CBD973" w14:textId="5C7CDDB6" w:rsidR="00124084" w:rsidRDefault="00124084">
      <w:pPr>
        <w:rPr>
          <w:lang w:val="es-CL"/>
        </w:rPr>
      </w:pPr>
      <w:r>
        <w:rPr>
          <w:lang w:val="es-CL"/>
        </w:rPr>
        <w:t>Controlador</w:t>
      </w:r>
    </w:p>
    <w:p w14:paraId="0A7E98F0" w14:textId="77777777" w:rsidR="00124084" w:rsidRPr="00124084" w:rsidRDefault="00124084" w:rsidP="00124084">
      <w:r w:rsidRPr="00124084">
        <w:t>Asignación del manejador del controlador</w:t>
      </w:r>
    </w:p>
    <w:p w14:paraId="2EBC018D" w14:textId="77777777" w:rsidR="00124084" w:rsidRPr="00124084" w:rsidRDefault="00124084" w:rsidP="00124084">
      <w:r w:rsidRPr="00124084">
        <w:t>keyboard</w:t>
      </w:r>
    </w:p>
    <w:p w14:paraId="33B14DCD" w14:textId="352A849D" w:rsidR="00124084" w:rsidRDefault="002C5D9A">
      <w:r w:rsidRPr="002C5D9A">
        <w:t>['B_colind', 'B_rowadr', 'B_rownnz', 'C_colind', 'C_rowadr', 'C_rownnz', 'D_colind', 'D_rowadr', 'D_rownnz', '__class__', '__copy__', '__deepcopy__', '__delattr__', '__dir__', '__doc__', '__eq__', '__format__', '__ge__', '__getattribute__', '__getstate__', '__gt__', '__hash__', '__init__', '__init_subclass__', '__le__', '__lt__', '__module__', '__ne__', '__new__', '__reduce__', '__reduce_ex__', '__repr__', '__setattr__', '__setstate__', '__sizeof__', '__str__', '__subclasshook__', '_address', '_pybind11_conduit_v1_', 'act', 'act_dot', 'actuator', 'actuator_force', 'actuator_length', 'actuator_moment', 'actuator_velocity', 'bind', 'body', 'bvh_aabb_dyn', 'bvh_active', 'cacc', 'cam', 'cam_xmat', 'cam_xpos', 'camera', 'cdof', 'cdof_dot', 'cfrc_ext', 'cfrc_int', 'cinert', 'contact', 'crb', 'ctrl', 'cvel', 'dof_island', 'dof_islandind', 'efc_AR', 'efc_AR_colind', 'efc_AR_rowadr', 'efc_AR_rownnz', 'efc_D', 'efc_J', 'efc_JT', 'efc_JT_colind', 'efc_JT_rowadr', 'efc_JT_rownnz', 'efc_JT_rowsuper', 'efc_J_colind', 'efc_J_rowadr', 'efc_J_rownnz', 'efc_J_rowsuper', 'efc_KBIP', 'efc_R', 'efc_aref', 'efc_b', 'efc_diagApprox', 'efc_force', 'efc_frictionloss', 'efc_id', 'efc_island', 'efc_margin', 'efc_pos', 'efc_state', 'efc_type', 'efc_vel', 'energy', 'eq_active', 'flexedge_J', 'flexedge_J_colind', 'flexedge_J_rowadr', 'flexedge_J_rownnz', 'flexedge_length', 'flexedge_velocity', 'flexelem_aabb', 'flexvert_xpos', 'geom', 'geom_xmat', 'geom_xpos', 'island_dofadr', 'island_dofind', 'island_dofnum', 'island_efcadr', 'island_efcind', 'island_efcnum', 'jnt', 'joint', 'light', 'light_xdir', 'light_xpos', 'mapD2M', 'mapM2C', 'mapM2D', 'maxuse_arena', 'maxuse_con', 'maxuse_efc', 'maxuse_stack', 'maxuse_threadstack', 'mocap_pos', 'mocap_quat', 'model', 'moment_colind', 'moment_rowadr', 'moment_rownnz', 'nJ', 'narena', 'nbuffer', 'ncon', 'ne', 'nefc', 'nf', 'nisland', 'nl', 'nplugin', 'parena', 'pbase', 'plugin', 'plugin_data', 'plugin_state', 'pstack', 'qDeriv', 'qH', 'qHDiagInv', 'qLD', 'qLDiagInv', 'qLDiagSqrtInv', 'qLU', 'qM', 'qacc', 'qacc_smooth', 'qacc_warmstart', 'qfrc_actuator', 'qfrc_applied', 'qfrc_bias', 'qfrc_constraint', 'qfrc_damper', 'qfrc_fluid', 'qfrc_gravcomp', 'qfrc_inverse', 'qfrc_passive', 'qfrc_smooth', 'qfrc_spring', 'qpos', 'qvel', 'sensor', 'sensordata', 'site', 'site_xmat', 'site_xpos', 'solver', 'solver_fwdinv', 'solver_nisland', 'solver_niter', 'solver_nnz', 'subtree_angmom', 'subtree_com', 'subtree_linvel', 'ten', 'ten_J', 'ten_J_colind', 'ten_J_rowadr', 'ten_J_rownnz', 'ten_length', 'ten_velocity', 'ten_wrapadr', 'ten_wrapnum', 'tendon', 'tendon_efcadr', 'threadpool', 'time', 'timer', 'userdata', 'warning', 'wrap_obj', 'wrap_xpos', 'xanchor', 'xaxis', 'xfrc_applied', 'ximat', 'xipos', 'xmat', 'xpos', 'xquat']</w:t>
      </w:r>
    </w:p>
    <w:p w14:paraId="3A6C01C5" w14:textId="3B2E4B82" w:rsidR="002C5D9A" w:rsidRDefault="002C5D9A"/>
    <w:p w14:paraId="12D7355A" w14:textId="7A139736" w:rsidR="002C5D9A" w:rsidRDefault="002C5D9A"/>
    <w:p w14:paraId="0662965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>class MjData(pybind11_builtins.pybind11_object)</w:t>
      </w:r>
    </w:p>
    <w:p w14:paraId="0F2E062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Method resolution order:</w:t>
      </w:r>
    </w:p>
    <w:p w14:paraId="73B0019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MjData</w:t>
      </w:r>
    </w:p>
    <w:p w14:paraId="423A6A8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pybind11_builtins.pybind11_object</w:t>
      </w:r>
    </w:p>
    <w:p w14:paraId="56169BE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builtins.object</w:t>
      </w:r>
    </w:p>
    <w:p w14:paraId="3C68EB3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013F96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Methods defined here:</w:t>
      </w:r>
    </w:p>
    <w:p w14:paraId="3953407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9DC74C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__copy__(...)</w:t>
      </w:r>
    </w:p>
    <w:p w14:paraId="29792A4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__copy__(self: mujoco._structs.MjData) -&gt; mujoco._structs.MjData</w:t>
      </w:r>
    </w:p>
    <w:p w14:paraId="28577E7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F9AAC0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__deepcopy__(...)</w:t>
      </w:r>
    </w:p>
    <w:p w14:paraId="2BC6C03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__deepcopy__(self: mujoco._structs.MjData, arg0: dict) -&gt; mujoco._structs.MjData</w:t>
      </w:r>
    </w:p>
    <w:p w14:paraId="02C7F95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CB604E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__getstate__(...)</w:t>
      </w:r>
    </w:p>
    <w:p w14:paraId="7DE7F56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__getstate__(self: mujoco._structs.MjData) -&gt; bytes</w:t>
      </w:r>
    </w:p>
    <w:p w14:paraId="46BD6FB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C72B10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__init__(...)</w:t>
      </w:r>
    </w:p>
    <w:p w14:paraId="06FEC16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__init__(self: mujoco._structs.MjData, arg0: mujoco._structs.MjModel) -&gt; None</w:t>
      </w:r>
    </w:p>
    <w:p w14:paraId="764D335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AB7D55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__setstate__(...)</w:t>
      </w:r>
    </w:p>
    <w:p w14:paraId="29F67497" w14:textId="498150B0" w:rsid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__setstate__(self: mujoco._structs.MjData, arg0: bytes) -&gt; None</w:t>
      </w:r>
    </w:p>
    <w:p w14:paraId="40F232C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>|  actuator(...)</w:t>
      </w:r>
    </w:p>
    <w:p w14:paraId="2693379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actuator(*args, **kwargs)</w:t>
      </w:r>
    </w:p>
    <w:p w14:paraId="78C95FC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606BEB5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72F923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      1. actuator(self: mujoco._structs.MjData, arg0: int) -&gt; mujoco::python::MjDataActuatorViews</w:t>
      </w:r>
    </w:p>
    <w:p w14:paraId="6709114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1E8038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actuator(self: mujoco._structs.MjData, name: str = '') -&gt; mujoco::python::MjDataActuatorViews</w:t>
      </w:r>
    </w:p>
    <w:p w14:paraId="1CDCBAE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AFBB7E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bind(...)</w:t>
      </w:r>
    </w:p>
    <w:p w14:paraId="05CA7C9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bind(*args, **kwargs)</w:t>
      </w:r>
    </w:p>
    <w:p w14:paraId="441ABA1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5062139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D9779A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bind(self: mujoco._structs.MjData, spec: mjsActuator_ = None) -&gt; mujoco::python::MjDataActuatorViews</w:t>
      </w:r>
    </w:p>
    <w:p w14:paraId="1721D82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86F032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bind(self: mujoco._structs.MjData, spec: mjsBody_ = None) -&gt; mujoco::python::MjDataBodyViews</w:t>
      </w:r>
    </w:p>
    <w:p w14:paraId="25D8A99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3EFB99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3. bind(self: mujoco._structs.MjData, spec: mjsCamera_ = None) -&gt; mujoco::python::MjDataCameraViews</w:t>
      </w:r>
    </w:p>
    <w:p w14:paraId="1EAF894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F3173A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4. bind(self: mujoco._structs.MjData, spec: mjsGeom_ = None) -&gt; mujoco::python::MjDataGeomViews</w:t>
      </w:r>
    </w:p>
    <w:p w14:paraId="372FB7B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CA8020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5. bind(self: mujoco._structs.MjData, spec: mjsJoint_ = None) -&gt; mujoco::python::MjDataJointViews</w:t>
      </w:r>
    </w:p>
    <w:p w14:paraId="1463C8B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31841C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6. bind(self: mujoco._structs.MjData, spec: mjsLight_ = None) -&gt; mujoco::python::MjDataLightViews</w:t>
      </w:r>
    </w:p>
    <w:p w14:paraId="64A0C16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627FF7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7. bind(self: mujoco._structs.MjData, spec: mjsSensor_ = None) -&gt; mujoco::python::MjDataSensorViews</w:t>
      </w:r>
    </w:p>
    <w:p w14:paraId="477FF51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2EA0EB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      8. bind(self: mujoco._structs.MjData, spec: mjsSite_ = None) -&gt; mujoco::python::MjDataSiteViews</w:t>
      </w:r>
    </w:p>
    <w:p w14:paraId="3842F4B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BB21A5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9. bind(self: mujoco._structs.MjData, spec: mjsTendon_ = None) -&gt; mujoco::python::MjDataTendonViews</w:t>
      </w:r>
    </w:p>
    <w:p w14:paraId="7AA8847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DEED0E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body(...)</w:t>
      </w:r>
    </w:p>
    <w:p w14:paraId="3DD1EC2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body(*args, **kwargs)</w:t>
      </w:r>
    </w:p>
    <w:p w14:paraId="395CE4F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3BC8A0F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AD2DC6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body(self: mujoco._structs.MjData, arg0: int) -&gt; mujoco::python::MjDataBodyViews</w:t>
      </w:r>
    </w:p>
    <w:p w14:paraId="265EEEC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2FB367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body(self: mujoco._structs.MjData, name: str = '') -&gt; mujoco::python::MjDataBodyViews</w:t>
      </w:r>
    </w:p>
    <w:p w14:paraId="1A6440F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31D8BF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cam(...)</w:t>
      </w:r>
    </w:p>
    <w:p w14:paraId="6F8E5D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cam(*args, **kwargs)</w:t>
      </w:r>
    </w:p>
    <w:p w14:paraId="439AD77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26485A4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0BC272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cam(self: mujoco._structs.MjData, arg0: int) -&gt; mujoco::python::MjDataCameraViews</w:t>
      </w:r>
    </w:p>
    <w:p w14:paraId="0D375A2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AA3EBCB" w14:textId="1F89CF6D" w:rsid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cam(self: mujoco._structs.MjData, name: str = '') -&gt; mujoco::python::MjDataCameraViews</w:t>
      </w:r>
    </w:p>
    <w:p w14:paraId="7E13303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>|  camera(...)</w:t>
      </w:r>
    </w:p>
    <w:p w14:paraId="412D9B6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camera(*args, **kwargs)</w:t>
      </w:r>
    </w:p>
    <w:p w14:paraId="0DAE93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7D52303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510B79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      1. camera(self: mujoco._structs.MjData, arg0: int) -&gt; mujoco::python::MjDataCameraViews</w:t>
      </w:r>
    </w:p>
    <w:p w14:paraId="7D61428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74200E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camera(self: mujoco._structs.MjData, name: str = '') -&gt; mujoco::python::MjDataCameraViews</w:t>
      </w:r>
    </w:p>
    <w:p w14:paraId="5A283DF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4DDBCC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geom(...)</w:t>
      </w:r>
    </w:p>
    <w:p w14:paraId="599F801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geom(*args, **kwargs)</w:t>
      </w:r>
    </w:p>
    <w:p w14:paraId="5702113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055AD4B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89FBF7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geom(self: mujoco._structs.MjData, arg0: int) -&gt; mujoco::python::MjDataGeomViews</w:t>
      </w:r>
    </w:p>
    <w:p w14:paraId="737FD35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9DAF45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geom(self: mujoco._structs.MjData, name: str = '') -&gt; mujoco::python::MjDataGeomViews</w:t>
      </w:r>
    </w:p>
    <w:p w14:paraId="2FDD6C2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C89E76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jnt(...)</w:t>
      </w:r>
    </w:p>
    <w:p w14:paraId="317E79B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jnt(*args, **kwargs)</w:t>
      </w:r>
    </w:p>
    <w:p w14:paraId="5C0F1BA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4AA55AF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49EB80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jnt(self: mujoco._structs.MjData, arg0: int) -&gt; mujoco::python::MjDataJointViews</w:t>
      </w:r>
    </w:p>
    <w:p w14:paraId="1805B9C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EB5091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jnt(self: mujoco._structs.MjData, name: str = '') -&gt; mujoco::python::MjDataJointViews</w:t>
      </w:r>
    </w:p>
    <w:p w14:paraId="7229C21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707E24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joint(...)</w:t>
      </w:r>
    </w:p>
    <w:p w14:paraId="14812D7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joint(*args, **kwargs)</w:t>
      </w:r>
    </w:p>
    <w:p w14:paraId="3ABAF0D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30B77A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9DF574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      1. joint(self: mujoco._structs.MjData, arg0: int) -&gt; mujoco::python::MjDataJointViews</w:t>
      </w:r>
    </w:p>
    <w:p w14:paraId="5824D9F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8CA02D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joint(self: mujoco._structs.MjData, name: str = '') -&gt; mujoco::python::MjDataJointViews</w:t>
      </w:r>
    </w:p>
    <w:p w14:paraId="18DCABF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4BE91E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light(...)</w:t>
      </w:r>
    </w:p>
    <w:p w14:paraId="7DF01CF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light(*args, **kwargs)</w:t>
      </w:r>
    </w:p>
    <w:p w14:paraId="7F94059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6CA79EB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580AE1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light(self: mujoco._structs.MjData, arg0: int) -&gt; mujoco::python::MjDataLightViews</w:t>
      </w:r>
    </w:p>
    <w:p w14:paraId="64A4946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8DF309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light(self: mujoco._structs.MjData, name: str = '') -&gt; mujoco::python::MjDataLightViews</w:t>
      </w:r>
    </w:p>
    <w:p w14:paraId="455777D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79CE69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sensor(...)</w:t>
      </w:r>
    </w:p>
    <w:p w14:paraId="6947223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sensor(*args, **kwargs)</w:t>
      </w:r>
    </w:p>
    <w:p w14:paraId="68F99A3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4A9ED75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AB84C3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sensor(self: mujoco._structs.MjData, arg0: int) -&gt; mujoco::python::MjDataSensorViews</w:t>
      </w:r>
    </w:p>
    <w:p w14:paraId="1B50E6D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9624F43" w14:textId="09B4D8E5" w:rsid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sensor(self: mujoco._structs.MjData, name: str = '') -&gt; mujoco::python::MjDataSensorViews</w:t>
      </w:r>
    </w:p>
    <w:p w14:paraId="3646C29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>site(...)</w:t>
      </w:r>
    </w:p>
    <w:p w14:paraId="53A3F40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site(*args, **kwargs)</w:t>
      </w:r>
    </w:p>
    <w:p w14:paraId="53D5438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378B5D9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893414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      1. site(self: mujoco._structs.MjData, arg0: int) -&gt; mujoco::python::MjDataSiteViews</w:t>
      </w:r>
    </w:p>
    <w:p w14:paraId="443B1FB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B3BDBC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site(self: mujoco._structs.MjData, name: str = '') -&gt; mujoco::python::MjDataSiteViews</w:t>
      </w:r>
    </w:p>
    <w:p w14:paraId="326B8BF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2E5ED7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ten(...)</w:t>
      </w:r>
    </w:p>
    <w:p w14:paraId="29D4649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ten(*args, **kwargs)</w:t>
      </w:r>
    </w:p>
    <w:p w14:paraId="5423FE0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03D6029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42EAB8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ten(self: mujoco._structs.MjData, arg0: int) -&gt; mujoco::python::MjDataTendonViews</w:t>
      </w:r>
    </w:p>
    <w:p w14:paraId="4D77553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60D5D3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ten(self: mujoco._structs.MjData, name: str = '') -&gt; mujoco::python::MjDataTendonViews</w:t>
      </w:r>
    </w:p>
    <w:p w14:paraId="79BE34A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0F739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tendon(...)</w:t>
      </w:r>
    </w:p>
    <w:p w14:paraId="7761B73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tendon(*args, **kwargs)</w:t>
      </w:r>
    </w:p>
    <w:p w14:paraId="7ABEF63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Overloaded function.</w:t>
      </w:r>
    </w:p>
    <w:p w14:paraId="0AF9C88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B8D827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1. tendon(self: mujoco._structs.MjData, arg0: int) -&gt; mujoco::python::MjDataTendonViews</w:t>
      </w:r>
    </w:p>
    <w:p w14:paraId="6ED39A6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6D8171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2. tendon(self: mujoco._structs.MjData, name: str = '') -&gt; mujoco::python::MjDataTendonViews</w:t>
      </w:r>
    </w:p>
    <w:p w14:paraId="6AFAE94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6D448C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----------------------------------------------------------------------</w:t>
      </w:r>
    </w:p>
    <w:p w14:paraId="08F890B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Readonly properties defined here:</w:t>
      </w:r>
    </w:p>
    <w:p w14:paraId="42D3E26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5A1EFF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contact</w:t>
      </w:r>
    </w:p>
    <w:p w14:paraId="407FF9C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089E045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dof_island</w:t>
      </w:r>
    </w:p>
    <w:p w14:paraId="311A18B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131D48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dof_islandind</w:t>
      </w:r>
    </w:p>
    <w:p w14:paraId="7FB423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CBEFBC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efc_AR</w:t>
      </w:r>
    </w:p>
    <w:p w14:paraId="05CD3D7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DBC892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efc_AR_colind</w:t>
      </w:r>
    </w:p>
    <w:p w14:paraId="34E56A9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037E8A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efc_AR_rowadr</w:t>
      </w:r>
    </w:p>
    <w:p w14:paraId="5BE4D31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482E85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efc_AR_rownnz</w:t>
      </w:r>
    </w:p>
    <w:p w14:paraId="5D17C99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49D6F0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efc_D</w:t>
      </w:r>
    </w:p>
    <w:p w14:paraId="56BA7E0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B8265E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efc_J</w:t>
      </w:r>
    </w:p>
    <w:p w14:paraId="648C3D1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30F691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efc_JT</w:t>
      </w:r>
    </w:p>
    <w:p w14:paraId="313FDF9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A707E5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efc_JT_colind</w:t>
      </w:r>
    </w:p>
    <w:p w14:paraId="48ABA01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B28FC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efc_JT_rowadr</w:t>
      </w:r>
    </w:p>
    <w:p w14:paraId="6E67CCC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F28456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efc_JT_rownnz</w:t>
      </w:r>
    </w:p>
    <w:p w14:paraId="66FBB9D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21642A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efc_JT_rowsuper</w:t>
      </w:r>
    </w:p>
    <w:p w14:paraId="0B06F12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45F519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efc_J_colind</w:t>
      </w:r>
    </w:p>
    <w:p w14:paraId="77CB076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42E878B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efc_J_rowadr</w:t>
      </w:r>
    </w:p>
    <w:p w14:paraId="6B6C3DE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2909C7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efc_J_rownnz</w:t>
      </w:r>
    </w:p>
    <w:p w14:paraId="70CE71E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AF425A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efc_J_rowsuper</w:t>
      </w:r>
    </w:p>
    <w:p w14:paraId="43561C6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98CDBA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efc_KBIP</w:t>
      </w:r>
    </w:p>
    <w:p w14:paraId="0BD4A5D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7EBC83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efc_R</w:t>
      </w:r>
    </w:p>
    <w:p w14:paraId="2B6D5B1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D4BA11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efc_aref</w:t>
      </w:r>
    </w:p>
    <w:p w14:paraId="796F201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72E98B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efc_b</w:t>
      </w:r>
    </w:p>
    <w:p w14:paraId="11A5DBF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2F4FFC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efc_diagApprox</w:t>
      </w:r>
    </w:p>
    <w:p w14:paraId="2C06509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94E60A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efc_force</w:t>
      </w:r>
    </w:p>
    <w:p w14:paraId="1EDF08E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D64CFF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efc_frictionloss</w:t>
      </w:r>
    </w:p>
    <w:p w14:paraId="4F8B3F5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C09321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efc_id</w:t>
      </w:r>
    </w:p>
    <w:p w14:paraId="77D3552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17686D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efc_island</w:t>
      </w:r>
    </w:p>
    <w:p w14:paraId="3B20DA6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668510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efc_margin</w:t>
      </w:r>
    </w:p>
    <w:p w14:paraId="1AF95F2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BC3F3F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efc_pos</w:t>
      </w:r>
    </w:p>
    <w:p w14:paraId="57734FA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7DC39C7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efc_state</w:t>
      </w:r>
    </w:p>
    <w:p w14:paraId="5457A46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149FAF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efc_type</w:t>
      </w:r>
    </w:p>
    <w:p w14:paraId="4E2E05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68AD1E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efc_vel</w:t>
      </w:r>
    </w:p>
    <w:p w14:paraId="26A2F98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54BD1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island_dofadr</w:t>
      </w:r>
    </w:p>
    <w:p w14:paraId="58A5F9A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267713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island_dofind</w:t>
      </w:r>
    </w:p>
    <w:p w14:paraId="056FBE0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F5428C9" w14:textId="2ADAB57E" w:rsid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island_dofnum</w:t>
      </w:r>
    </w:p>
    <w:p w14:paraId="7E4D5CB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>|  island_efcadr</w:t>
      </w:r>
    </w:p>
    <w:p w14:paraId="78EBFD9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06BE9B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island_efcind</w:t>
      </w:r>
    </w:p>
    <w:p w14:paraId="16F1C7F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490B78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island_efcnum</w:t>
      </w:r>
    </w:p>
    <w:p w14:paraId="4EDC9DDD" w14:textId="77777777" w:rsidR="002C5D9A" w:rsidRPr="002C5D9A" w:rsidRDefault="002C5D9A" w:rsidP="002C5D9A">
      <w:r w:rsidRPr="002C5D9A">
        <w:rPr>
          <w:lang w:val="en-GB"/>
        </w:rPr>
        <w:t xml:space="preserve"> </w:t>
      </w:r>
      <w:r w:rsidRPr="002C5D9A">
        <w:t>|</w:t>
      </w:r>
    </w:p>
    <w:p w14:paraId="00A10480" w14:textId="77777777" w:rsidR="002C5D9A" w:rsidRPr="002C5D9A" w:rsidRDefault="002C5D9A" w:rsidP="002C5D9A">
      <w:r w:rsidRPr="002C5D9A">
        <w:t xml:space="preserve"> |  model</w:t>
      </w:r>
    </w:p>
    <w:p w14:paraId="3C36547A" w14:textId="77777777" w:rsidR="002C5D9A" w:rsidRPr="002C5D9A" w:rsidRDefault="002C5D9A" w:rsidP="002C5D9A">
      <w:r w:rsidRPr="002C5D9A">
        <w:t xml:space="preserve"> |</w:t>
      </w:r>
    </w:p>
    <w:p w14:paraId="0B53AC15" w14:textId="77777777" w:rsidR="002C5D9A" w:rsidRPr="002C5D9A" w:rsidRDefault="002C5D9A" w:rsidP="002C5D9A">
      <w:r w:rsidRPr="002C5D9A">
        <w:t xml:space="preserve"> |  solver</w:t>
      </w:r>
    </w:p>
    <w:p w14:paraId="23FD65D1" w14:textId="77777777" w:rsidR="002C5D9A" w:rsidRPr="002C5D9A" w:rsidRDefault="002C5D9A" w:rsidP="002C5D9A">
      <w:r w:rsidRPr="002C5D9A">
        <w:t xml:space="preserve"> |</w:t>
      </w:r>
    </w:p>
    <w:p w14:paraId="4B37C1A4" w14:textId="77777777" w:rsidR="002C5D9A" w:rsidRPr="002C5D9A" w:rsidRDefault="002C5D9A" w:rsidP="002C5D9A">
      <w:r w:rsidRPr="002C5D9A">
        <w:t xml:space="preserve"> |  tendon_efcadr</w:t>
      </w:r>
    </w:p>
    <w:p w14:paraId="350C8BB1" w14:textId="77777777" w:rsidR="002C5D9A" w:rsidRPr="002C5D9A" w:rsidRDefault="002C5D9A" w:rsidP="002C5D9A">
      <w:r w:rsidRPr="002C5D9A">
        <w:t xml:space="preserve"> |</w:t>
      </w:r>
    </w:p>
    <w:p w14:paraId="3D57DA58" w14:textId="77777777" w:rsidR="002C5D9A" w:rsidRPr="002C5D9A" w:rsidRDefault="002C5D9A" w:rsidP="002C5D9A">
      <w:r w:rsidRPr="002C5D9A">
        <w:t xml:space="preserve"> |  timer</w:t>
      </w:r>
    </w:p>
    <w:p w14:paraId="6E604206" w14:textId="77777777" w:rsidR="002C5D9A" w:rsidRPr="002C5D9A" w:rsidRDefault="002C5D9A" w:rsidP="002C5D9A">
      <w:r w:rsidRPr="002C5D9A">
        <w:t xml:space="preserve"> |</w:t>
      </w:r>
    </w:p>
    <w:p w14:paraId="7DD1DB22" w14:textId="77777777" w:rsidR="002C5D9A" w:rsidRPr="002C5D9A" w:rsidRDefault="002C5D9A" w:rsidP="002C5D9A">
      <w:pPr>
        <w:rPr>
          <w:lang w:val="en-GB"/>
        </w:rPr>
      </w:pPr>
      <w:r w:rsidRPr="002C5D9A">
        <w:t xml:space="preserve"> </w:t>
      </w:r>
      <w:r w:rsidRPr="002C5D9A">
        <w:rPr>
          <w:lang w:val="en-GB"/>
        </w:rPr>
        <w:t>|  warning</w:t>
      </w:r>
    </w:p>
    <w:p w14:paraId="76D0AA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E25FF6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  ----------------------------------------------------------------------</w:t>
      </w:r>
    </w:p>
    <w:p w14:paraId="52C4892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Data descriptors defined here:</w:t>
      </w:r>
    </w:p>
    <w:p w14:paraId="58CEA2D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A49EDB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B_colind</w:t>
      </w:r>
    </w:p>
    <w:p w14:paraId="5132717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738654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B_rowadr</w:t>
      </w:r>
    </w:p>
    <w:p w14:paraId="69916C3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AF07E2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B_rownnz</w:t>
      </w:r>
    </w:p>
    <w:p w14:paraId="472361C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36BB69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C_colind</w:t>
      </w:r>
    </w:p>
    <w:p w14:paraId="46486C6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373E2C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C_rowadr</w:t>
      </w:r>
    </w:p>
    <w:p w14:paraId="6FCF653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26C1F3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C_rownnz</w:t>
      </w:r>
    </w:p>
    <w:p w14:paraId="08F7630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59E73F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D_colind</w:t>
      </w:r>
    </w:p>
    <w:p w14:paraId="7AD3773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D91D8F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D_rowadr</w:t>
      </w:r>
    </w:p>
    <w:p w14:paraId="7F3DDC7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33EAAE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D_rownnz</w:t>
      </w:r>
    </w:p>
    <w:p w14:paraId="163011D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D29A42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act</w:t>
      </w:r>
    </w:p>
    <w:p w14:paraId="518C23D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848ED7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act_dot</w:t>
      </w:r>
    </w:p>
    <w:p w14:paraId="70CAC4B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DE8D20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actuator_force</w:t>
      </w:r>
    </w:p>
    <w:p w14:paraId="57CE500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0DFFAB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actuator_length</w:t>
      </w:r>
    </w:p>
    <w:p w14:paraId="4BA171A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0B92F31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actuator_moment</w:t>
      </w:r>
    </w:p>
    <w:p w14:paraId="1F84426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FF5024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actuator_velocity</w:t>
      </w:r>
    </w:p>
    <w:p w14:paraId="656422F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D9F70F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bvh_aabb_dyn</w:t>
      </w:r>
    </w:p>
    <w:p w14:paraId="78BEB0B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68F352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bvh_active</w:t>
      </w:r>
    </w:p>
    <w:p w14:paraId="7EF6E19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03A83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cacc</w:t>
      </w:r>
    </w:p>
    <w:p w14:paraId="3FCFDCF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45C9B5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cam_xmat</w:t>
      </w:r>
    </w:p>
    <w:p w14:paraId="0FC0278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9B863F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cam_xpos</w:t>
      </w:r>
    </w:p>
    <w:p w14:paraId="11DFEE5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6C78A3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cdof</w:t>
      </w:r>
    </w:p>
    <w:p w14:paraId="400E87E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880383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cdof_dot</w:t>
      </w:r>
    </w:p>
    <w:p w14:paraId="39F8FED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054DFF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cfrc_ext</w:t>
      </w:r>
    </w:p>
    <w:p w14:paraId="73219FA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BF608E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cfrc_int</w:t>
      </w:r>
    </w:p>
    <w:p w14:paraId="58C16EB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FC0939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cinert</w:t>
      </w:r>
    </w:p>
    <w:p w14:paraId="69EA8AB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5D7F17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crb</w:t>
      </w:r>
    </w:p>
    <w:p w14:paraId="2857F09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0B4F8A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ctrl</w:t>
      </w:r>
    </w:p>
    <w:p w14:paraId="49B4739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2AC4306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cvel</w:t>
      </w:r>
    </w:p>
    <w:p w14:paraId="43823F4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6C3634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energy</w:t>
      </w:r>
    </w:p>
    <w:p w14:paraId="40C4BA1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623E4C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eq_active</w:t>
      </w:r>
    </w:p>
    <w:p w14:paraId="3A0CEA7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C8B528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flexedge_J</w:t>
      </w:r>
    </w:p>
    <w:p w14:paraId="27E9346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88CDBF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flexedge_J_colind</w:t>
      </w:r>
    </w:p>
    <w:p w14:paraId="0EE0611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0F868B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flexedge_J_rowadr</w:t>
      </w:r>
    </w:p>
    <w:p w14:paraId="64D646B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B64B01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flexedge_J_rownnz</w:t>
      </w:r>
    </w:p>
    <w:p w14:paraId="30C3CCE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2997BE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flexedge_length</w:t>
      </w:r>
    </w:p>
    <w:p w14:paraId="35327A7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C923B7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flexedge_velocity</w:t>
      </w:r>
    </w:p>
    <w:p w14:paraId="4100428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2064B6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flexelem_aabb</w:t>
      </w:r>
    </w:p>
    <w:p w14:paraId="0686A38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63B487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flexvert_xpos</w:t>
      </w:r>
    </w:p>
    <w:p w14:paraId="5B586E8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A93F9D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geom_xmat</w:t>
      </w:r>
    </w:p>
    <w:p w14:paraId="49E4A90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435A8B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geom_xpos</w:t>
      </w:r>
    </w:p>
    <w:p w14:paraId="79975F2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F297A9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light_xdir</w:t>
      </w:r>
    </w:p>
    <w:p w14:paraId="3550A13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7146655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light_xpos</w:t>
      </w:r>
    </w:p>
    <w:p w14:paraId="34AAC60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67C958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mapD2M</w:t>
      </w:r>
    </w:p>
    <w:p w14:paraId="4481F7D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90F01F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mapM2C</w:t>
      </w:r>
    </w:p>
    <w:p w14:paraId="5FCA9C3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AD8F5F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mapM2D</w:t>
      </w:r>
    </w:p>
    <w:p w14:paraId="7061508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05B740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maxuse_arena</w:t>
      </w:r>
    </w:p>
    <w:p w14:paraId="2F7E3B4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8B508B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maxuse_con</w:t>
      </w:r>
    </w:p>
    <w:p w14:paraId="741CC40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E990F1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maxuse_efc</w:t>
      </w:r>
    </w:p>
    <w:p w14:paraId="20E3E6C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21A285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maxuse_stack</w:t>
      </w:r>
    </w:p>
    <w:p w14:paraId="208A00E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9513DF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maxuse_threadstack</w:t>
      </w:r>
    </w:p>
    <w:p w14:paraId="6CC3E2D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1E2E47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mocap_pos</w:t>
      </w:r>
    </w:p>
    <w:p w14:paraId="6864963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5E3405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mocap_quat</w:t>
      </w:r>
    </w:p>
    <w:p w14:paraId="2A279E8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CF9439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moment_colind</w:t>
      </w:r>
    </w:p>
    <w:p w14:paraId="11A2A13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70F9F0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moment_rowadr</w:t>
      </w:r>
    </w:p>
    <w:p w14:paraId="1D53FC6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A05B0E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moment_rownnz</w:t>
      </w:r>
    </w:p>
    <w:p w14:paraId="075FCF4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019FB65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nJ</w:t>
      </w:r>
    </w:p>
    <w:p w14:paraId="67227EB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16345C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narena</w:t>
      </w:r>
    </w:p>
    <w:p w14:paraId="487819A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27C6D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nbuffer</w:t>
      </w:r>
    </w:p>
    <w:p w14:paraId="3A76992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2DDE2D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ncon</w:t>
      </w:r>
    </w:p>
    <w:p w14:paraId="4553B64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785BFB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ne</w:t>
      </w:r>
    </w:p>
    <w:p w14:paraId="21182F6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7DFB2E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nefc</w:t>
      </w:r>
    </w:p>
    <w:p w14:paraId="1BDE0C2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084E04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nf</w:t>
      </w:r>
    </w:p>
    <w:p w14:paraId="749DC34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359B52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nisland</w:t>
      </w:r>
    </w:p>
    <w:p w14:paraId="0386F60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B993D1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nl</w:t>
      </w:r>
    </w:p>
    <w:p w14:paraId="70CA61D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F17788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nplugin</w:t>
      </w:r>
    </w:p>
    <w:p w14:paraId="62769DC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B903FA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parena</w:t>
      </w:r>
    </w:p>
    <w:p w14:paraId="67E79BE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B54AE7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pbase</w:t>
      </w:r>
    </w:p>
    <w:p w14:paraId="3AB67C0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5C1D0A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plugin</w:t>
      </w:r>
    </w:p>
    <w:p w14:paraId="776D2BB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2320D8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plugin_data</w:t>
      </w:r>
    </w:p>
    <w:p w14:paraId="453DC0F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6D21BF0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plugin_state</w:t>
      </w:r>
    </w:p>
    <w:p w14:paraId="42A9E82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B3AEE3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pstack</w:t>
      </w:r>
    </w:p>
    <w:p w14:paraId="6ED17E9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5F2FD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qDeriv</w:t>
      </w:r>
    </w:p>
    <w:p w14:paraId="05E8F90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5A6577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qH</w:t>
      </w:r>
    </w:p>
    <w:p w14:paraId="697716F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8BA248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qHDiagInv</w:t>
      </w:r>
    </w:p>
    <w:p w14:paraId="381749F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07D988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qLD</w:t>
      </w:r>
    </w:p>
    <w:p w14:paraId="1D50EF9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5048CE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qLDiagInv</w:t>
      </w:r>
    </w:p>
    <w:p w14:paraId="5A9F8A2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585135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qLDiagSqrtInv</w:t>
      </w:r>
    </w:p>
    <w:p w14:paraId="4D443B3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DA0667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qLU</w:t>
      </w:r>
    </w:p>
    <w:p w14:paraId="1D872FD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642C0F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qM</w:t>
      </w:r>
    </w:p>
    <w:p w14:paraId="29F2961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A756EB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qacc</w:t>
      </w:r>
    </w:p>
    <w:p w14:paraId="662615D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E20900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qacc_smooth</w:t>
      </w:r>
    </w:p>
    <w:p w14:paraId="22423BD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1FEF5D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qacc_warmstart</w:t>
      </w:r>
    </w:p>
    <w:p w14:paraId="0D29CBD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77DBA5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qfrc_actuator</w:t>
      </w:r>
    </w:p>
    <w:p w14:paraId="4D618CA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325D59E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qfrc_applied</w:t>
      </w:r>
    </w:p>
    <w:p w14:paraId="424EC31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29F30D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qfrc_bias</w:t>
      </w:r>
    </w:p>
    <w:p w14:paraId="10212F4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420613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qfrc_constraint</w:t>
      </w:r>
    </w:p>
    <w:p w14:paraId="493F007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10245A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qfrc_damper</w:t>
      </w:r>
    </w:p>
    <w:p w14:paraId="1F37D34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BB0B43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qfrc_fluid</w:t>
      </w:r>
    </w:p>
    <w:p w14:paraId="04FF6E8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63F761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qfrc_gravcomp</w:t>
      </w:r>
    </w:p>
    <w:p w14:paraId="5BA1929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082777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qfrc_inverse</w:t>
      </w:r>
    </w:p>
    <w:p w14:paraId="082DCF5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077546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qfrc_passive</w:t>
      </w:r>
    </w:p>
    <w:p w14:paraId="5CECF40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95B059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qfrc_smooth</w:t>
      </w:r>
    </w:p>
    <w:p w14:paraId="03F14EA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B63921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qfrc_spring</w:t>
      </w:r>
    </w:p>
    <w:p w14:paraId="15E78CD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F13C95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qpos</w:t>
      </w:r>
    </w:p>
    <w:p w14:paraId="651FB3E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C4629E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qvel</w:t>
      </w:r>
    </w:p>
    <w:p w14:paraId="7AC202C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FF10B7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sensordata</w:t>
      </w:r>
    </w:p>
    <w:p w14:paraId="5D51D49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75537D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site_xmat</w:t>
      </w:r>
    </w:p>
    <w:p w14:paraId="0B4AFEA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5719241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site_xpos</w:t>
      </w:r>
    </w:p>
    <w:p w14:paraId="7A89654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3FE80F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solver_fwdinv</w:t>
      </w:r>
    </w:p>
    <w:p w14:paraId="55A5BA6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51EBD56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solver_nisland</w:t>
      </w:r>
    </w:p>
    <w:p w14:paraId="5F65E8A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39AC5D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solver_niter</w:t>
      </w:r>
    </w:p>
    <w:p w14:paraId="43A41F3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A4E92F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solver_nnz</w:t>
      </w:r>
    </w:p>
    <w:p w14:paraId="0367FB1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718B5D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subtree_angmom</w:t>
      </w:r>
    </w:p>
    <w:p w14:paraId="1A05B99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8AD118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subtree_com</w:t>
      </w:r>
    </w:p>
    <w:p w14:paraId="5286025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A14BA7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subtree_linvel</w:t>
      </w:r>
    </w:p>
    <w:p w14:paraId="08415E0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EC1692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ten_J</w:t>
      </w:r>
    </w:p>
    <w:p w14:paraId="6CEB7D2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12DB47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ten_J_colind</w:t>
      </w:r>
    </w:p>
    <w:p w14:paraId="7170E49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12FF3B65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ten_J_rowadr</w:t>
      </w:r>
    </w:p>
    <w:p w14:paraId="64965BF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7522CF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ten_J_rownnz</w:t>
      </w:r>
    </w:p>
    <w:p w14:paraId="2694596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4366B28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ten_length</w:t>
      </w:r>
    </w:p>
    <w:p w14:paraId="56B9B3D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D356F4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ten_velocity</w:t>
      </w:r>
    </w:p>
    <w:p w14:paraId="75FA389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1B5A4EE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ten_wrapadr</w:t>
      </w:r>
    </w:p>
    <w:p w14:paraId="7292B1F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0C3133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ten_wrapnum</w:t>
      </w:r>
    </w:p>
    <w:p w14:paraId="56C5432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8AE1A0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threadpool</w:t>
      </w:r>
    </w:p>
    <w:p w14:paraId="7A28F18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0FC5CAD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time</w:t>
      </w:r>
    </w:p>
    <w:p w14:paraId="3203600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6873EF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userdata</w:t>
      </w:r>
    </w:p>
    <w:p w14:paraId="4D8838F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DFE396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wrap_obj</w:t>
      </w:r>
    </w:p>
    <w:p w14:paraId="1CEC8D1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9EE7F0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wrap_xpos</w:t>
      </w:r>
    </w:p>
    <w:p w14:paraId="0D8B31A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2FFD1A9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xanchor</w:t>
      </w:r>
    </w:p>
    <w:p w14:paraId="1BF2699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3DCA02C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xaxis</w:t>
      </w:r>
    </w:p>
    <w:p w14:paraId="09D8565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B762D17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xfrc_applied</w:t>
      </w:r>
    </w:p>
    <w:p w14:paraId="0FAC9623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B087AD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ximat</w:t>
      </w:r>
    </w:p>
    <w:p w14:paraId="3F5D071C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EE68CD1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xipos</w:t>
      </w:r>
    </w:p>
    <w:p w14:paraId="1DB5315A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4B331440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xmat</w:t>
      </w:r>
    </w:p>
    <w:p w14:paraId="019CAAD4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25236BE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xpos</w:t>
      </w:r>
    </w:p>
    <w:p w14:paraId="570B0BE9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lastRenderedPageBreak/>
        <w:t xml:space="preserve"> |</w:t>
      </w:r>
    </w:p>
    <w:p w14:paraId="5DD4DCC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xquat</w:t>
      </w:r>
    </w:p>
    <w:p w14:paraId="4A27D202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74B06446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----------------------------------------------------------------------</w:t>
      </w:r>
    </w:p>
    <w:p w14:paraId="2E03D18F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Static methods inherited from pybind11_builtins.pybind11_object:</w:t>
      </w:r>
    </w:p>
    <w:p w14:paraId="638B25CD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</w:t>
      </w:r>
    </w:p>
    <w:p w14:paraId="6C3614EB" w14:textId="77777777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__new__(*args, **kwargs) class method of pybind11_builtins.pybind11_object</w:t>
      </w:r>
    </w:p>
    <w:p w14:paraId="4FCFB25C" w14:textId="71CD6757" w:rsidR="002C5D9A" w:rsidRDefault="002C5D9A" w:rsidP="002C5D9A">
      <w:pPr>
        <w:rPr>
          <w:lang w:val="en-GB"/>
        </w:rPr>
      </w:pPr>
      <w:r w:rsidRPr="002C5D9A">
        <w:rPr>
          <w:lang w:val="en-GB"/>
        </w:rPr>
        <w:t xml:space="preserve"> |      Create and return a new object.  See help(type) for accurate signature.</w:t>
      </w:r>
    </w:p>
    <w:p w14:paraId="27D24BC3" w14:textId="77777777" w:rsidR="002C5D9A" w:rsidRDefault="002C5D9A" w:rsidP="002C5D9A">
      <w:pPr>
        <w:rPr>
          <w:lang w:val="en-GB"/>
        </w:rPr>
      </w:pPr>
    </w:p>
    <w:p w14:paraId="2DA0CB0C" w14:textId="39B1C196" w:rsidR="002C5D9A" w:rsidRPr="002C5D9A" w:rsidRDefault="002C5D9A" w:rsidP="002C5D9A">
      <w:pPr>
        <w:rPr>
          <w:lang w:val="en-GB"/>
        </w:rPr>
      </w:pPr>
      <w:r w:rsidRPr="002C5D9A">
        <w:rPr>
          <w:lang w:val="en-GB"/>
        </w:rPr>
        <w:drawing>
          <wp:inline distT="0" distB="0" distL="0" distR="0" wp14:anchorId="735C6B7C" wp14:editId="28C59D80">
            <wp:extent cx="5400040" cy="2736850"/>
            <wp:effectExtent l="0" t="0" r="0" b="6350"/>
            <wp:docPr id="7141285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2856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D9A" w:rsidRPr="002C5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88"/>
    <w:rsid w:val="00062088"/>
    <w:rsid w:val="00124084"/>
    <w:rsid w:val="002C5D9A"/>
    <w:rsid w:val="00F0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58D8"/>
  <w15:chartTrackingRefBased/>
  <w15:docId w15:val="{3856CF33-154C-412C-86D3-CF32AE65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2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2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2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2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2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2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2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2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2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2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20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20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20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20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20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20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2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2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2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2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20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20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20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2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20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2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1744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Marcelino Muñoz Rojas</dc:creator>
  <cp:keywords/>
  <dc:description/>
  <cp:lastModifiedBy>Diego Alexander Marcelino Muñoz Rojas</cp:lastModifiedBy>
  <cp:revision>2</cp:revision>
  <dcterms:created xsi:type="dcterms:W3CDTF">2024-12-06T19:58:00Z</dcterms:created>
  <dcterms:modified xsi:type="dcterms:W3CDTF">2024-12-06T20:31:00Z</dcterms:modified>
</cp:coreProperties>
</file>