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D1478" w14:textId="2BB98DF5" w:rsidR="001B18A6" w:rsidRDefault="00467BE6">
      <w:r>
        <w:t xml:space="preserve">My name is yusuf abdulbasit </w:t>
      </w:r>
      <w:proofErr w:type="spellStart"/>
      <w:r>
        <w:t>damola</w:t>
      </w:r>
      <w:proofErr w:type="spellEnd"/>
      <w:proofErr w:type="gramStart"/>
      <w:r>
        <w:t xml:space="preserve"> ..</w:t>
      </w:r>
      <w:proofErr w:type="gramEnd"/>
    </w:p>
    <w:p w14:paraId="5B969DCE" w14:textId="4CA0EA39" w:rsidR="00467BE6" w:rsidRDefault="00467BE6">
      <w:r>
        <w:t>I sell gadgets and phone accessories</w:t>
      </w:r>
    </w:p>
    <w:p w14:paraId="2B3E1C7B" w14:textId="77777777" w:rsidR="00467BE6" w:rsidRDefault="00467BE6"/>
    <w:sectPr w:rsidR="00467B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8A6"/>
    <w:rsid w:val="001B18A6"/>
    <w:rsid w:val="00467BE6"/>
    <w:rsid w:val="008D0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57AE5"/>
  <w15:chartTrackingRefBased/>
  <w15:docId w15:val="{7D8587E6-A4D2-4FC1-A552-244C573D5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8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8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8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8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8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abdulbasit yusuf</dc:creator>
  <cp:keywords/>
  <dc:description/>
  <cp:lastModifiedBy>abdulbasit yusuf</cp:lastModifiedBy>
  <cp:revision>2</cp:revision>
  <dcterms:created xsi:type="dcterms:W3CDTF">2026-04-09T20:22:00Z</dcterms:created>
  <dcterms:modified xsi:type="dcterms:W3CDTF">2026-04-09T20:22:00Z</dcterms:modified>
</cp:coreProperties>
</file>