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@file Adafruit_Fingerprint.cpp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@mainpage Adafruit Fingerprint Sensor Library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@section intro_sec Introduction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a library for our optical Fingerprint sensor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Designed specifically to work with the Adafruit Fingerprint sensor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----&gt; http://www.adafruit.com/products/751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These displays use TTL Serial to communicate, 2 pins are required 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interface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Adafruit invests time and resources providing this open source code,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please support Adafruit and open-source hardware by purchasing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products from Adafruit!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@section author Author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Written by Limor Fried/Ladyada for Adafruit Industries.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@section license License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BSD license, all text above must be included in any redistribution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"Adafruit_Fingerprint.h"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FINGERPRINT_DEBUG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@brief Gets the command packet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GET_CMD_PACKET(...)                                                    \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data[] = {__VA_ARGS__};                                              \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Adafruit_Fingerprint_Packet packet(FINGERPRINT_COMMANDPACKET, sizeof(data),  \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data);                                    \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writeStructuredPacket(packet);                                               \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(getStructuredPacket(&amp;packet) != FINGERPRINT_OK)                          \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FINGERPRINT_PACKETRECIEVEERR;                                       \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(packet.type != FINGERPRINT_ACKPACKET)                                    \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FINGERPRINT_PACKETRECIEVEERR;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@brief Sends the command packet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SEND_CMD_PACKET(...)                                                   \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GET_CMD_PACKET(__VA_ARGS__);                                                 \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packet.data[0];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FUNCTIONS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***************************************************************************/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 || defined(ESP8266) || defined(FREEDOM_E300_HIFIVE1)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Instantiates sensor with Software Serial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ss Pointer to SoftwareSerial object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password 32-bit integer password (default is 0)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Adafruit_Fingerprint::Adafruit_Fingerprint(SoftwareSerial *ss,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uint32_t password)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thePassword = password;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theAddress = 0xFFFFFFFF;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hwSerial = NULL;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swSerial = ss;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mySerial = swSerial;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Instantiates sensor with Hardware Serial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hs Pointer to HardwareSerial object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password 32-bit integer password (default is 0)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Adafruit_Fingerprint::Adafruit_Fingerprint(HardwareSerial *hs,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uint32_t password)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thePassword = password;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theAddress = 0xFFFFFFFF;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 || defined(ESP8266) || defined(FREEDOM_E300_HIFIVE1)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swSerial = NULL;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hwSerial = hs;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mySerial = hwSerial;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Instantiates sensor with a stream for Serial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serial Pointer to a Stream object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password 32-bit integer password (default is 0)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Adafruit_Fingerprint::Adafruit_Fingerprint(Stream *serial, uint32_t password)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thePassword = password;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theAddress = 0xFFFFFFFF;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hwSerial = NULL;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 || defined(ESP8266) || defined(FREEDOM_E300_HIFIVE1)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swSerial = NULL;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mySerial = serial;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Initializes serial interface and baud rate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baudrate Sensor's UART baud rate (usually 57600, 9600 or 115200)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Adafruit_Fingerprint::begin(uint32_t baudrate)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delay(1000); // one second delay to let the sensor 'boot up'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(hwSerial)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hwSerial-&gt;begin(baudrate);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 || defined(ESP8266) || defined(FREEDOM_E300_HIFIVE1)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(swSerial)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swSerial-&gt;begin(baudrate);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Verifies the sensors' access password (default password is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0x0000000). A good way to also check if the sensors is active and responding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True if password is correct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Adafruit_Fingerprint::verifyPassword(void)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checkPassword() == FINGERPRINT_OK;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Adafruit_Fingerprint::checkPassword(void)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GET_CMD_PACKET(FINGERPRINT_VERIFYPASSWORD, (uint8_t)(thePassword &gt;&gt; 24),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(uint8_t)(thePassword &gt;&gt; 16), (uint8_t)(thePassword &gt;&gt; 8),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(uint8_t)(thePassword &amp; 0xFF));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(packet.data[0] == FINGERPRINT_OK)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FINGERPRINT_OK;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FINGERPRINT_PACKETRECIEVEERR;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Get the sensors parameters, fills in the member variables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status_reg, system_id, capacity, security_level, device_addr, packet_len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baud_rate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True if password is correct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Adafruit_Fingerprint::getParameters(void)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GET_CMD_PACKET(FINGERPRINT_READSYSPARAM);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status_reg = ((uint16_t)packet.data[1] &lt;&lt; 8) | packet.data[2];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system_id = ((uint16_t)packet.data[3] &lt;&lt; 8) | packet.data[4];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capacity = ((uint16_t)packet.data[5] &lt;&lt; 8) | packet.data[6];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security_level = ((uint16_t)packet.data[7] &lt;&lt; 8) | packet.data[8];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device_addr = ((uint32_t)packet.data[9] &lt;&lt; 24) |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((uint32_t)packet.data[10] &lt;&lt; 16) |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((uint32_t)packet.data[11] &lt;&lt; 8) | (uint32_t)packet.data[12];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packet_len = ((uint16_t)packet.data[13] &lt;&lt; 8) | packet.data[14];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(packet_len == 0)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packet_len = 32;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(packet_len == 1)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packet_len = 64;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(packet_len == 2)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packet_len = 128;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(packet_len == 3)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packet_len = 256;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baud_rate = (((uint16_t)packet.data[15] &lt;&lt; 8) | packet.data[16]) * 9600;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packet.data[0];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Ask the sensor to take an image of the finger pressed on surface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&lt;code&gt;FINGERPRINT_OK&lt;/code&gt; on success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&lt;code&gt;FINGERPRINT_NOFINGER&lt;/code&gt; if no finger detected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&lt;code&gt;FINGERPRINT_PACKETRECIEVEERR&lt;/code&gt; on communication error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&lt;code&gt;FINGERPRINT_IMAGEFAIL&lt;/code&gt; on imaging error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Adafruit_Fingerprint::getImage(void)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SEND_CMD_PACKET(FINGERPRINT_GETIMAGE);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Ask the sensor to convert image to feature template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slot Location to place feature template (put one in 1 and another in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for verification to create model)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&lt;code&gt;FINGERPRINT_OK&lt;/code&gt; on success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&lt;code&gt;FINGERPRINT_IMAGEMESS&lt;/code&gt; if image is too messy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&lt;code&gt;FINGERPRINT_PACKETRECIEVEERR&lt;/code&gt; on communication error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&lt;code&gt;FINGERPRINT_FEATUREFAIL&lt;/code&gt; on failure to identify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fingerprint features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&lt;code&gt;FINGERPRINT_INVALIDIMAGE&lt;/code&gt; on failure to identify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fingerprint features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Adafruit_Fingerprint::image2Tz(uint8_t slot)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SEND_CMD_PACKET(FINGERPRINT_IMAGE2TZ, slot);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Ask the sensor to take two print feature template and create 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model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&lt;code&gt;FINGERPRINT_OK&lt;/code&gt; on success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&lt;code&gt;FINGERPRINT_PACKETRECIEVEERR&lt;/code&gt; on communication error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&lt;code&gt;FINGERPRINT_ENROLLMISMATCH&lt;/code&gt; on mismatch of fingerprints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Adafruit_Fingerprint::createModel(void)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SEND_CMD_PACKET(FINGERPRINT_REGMODEL);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Ask the sensor to store the calculated model for later matching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location The model location #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&lt;code&gt;FINGERPRINT_OK&lt;/code&gt; on success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&lt;code&gt;FINGERPRINT_BADLOCATION&lt;/code&gt; if the location is invalid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&lt;code&gt;FINGERPRINT_FLASHERR&lt;/code&gt; if the model couldn't be written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flash memory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&lt;code&gt;FINGERPRINT_PACKETRECIEVEERR&lt;/code&gt; on communication error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Adafruit_Fingerprint::storeModel(uint16_t location)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SEND_CMD_PACKET(FINGERPRINT_STORE, 0x01, (uint8_t)(location &gt;&gt; 8),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(uint8_t)(location &amp; 0xFF));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Ask the sensor to load a fingerprint model from flash into buffer 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location The model location #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&lt;code&gt;FINGERPRINT_OK&lt;/code&gt; on success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&lt;code&gt;FINGERPRINT_BADLOCATION&lt;/code&gt; if the location is invalid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&lt;code&gt;FINGERPRINT_PACKETRECIEVEERR&lt;/code&gt; on communication error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Adafruit_Fingerprint::loadModel(uint16_t location)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SEND_CMD_PACKET(FINGERPRINT_LOAD, 0x01, (uint8_t)(location &gt;&gt; 8),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(uint8_t)(location &amp; 0xFF));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Ask the sensor to transfer 256-byte fingerprint template from the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buffer to the UART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&lt;code&gt;FINGERPRINT_OK&lt;/code&gt; on success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&lt;code&gt;FINGERPRINT_PACKETRECIEVEERR&lt;/code&gt; on communication error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Adafruit_Fingerprint::getModel(void)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SEND_CMD_PACKET(FINGERPRINT_UPLOAD, 0x01);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Ask the sensor to delete a model in memory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location The model location #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&lt;code&gt;FINGERPRINT_OK&lt;/code&gt; on success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&lt;code&gt;FINGERPRINT_BADLOCATION&lt;/code&gt; if the location is invalid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&lt;code&gt;FINGERPRINT_FLASHERR&lt;/code&gt; if the model couldn't be written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flash memory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&lt;code&gt;FINGERPRINT_PACKETRECIEVEERR&lt;/code&gt; on communication error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Adafruit_Fingerprint::deleteModel(uint16_t location)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SEND_CMD_PACKET(FINGERPRINT_DELETE, (uint8_t)(location &gt;&gt; 8),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(uint8_t)(location &amp; 0xFF), 0x00, 0x01);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Ask the sensor to delete ALL models in memory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&lt;code&gt;FINGERPRINT_OK&lt;/code&gt; on success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&lt;code&gt;FINGERPRINT_BADLOCATION&lt;/code&gt; if the location is invalid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&lt;code&gt;FINGERPRINT_FLASHERR&lt;/code&gt; if the model couldn't be written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flash memory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&lt;code&gt;FINGERPRINT_PACKETRECIEVEERR&lt;/code&gt; on communication error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Adafruit_Fingerprint::emptyDatabase(void)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SEND_CMD_PACKET(FINGERPRINT_EMPTY);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Ask the sensor to search the current slot 1 fingerprint features to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match saved templates. The matching location is stored in &lt;b&gt;fingerID&lt;/b&gt; and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matching confidence in &lt;b&gt;confidence&lt;/b&gt;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&lt;code&gt;FINGERPRINT_OK&lt;/code&gt; on fingerprint match success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&lt;code&gt;FINGERPRINT_NOTFOUND&lt;/code&gt; no match made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&lt;code&gt;FINGERPRINT_PACKETRECIEVEERR&lt;/code&gt; on communication error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Adafruit_Fingerprint::fingerFastSearch(void)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high speed search of slot #1 starting at page 0x0000 and page #0x00A3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GET_CMD_PACKET(FINGERPRINT_HISPEEDSEARCH, 0x01, 0x00, 0x00, 0x00, 0xA3);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fingerID = 0xFFFF;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confidence = 0xFFFF;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fingerID = packet.data[1];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fingerID &lt;&lt;= 8;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fingerID |= packet.data[2];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confidence = packet.data[3];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confidence &lt;&lt;= 8;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confidence |= packet.data[4];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packet.data[0];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Control the built in LED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on True if you want LED on, False to turn LED off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&lt;code&gt;FINGERPRINT_OK&lt;/code&gt; on success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Adafruit_Fingerprint::LEDcontrol(bool on)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(on)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SEND_CMD_PACKET(FINGERPRINT_LEDON);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SEND_CMD_PACKET(FINGERPRINT_LEDOFF);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Control the built in Aura LED (if exists). Check datasheet/manual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different colors and control codes available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control The control code (e.g. breathing, full on)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speed How fast to go through the breathing/blinking cycles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coloridx What color to light the indicator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count How many repeats of blinks/breathing cycles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&lt;code&gt;FINGERPRINT_OK&lt;/code&gt; on fingerprint match success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&lt;code&gt;FINGERPRINT_NOTFOUND&lt;/code&gt; no match made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&lt;code&gt;FINGERPRINT_PACKETRECIEVEERR&lt;/code&gt; on communication error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Adafruit_Fingerprint::LEDcontrol(uint8_t control, uint8_t speed,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uint8_t coloridx, uint8_t count) 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SEND_CMD_PACKET(FINGERPRINT_AURALEDCONFIG, control, speed, coloridx, count);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Ask the sensor to search the current slot fingerprint features to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match saved templates. The matching location is stored in &lt;b&gt;fingerID&lt;/b&gt; and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matching confidence in &lt;b&gt;confidence&lt;/b&gt;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slot The slot to use for the print search, defaults to 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&lt;code&gt;FINGERPRINT_OK&lt;/code&gt; on fingerprint match success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&lt;code&gt;FINGERPRINT_NOTFOUND&lt;/code&gt; no match made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&lt;code&gt;FINGERPRINT_PACKETRECIEVEERR&lt;/code&gt; on communication error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Adafruit_Fingerprint::fingerSearch(uint8_t slot) 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search of slot starting thru the capacity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GET_CMD_PACKET(FINGERPRINT_SEARCH, slot, 0x00, 0x00, (uint8_t)(capacity &gt;&gt; 8),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(uint8_t)(capacity &amp; 0xFF));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fingerID = 0xFFFF;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confidence = 0xFFFF;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fingerID = packet.data[1];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fingerID &lt;&lt;= 8;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fingerID |= packet.data[2];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confidence = packet.data[3];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confidence &lt;&lt;= 8;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confidence |= packet.data[4];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packet.data[0];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Ask the sensor for the number of templates stored in memory. The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number is stored in &lt;b&gt;templateCount&lt;/b&gt; on success.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&lt;code&gt;FINGERPRINT_OK&lt;/code&gt; on success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&lt;code&gt;FINGERPRINT_PACKETRECIEVEERR&lt;/code&gt; on communication error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Adafruit_Fingerprint::getTemplateCount(void) {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GET_CMD_PACKET(FINGERPRINT_TEMPLATECOUNT);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templateCount = packet.data[1];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templateCount &lt;&lt;= 8;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templateCount |= packet.data[2];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packet.data[0];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Set the password on the sensor (future communication will require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password verification so don't forget it!!!)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password 32-bit password code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&lt;code&gt;FINGERPRINT_OK&lt;/code&gt; on success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&lt;code&gt;FINGERPRINT_PACKETRECIEVEERR&lt;/code&gt; on communication error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Adafruit_Fingerprint::setPassword(uint32_t password) 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SEND_CMD_PACKET(FINGERPRINT_SETPASSWORD, (uint8_t)(password &gt;&gt; 24),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(uint8_t)(password &gt;&gt; 16), (uint8_t)(password &gt;&gt; 8),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(uint8_t)(password &amp; 0xFF));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Helper function to process a packet and send it over UART to the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sensor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packet A structure containing the bytes to transmit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Adafruit_Fingerprint::writeStructuredPacket(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Adafruit_Fingerprint_Packet &amp;packet) 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mySerial-&gt;write((uint8_t)(packet.start_code &gt;&gt; 8));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mySerial-&gt;write((uint8_t)(packet.start_code &amp; 0xFF));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mySerial-&gt;write(packet.address[0]);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mySerial-&gt;write(packet.address[1]);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mySerial-&gt;write(packet.address[2]);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mySerial-&gt;write(packet.address[3]);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mySerial-&gt;write(packet.type);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wire_length = packet.length + 2;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mySerial-&gt;write((uint8_t)(wire_length &gt;&gt; 8));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mySerial-&gt;write((uint8_t)(wire_length &amp; 0xFF));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FINGERPRINT_DEBUG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Serial.print("-&gt; 0x");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Serial.print((uint8_t)(packet.start_code &gt;&gt; 8), HEX);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Serial.print(", 0x");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Serial.print((uint8_t)(packet.start_code &amp; 0xFF), HEX);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Serial.print(", 0x");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Serial.print(packet.address[0], HEX);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Serial.print(", 0x");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Serial.print(packet.address[1], HEX);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Serial.print(", 0x");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Serial.print(packet.address[2], HEX);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Serial.print(", 0x");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Serial.print(packet.address[3], HEX);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Serial.print(", 0x");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Serial.print(packet.type, HEX);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Serial.print(", 0x");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Serial.print((uint8_t)(wire_length &gt;&gt; 8), HEX);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Serial.print(", 0x");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Serial.print((uint8_t)(wire_length &amp; 0xFF), HEX);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sum = ((wire_length) &gt;&gt; 8) + ((wire_length)&amp;0xFF) + packet.type;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(uint8_t i = 0; i &lt; packet.length; i++) 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mySerial-&gt;write(packet.data[i]);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 += packet.data[i];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FINGERPRINT_DEBUG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Serial.print(", 0x");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Serial.print(packet.data[i], HEX);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mySerial-&gt;write((uint8_t)(sum &gt;&gt; 8));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mySerial-&gt;write((uint8_t)(sum &amp; 0xFF));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FINGERPRINT_DEBUG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Serial.print(", 0x");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Serial.print((uint8_t)(sum &gt;&gt; 8), HEX);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Serial.print(", 0x");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Serial.println((uint8_t)(sum &amp; 0xFF), HEX);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Helper function to receive data over UART from the sensor and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process it into a packet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packet A structure containing the bytes received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timeout how many milliseconds we're willing to wait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&lt;code&gt;FINGERPRINT_OK&lt;/code&gt; on success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&lt;code&gt;FINGERPRINT_TIMEOUT&lt;/code&gt; or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&lt;code&gt;FINGERPRINT_BADPACKET&lt;/code&gt; on failure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Adafruit_Fingerprint::getStructuredPacket(Adafruit_Fingerprint_Packet *packet,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uint16_t timeout) {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byte;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idx = 0, timer = 0;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FINGERPRINT_DEBUG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Serial.print("&lt;- ");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(!mySerial-&gt;available()) {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delay(1);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timer++;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(timer &gt;= timeout) {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FINGERPRINT_DEBUG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Serial.println("Timed out");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FINGERPRINT_TIMEOUT;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= mySerial-&gt;read();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FINGERPRINT_DEBUG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Serial.print("0x");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Serial.print(byte, HEX);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Serial.print(", ");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(idx) {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(byte != (FINGERPRINT_STARTCODE &gt;&gt; 8))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continue;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packet-&gt;start_code = (uint16_t)byte &lt;&lt; 8;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packet-&gt;start_code |= byte;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(packet-&gt;start_code != FINGERPRINT_STARTCODE)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FINGERPRINT_BADPACKET;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4: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5: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packet-&gt;address[idx - 2] = byte;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6: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packet-&gt;type = byte;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7: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packet-&gt;length = (uint16_t)byte &lt;&lt; 8;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8: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packet-&gt;length |= byte;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packet-&gt;data[idx - 9] = byte;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((idx - 8) == packet-&gt;length) {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FINGERPRINT_DEBUG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Serial.println(" OK ");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FINGERPRINT_OK;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idx++;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Shouldn't get here so...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FINGERPRINT_BADPACKET;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