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ADAFRUIT_FINGERPRINT_H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ADAFRUIT_FINGERPRINT_H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@file Adafruit_Fingerprint.h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"Arduino.h"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 || defined(ESP8266)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&lt;SoftwareSerial.h&gt;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defined(FREEDOM_E300_HIFIVE1)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&lt;SoftwareSerial32.h&gt;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SoftwareSerial SoftwareSerial32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FINGERPRINT_OK 0x00               //!&lt; Command execution is complete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FINGERPRINT_PACKETRECIEVEERR 0x01 //!&lt; Error when receiving data package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FINGERPRINT_NOFINGER 0x02         //!&lt; No finger on the sensor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FINGERPRINT_IMAGEFAIL 0x03        //!&lt; Failed to enroll the finger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FINGERPRINT_IMAGEMESS                                                  \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0x06 //!&lt; Failed to generate character file due to overly disorderly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//!&lt; fingerprint image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FINGERPRINT_FEATUREFAIL                                                \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0x07 //!&lt; Failed to generate character file due to the lack of character point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//!&lt; or small fingerprint image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FINGERPRINT_NOMATCH 0x08  //!&lt; Finger doesn't match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FINGERPRINT_NOTFOUND 0x09 //!&lt; Failed to find matching finger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FINGERPRINT_ENROLLMISMATCH                                             \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 //!&lt; Failed to combine the character files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FINGERPRINT_BADLOCATION                                                \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 //!&lt; Addressed PageID is beyond the finger library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FINGERPRINT_DBRANGEFAIL                                                \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 //!&lt; Error when reading template from library or invalid template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FINGERPRINT_UPLOADFEATUREFAIL 0x0D //!&lt; Error when uploading template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FINGERPRINT_PACKETRESPONSEFAIL                                         \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0x0E //!&lt; Module failed to receive the following data packages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FINGERPRINT_UPLOADFAIL 0x0F  //!&lt; Error when uploading image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FINGERPRINT_DELETEFAIL 0x10  //!&lt; Failed to delete the template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FINGERPRINT_DBCLEARFAIL 0x11 //!&lt; Failed to clear finger library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FINGERPRINT_PASSFAIL                                                   \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0x13 //!&lt; Find whether the fingerprint passed or failed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FINGERPRINT_INVALIDIMAGE                                               \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0x15 //!&lt; Failed to generate image because of lac of valid primary image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FINGERPRINT_FLASHERR 0x18   //!&lt; Error when writing flash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FINGERPRINT_INVALIDREG 0x1A //!&lt; Invalid register number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FINGERPRINT_ADDRCODE 0x20   //!&lt; Address code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FINGERPRINT_PASSVERIFY 0x21 //!&lt; Verify the fingerprint passed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FINGERPRINT_STARTCODE                                                  \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0xEF01 //!&lt; Fixed falue of EF01H; High byte transferred first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FINGERPRINT_COMMANDPACKET 0x1 //!&lt; Command packet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FINGERPRINT_DATAPACKET                                                 \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0x2 //!&lt; Data packet, must follow command packet or acknowledge packet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FINGERPRINT_ACKPACKET 0x7     //!&lt; Acknowledge packet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FINGERPRINT_ENDDATAPACKET 0x8 //!&lt; End of data packet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FINGERPRINT_TIMEOUT 0xFF   //!&lt; Timeout was reached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FINGERPRINT_BADPACKET 0xFE //!&lt; Bad packet was sent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FINGERPRINT_GETIMAGE 0x01 //!&lt; Collect finger image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FINGERPRINT_IMAGE2TZ 0x02 //!&lt; Generate character file from image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FINGERPRINT_SEARCH 0x04   //!&lt; Search for fingerprint in slot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FINGERPRINT_REGMODEL                                                   \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0x05 //!&lt; Combine character files and generate template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FINGERPRINT_STORE 0x06          //!&lt; Store template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FINGERPRINT_LOAD 0x07           //!&lt; Read/load template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FINGERPRINT_UPLOAD 0x08         //!&lt; Upload template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FINGERPRINT_DELETE 0x0C         //!&lt; Delete templates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FINGERPRINT_EMPTY 0x0D          //!&lt; Empty library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FINGERPRINT_READSYSPARAM 0x0F   //!&lt; Read system parameters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FINGERPRINT_SETPASSWORD 0x12    //!&lt; Sets passwords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FINGERPRINT_VERIFYPASSWORD 0x13 //!&lt; Verifies the password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FINGERPRINT_HISPEEDSEARCH                                              \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0x1B //!&lt; Asks the sensor to search for a matching fingerprint template to the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//!&lt; last model generated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FINGERPRINT_TEMPLATECOUNT 0x1D //!&lt; Read finger template numbers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FINGERPRINT_AURALEDCONFIG 0x35 //!&lt; Aura LED control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FINGERPRINT_LEDON 0x50         //!&lt; Turn on the onboard LED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FINGERPRINT_LEDOFF 0x51        //!&lt; Turn off the onboard LED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FINGERPRINT_LED_BREATHING 0x01   //!&lt; Breathing light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FINGERPRINT_LED_FLASHING 0x02    //!&lt; Flashing light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FINGERPRINT_LED_ON 0x03          //!&lt; Always 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FINGERPRINT_LED_OFF 0x04         //!&lt; Always off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FINGERPRINT_LED_GRADUAL_ON 0x05  //!&lt; Gradually 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FINGERPRINT_LED_GRADUAL_OFF 0x06 //!&lt; Gradually off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FINGERPRINT_LED_RED 0x01         //!&lt; Red LED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FINGERPRINT_LED_BLUE 0x02        //!&lt; Blue LED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FINGERPRINT_LED_PURPLE 0x03      //!&lt; Purple LED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FINGERPRINT_DEBUG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DEFAULTTIMEOUT 1000 //!&lt; UART reading timeout in milliseconds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///! Helper class to craft UART packets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Adafruit_Fingerprint_Packet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/**************************************************************************/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@brief   Create a new UART-borne packet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@param   type Command, data, ack type packet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@param   length Size of payload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@param   data Pointer to bytes of size length we will memcopy into the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internal buffer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/**************************************************************************/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Adafruit_Fingerprint_Packet(uint8_t type, uint16_t length, uint8_t *data)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this-&gt;start_code = FINGERPRINT_STARTCODE;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this-&gt;type = type;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this-&gt;length = length;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address[0] = 0xFF;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address[1] = 0xFF;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address[2] = 0xFF;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address[3] = 0xFF;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(length &lt; 64)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memcpy(this-&gt;data, data, length);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memcpy(this-&gt;data, data, 64);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start_code; ///&lt; "Wakeup" code for packet detection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address[4];  ///&lt; 32-bit Fingerprint sensor address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type;        ///&lt; Type of packet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length;     ///&lt; Length of packet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data[64];    ///&lt; The raw buffer for packet payload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///! Helper class to communicate with and keep state for fingerprint sensors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Adafruit_Fingerprint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 || defined(ESP8266) || defined(FREEDOM_E300_HIFIVE1)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Adafruit_Fingerprint(SoftwareSerial *ss, uint32_t password = 0x0);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Adafruit_Fingerprint(HardwareSerial *hs, uint32_t password = 0x0);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Adafruit_Fingerprint(Stream *serial, uint32_t password = 0x0);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begin(uint32_t baud);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boolean verifyPassword(void);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getParameters(void);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getImage(void);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image2Tz(uint8_t slot = 1);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createModel(void);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emptyDatabase(void);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storeModel(uint16_t id);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loadModel(uint16_t id);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getModel(void);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deleteModel(uint16_t id);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fingerFastSearch(void);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fingerSearch(uint8_t slot = 1);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getTemplateCount(void);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setPassword(uint32_t password);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LEDcontrol(bool on);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LEDcontrol(uint8_t control, uint8_t speed, uint8_t coloridx,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uint8_t count = 0);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writeStructuredPacket(const Adafruit_Fingerprint_Packet &amp;p);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getStructuredPacket(Adafruit_Fingerprint_Packet *p,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uint16_t timeout = DEFAULTTIMEOUT);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The matching location that is set by fingerFastSearch()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fingerID;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The confidence of the fingerFastSearch() match, higher numbers are more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confidents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confidence;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The number of stored templates in the sensor, set by getTemplateCount()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templateCount;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status_reg = 0x0; ///&lt; The status register (set by getParameters)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system_id = 0x0;  ///&lt; The system identifier (set by getParameters)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capacity = 64; ///&lt; The fingerprint capacity (set by getParameters)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security_level = 0; ///&lt; The security level (set by getParameters)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device_addr =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0xFFFFFFFF;             ///&lt; The device address (set by getParameters)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packet_len = 64;   ///&lt; The max packet length (set by getParameters)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baud_rate = 57600; ///&lt; The UART baud rate (set by getParameters)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checkPassword(void);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thePassword;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theAddress;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recvPacket[20];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 *mySerial;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 || defined(ESP8266) || defined(FREEDOM_E300_HIFIVE1)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SoftwareSerial *swSerial;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HardwareSerial *hwSerial;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