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ZFM-20_Fingerprint_Module.pdf is an automatic translation of the original Chinese datasheet, as performed by Google Translate. We provide it as a courtesy only, and have not reviewed the translation for accuracy or completeness.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datasheet available here: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http://www.adafruit.com/datasheets/DY001fingerprint.pdf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R.D. Lesniak, Oct. 31, 2012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