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2D83F" w14:textId="77777777" w:rsidR="00173982" w:rsidRPr="00173982" w:rsidRDefault="00173982" w:rsidP="00173982">
      <w:pPr>
        <w:pStyle w:val="NormalWeb"/>
        <w:spacing w:before="0" w:beforeAutospacing="0" w:after="160" w:afterAutospacing="0"/>
        <w:jc w:val="both"/>
        <w:rPr>
          <w:b/>
          <w:bCs/>
          <w:color w:val="000000"/>
        </w:rPr>
      </w:pPr>
      <w:r w:rsidRPr="00173982">
        <w:rPr>
          <w:b/>
          <w:bCs/>
          <w:color w:val="000000"/>
        </w:rPr>
        <w:t xml:space="preserve">Visual </w:t>
      </w:r>
      <w:proofErr w:type="spellStart"/>
      <w:r w:rsidRPr="00173982">
        <w:rPr>
          <w:b/>
          <w:bCs/>
          <w:color w:val="000000"/>
        </w:rPr>
        <w:t>Programming</w:t>
      </w:r>
      <w:proofErr w:type="spellEnd"/>
      <w:r w:rsidRPr="00173982">
        <w:rPr>
          <w:b/>
          <w:bCs/>
          <w:color w:val="000000"/>
        </w:rPr>
        <w:t xml:space="preserve"> </w:t>
      </w:r>
      <w:proofErr w:type="spellStart"/>
      <w:r w:rsidRPr="00173982">
        <w:rPr>
          <w:b/>
          <w:bCs/>
          <w:color w:val="000000"/>
        </w:rPr>
        <w:t>Midterm</w:t>
      </w:r>
      <w:proofErr w:type="spellEnd"/>
      <w:r w:rsidRPr="00173982">
        <w:rPr>
          <w:b/>
          <w:bCs/>
          <w:color w:val="000000"/>
        </w:rPr>
        <w:t xml:space="preserve"> Project</w:t>
      </w:r>
    </w:p>
    <w:p w14:paraId="1C3E9193" w14:textId="77777777" w:rsidR="00173982" w:rsidRPr="00173982" w:rsidRDefault="00173982" w:rsidP="0017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Dear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Gençler,</w:t>
      </w:r>
    </w:p>
    <w:p w14:paraId="27638016" w14:textId="77777777" w:rsidR="00173982" w:rsidRPr="00173982" w:rsidRDefault="00173982" w:rsidP="0017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Please upload your </w:t>
      </w:r>
      <w:r w:rsidR="007B5CE7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 the MEBIS system as a </w:t>
      </w:r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.rar file</w:t>
      </w: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</w:p>
    <w:p w14:paraId="2F3581A4" w14:textId="77777777" w:rsidR="00173982" w:rsidRPr="00173982" w:rsidRDefault="00173982" w:rsidP="0017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Deadline</w:t>
      </w:r>
      <w:proofErr w:type="spellEnd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April 30, 2026. The system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will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closed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after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this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date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2BB4C84" w14:textId="77777777" w:rsidR="00173982" w:rsidRPr="00173982" w:rsidRDefault="00173982" w:rsidP="0017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Projects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that are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identical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very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similar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will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not be </w:t>
      </w:r>
      <w:proofErr w:type="spellStart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accepted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67338EC" w14:textId="77777777" w:rsidR="00173982" w:rsidRPr="00173982" w:rsidRDefault="00173982" w:rsidP="00173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 REQUIREMENTS</w:t>
      </w:r>
    </w:p>
    <w:p w14:paraId="1D5B8ED4" w14:textId="77777777" w:rsidR="00173982" w:rsidRPr="00173982" w:rsidRDefault="00173982" w:rsidP="0017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Design a project on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any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topic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you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choose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(e.g.,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Hospital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System, Pharmacy System,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Inventory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Tracking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System, ERP System, Market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Automation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Library System, or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any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other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automation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system).</w:t>
      </w:r>
    </w:p>
    <w:p w14:paraId="5C830D5E" w14:textId="77777777" w:rsidR="00173982" w:rsidRPr="00173982" w:rsidRDefault="00173982" w:rsidP="0017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Your project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must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at </w:t>
      </w:r>
      <w:proofErr w:type="spellStart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least</w:t>
      </w:r>
      <w:proofErr w:type="spellEnd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5 </w:t>
      </w:r>
      <w:proofErr w:type="spellStart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forms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AA4AB63" w14:textId="77777777" w:rsidR="00173982" w:rsidRPr="00173982" w:rsidRDefault="00173982" w:rsidP="00173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proofErr w:type="spellStart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Requirements</w:t>
      </w:r>
      <w:proofErr w:type="spellEnd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14:paraId="0A4FBF72" w14:textId="77777777" w:rsidR="00173982" w:rsidRPr="00173982" w:rsidRDefault="00173982" w:rsidP="00173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your </w:t>
      </w:r>
      <w:proofErr w:type="spellStart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database</w:t>
      </w:r>
      <w:proofErr w:type="spellEnd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and </w:t>
      </w:r>
      <w:proofErr w:type="spellStart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related</w:t>
      </w:r>
      <w:proofErr w:type="spellEnd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tables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step-by-step </w:t>
      </w:r>
      <w:proofErr w:type="spellStart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screenshots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the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</w:p>
    <w:p w14:paraId="30704105" w14:textId="77777777" w:rsidR="00173982" w:rsidRPr="00173982" w:rsidRDefault="00173982" w:rsidP="00173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In the </w:t>
      </w:r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Admin Login Form</w:t>
      </w: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retrieve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username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and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password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from the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</w:p>
    <w:p w14:paraId="5D7B3707" w14:textId="77777777" w:rsidR="00173982" w:rsidRPr="00173982" w:rsidRDefault="00173982" w:rsidP="00173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In </w:t>
      </w:r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one form</w:t>
      </w: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operations (</w:t>
      </w:r>
      <w:proofErr w:type="spellStart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Insert</w:t>
      </w:r>
      <w:proofErr w:type="spellEnd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, Delete, Update, List</w:t>
      </w: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using </w:t>
      </w:r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ADO.NET (SQL </w:t>
      </w:r>
      <w:proofErr w:type="spellStart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queries</w:t>
      </w:r>
      <w:proofErr w:type="spellEnd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</w:p>
    <w:p w14:paraId="5AFAFC0E" w14:textId="77777777" w:rsidR="00173982" w:rsidRPr="00173982" w:rsidRDefault="00173982" w:rsidP="00173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In </w:t>
      </w:r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three </w:t>
      </w:r>
      <w:proofErr w:type="spellStart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forms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operations (</w:t>
      </w:r>
      <w:proofErr w:type="spellStart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Insert</w:t>
      </w:r>
      <w:proofErr w:type="spellEnd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, Delete, Update, List</w:t>
      </w: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using </w:t>
      </w:r>
      <w:proofErr w:type="spellStart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Entity</w:t>
      </w:r>
      <w:proofErr w:type="spellEnd"/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Framework</w:t>
      </w: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</w:p>
    <w:p w14:paraId="69A4903B" w14:textId="77777777" w:rsidR="00173982" w:rsidRDefault="00173982" w:rsidP="00173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Record a </w:t>
      </w:r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video</w:t>
      </w: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explaining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your project and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demonstrating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that your code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works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this video </w:t>
      </w:r>
      <w:proofErr w:type="spellStart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along</w:t>
      </w:r>
      <w:proofErr w:type="spellEnd"/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with your project files in the </w:t>
      </w:r>
      <w:r w:rsidRPr="001739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.rar file</w:t>
      </w: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and upload it to the </w:t>
      </w:r>
      <w:r w:rsidR="007B5C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MEBIS </w:t>
      </w:r>
      <w:r w:rsidRPr="00173982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system.</w:t>
      </w:r>
    </w:p>
    <w:p w14:paraId="693E1DE5" w14:textId="77777777" w:rsidR="00CD0946" w:rsidRDefault="00CD0946" w:rsidP="00CD0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F0DBAB4" w14:textId="77777777" w:rsidR="00CD0946" w:rsidRPr="00CD0946" w:rsidRDefault="00CD0946" w:rsidP="00CD0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proofErr w:type="spellStart"/>
      <w:r w:rsidRPr="00CD0946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Assessment</w:t>
      </w:r>
      <w:proofErr w:type="spellEnd"/>
      <w:r w:rsidRPr="00CD0946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</w:t>
      </w:r>
      <w:proofErr w:type="spellStart"/>
      <w:r w:rsidRPr="00CD0946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Rubric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4643"/>
        <w:gridCol w:w="662"/>
      </w:tblGrid>
      <w:tr w:rsidR="00CD0946" w:rsidRPr="00CD0946" w14:paraId="00DE6113" w14:textId="77777777" w:rsidTr="00CD094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CC03D12" w14:textId="77777777" w:rsidR="00CD0946" w:rsidRPr="00CD0946" w:rsidRDefault="00CD0946" w:rsidP="00CD0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proofErr w:type="spellStart"/>
            <w:r w:rsidRPr="00CD0946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Criteria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5F39F6D" w14:textId="77777777" w:rsidR="00CD0946" w:rsidRPr="00CD0946" w:rsidRDefault="00CD0946" w:rsidP="00CD0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proofErr w:type="spellStart"/>
            <w:r w:rsidRPr="00CD0946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E37E1CE" w14:textId="77777777" w:rsidR="00CD0946" w:rsidRPr="00CD0946" w:rsidRDefault="00CD0946" w:rsidP="00CD09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proofErr w:type="spellStart"/>
            <w:r w:rsidRPr="00CD0946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Points</w:t>
            </w:r>
            <w:proofErr w:type="spellEnd"/>
          </w:p>
        </w:tc>
      </w:tr>
      <w:tr w:rsidR="00CD0946" w:rsidRPr="00CD0946" w14:paraId="7E5E4D9E" w14:textId="77777777" w:rsidTr="00CD0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C315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CD0946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 xml:space="preserve">Project Design &amp; </w:t>
            </w:r>
            <w:proofErr w:type="spellStart"/>
            <w:r w:rsidRPr="00CD0946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Creativity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EEAC6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Originality</w:t>
            </w:r>
            <w:proofErr w:type="spellEnd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 xml:space="preserve">, </w:t>
            </w:r>
            <w:proofErr w:type="spellStart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usability</w:t>
            </w:r>
            <w:proofErr w:type="spellEnd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, and interface design</w:t>
            </w:r>
          </w:p>
        </w:tc>
        <w:tc>
          <w:tcPr>
            <w:tcW w:w="0" w:type="auto"/>
            <w:vAlign w:val="center"/>
            <w:hideMark/>
          </w:tcPr>
          <w:p w14:paraId="351193C2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10</w:t>
            </w:r>
          </w:p>
        </w:tc>
      </w:tr>
      <w:tr w:rsidR="00CD0946" w:rsidRPr="00CD0946" w14:paraId="71BC11C9" w14:textId="77777777" w:rsidTr="00CD0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4A5EE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CD0946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32EE54C8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 xml:space="preserve">Proper </w:t>
            </w:r>
            <w:proofErr w:type="spellStart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table</w:t>
            </w:r>
            <w:proofErr w:type="spellEnd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structure</w:t>
            </w:r>
            <w:proofErr w:type="spellEnd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 xml:space="preserve">, </w:t>
            </w:r>
            <w:proofErr w:type="spellStart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relationships</w:t>
            </w:r>
            <w:proofErr w:type="spellEnd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 xml:space="preserve">, </w:t>
            </w:r>
            <w:proofErr w:type="spellStart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normalization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754C5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15</w:t>
            </w:r>
          </w:p>
        </w:tc>
      </w:tr>
      <w:tr w:rsidR="00CD0946" w:rsidRPr="00CD0946" w14:paraId="6966F9E7" w14:textId="77777777" w:rsidTr="00CD0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2E66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CD0946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Admin Login (</w:t>
            </w:r>
            <w:proofErr w:type="spellStart"/>
            <w:r w:rsidRPr="00CD0946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Database</w:t>
            </w:r>
            <w:proofErr w:type="spellEnd"/>
            <w:r w:rsidRPr="00CD0946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 xml:space="preserve"> </w:t>
            </w:r>
            <w:proofErr w:type="spellStart"/>
            <w:r w:rsidRPr="00CD0946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Connected</w:t>
            </w:r>
            <w:proofErr w:type="spellEnd"/>
            <w:r w:rsidRPr="00CD0946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17EBED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 xml:space="preserve">Secure and </w:t>
            </w:r>
            <w:proofErr w:type="spellStart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correct</w:t>
            </w:r>
            <w:proofErr w:type="spellEnd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 xml:space="preserve"> login system</w:t>
            </w:r>
          </w:p>
        </w:tc>
        <w:tc>
          <w:tcPr>
            <w:tcW w:w="0" w:type="auto"/>
            <w:vAlign w:val="center"/>
            <w:hideMark/>
          </w:tcPr>
          <w:p w14:paraId="20C2BA04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10</w:t>
            </w:r>
          </w:p>
        </w:tc>
      </w:tr>
      <w:tr w:rsidR="00CD0946" w:rsidRPr="00CD0946" w14:paraId="07F0EDD8" w14:textId="77777777" w:rsidTr="00CD0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F394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CD0946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 xml:space="preserve">ADO.NET </w:t>
            </w:r>
            <w:proofErr w:type="spellStart"/>
            <w:r w:rsidRPr="00CD0946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Implementation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63462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 xml:space="preserve">CRUD operations </w:t>
            </w:r>
            <w:proofErr w:type="spellStart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correctly</w:t>
            </w:r>
            <w:proofErr w:type="spellEnd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implemented</w:t>
            </w:r>
            <w:proofErr w:type="spellEnd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 xml:space="preserve"> with SQL</w:t>
            </w:r>
          </w:p>
        </w:tc>
        <w:tc>
          <w:tcPr>
            <w:tcW w:w="0" w:type="auto"/>
            <w:vAlign w:val="center"/>
            <w:hideMark/>
          </w:tcPr>
          <w:p w14:paraId="4CD44F3E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15</w:t>
            </w:r>
          </w:p>
        </w:tc>
      </w:tr>
      <w:tr w:rsidR="00CD0946" w:rsidRPr="00CD0946" w14:paraId="1936EF53" w14:textId="77777777" w:rsidTr="00CD0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135A9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CD0946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Entity</w:t>
            </w:r>
            <w:proofErr w:type="spellEnd"/>
            <w:r w:rsidRPr="00CD0946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 xml:space="preserve"> Framework </w:t>
            </w:r>
            <w:proofErr w:type="spellStart"/>
            <w:r w:rsidRPr="00CD0946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Implementation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46518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 xml:space="preserve">CRUD operations </w:t>
            </w:r>
            <w:proofErr w:type="spellStart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correctly</w:t>
            </w:r>
            <w:proofErr w:type="spellEnd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implemented</w:t>
            </w:r>
            <w:proofErr w:type="spellEnd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 xml:space="preserve"> in 3 </w:t>
            </w:r>
            <w:proofErr w:type="spellStart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7153F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20</w:t>
            </w:r>
          </w:p>
        </w:tc>
      </w:tr>
      <w:tr w:rsidR="00CD0946" w:rsidRPr="00CD0946" w14:paraId="516DD922" w14:textId="77777777" w:rsidTr="00CD0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0A08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CD0946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Form Design (Min. 5 Forms)</w:t>
            </w:r>
          </w:p>
        </w:tc>
        <w:tc>
          <w:tcPr>
            <w:tcW w:w="0" w:type="auto"/>
            <w:vAlign w:val="center"/>
            <w:hideMark/>
          </w:tcPr>
          <w:p w14:paraId="5CF5CEAA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Functional</w:t>
            </w:r>
            <w:proofErr w:type="spellEnd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 xml:space="preserve"> and </w:t>
            </w:r>
            <w:proofErr w:type="spellStart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user-friendly</w:t>
            </w:r>
            <w:proofErr w:type="spellEnd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 xml:space="preserve"> interface</w:t>
            </w:r>
          </w:p>
        </w:tc>
        <w:tc>
          <w:tcPr>
            <w:tcW w:w="0" w:type="auto"/>
            <w:vAlign w:val="center"/>
            <w:hideMark/>
          </w:tcPr>
          <w:p w14:paraId="5D06300A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10</w:t>
            </w:r>
          </w:p>
        </w:tc>
      </w:tr>
      <w:tr w:rsidR="00CD0946" w:rsidRPr="00CD0946" w14:paraId="73F54D9A" w14:textId="77777777" w:rsidTr="00CD0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FBD99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CD0946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Functionality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98508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 xml:space="preserve">Project </w:t>
            </w:r>
            <w:proofErr w:type="spellStart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works</w:t>
            </w:r>
            <w:proofErr w:type="spellEnd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 xml:space="preserve"> without errors</w:t>
            </w:r>
          </w:p>
        </w:tc>
        <w:tc>
          <w:tcPr>
            <w:tcW w:w="0" w:type="auto"/>
            <w:vAlign w:val="center"/>
            <w:hideMark/>
          </w:tcPr>
          <w:p w14:paraId="1EC12D58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10</w:t>
            </w:r>
          </w:p>
        </w:tc>
      </w:tr>
      <w:tr w:rsidR="00CD0946" w:rsidRPr="00CD0946" w14:paraId="4A439729" w14:textId="77777777" w:rsidTr="00B412D8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4AEF579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CD0946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Video Presentation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70BE56B" w14:textId="77777777" w:rsidR="00CD0946" w:rsidRPr="00CD0946" w:rsidRDefault="00CD0946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Clear</w:t>
            </w:r>
            <w:proofErr w:type="spellEnd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 xml:space="preserve"> explanation and </w:t>
            </w:r>
            <w:proofErr w:type="spellStart"/>
            <w:r w:rsidRPr="00CD0946">
              <w:rPr>
                <w:rFonts w:ascii="Times New Roman" w:eastAsia="Times New Roman" w:hAnsi="Times New Roman" w:cs="Times New Roman"/>
                <w:lang w:eastAsia="tr-TR"/>
              </w:rPr>
              <w:t>demonstration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E6D1821" w14:textId="77777777" w:rsidR="00CD0946" w:rsidRPr="00CD0946" w:rsidRDefault="00B412D8" w:rsidP="00CD094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lang w:eastAsia="tr-TR"/>
              </w:rPr>
              <w:t>10</w:t>
            </w:r>
          </w:p>
        </w:tc>
      </w:tr>
    </w:tbl>
    <w:p w14:paraId="1E0ACC53" w14:textId="77777777" w:rsidR="00CD0946" w:rsidRPr="00173982" w:rsidRDefault="00CD0946" w:rsidP="00CD0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4D4A1F" w14:textId="77777777" w:rsidR="00F44335" w:rsidRPr="00173982" w:rsidRDefault="00F44335" w:rsidP="00173982">
      <w:pPr>
        <w:pStyle w:val="NormalWeb"/>
        <w:spacing w:before="0" w:beforeAutospacing="0" w:after="160" w:afterAutospacing="0"/>
        <w:jc w:val="both"/>
      </w:pPr>
    </w:p>
    <w:sectPr w:rsidR="00F44335" w:rsidRPr="001739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3502"/>
    <w:multiLevelType w:val="multilevel"/>
    <w:tmpl w:val="A5B21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966F7"/>
    <w:multiLevelType w:val="multilevel"/>
    <w:tmpl w:val="9B48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0481285">
    <w:abstractNumId w:val="0"/>
  </w:num>
  <w:num w:numId="2" w16cid:durableId="1570266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82"/>
    <w:rsid w:val="00064A96"/>
    <w:rsid w:val="00134D45"/>
    <w:rsid w:val="00173982"/>
    <w:rsid w:val="002540D3"/>
    <w:rsid w:val="004B38B4"/>
    <w:rsid w:val="004F298E"/>
    <w:rsid w:val="00593A84"/>
    <w:rsid w:val="007B5CE7"/>
    <w:rsid w:val="007E461D"/>
    <w:rsid w:val="00A062C0"/>
    <w:rsid w:val="00AA4EDF"/>
    <w:rsid w:val="00AD05FB"/>
    <w:rsid w:val="00B412D8"/>
    <w:rsid w:val="00B55BD3"/>
    <w:rsid w:val="00CD0946"/>
    <w:rsid w:val="00DB3AE3"/>
    <w:rsid w:val="00DC78DB"/>
    <w:rsid w:val="00F4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7AFAB"/>
  <w15:chartTrackingRefBased/>
  <w15:docId w15:val="{8492FEA5-0EFD-4240-A515-FDDED32BA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39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1739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173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73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eading1Char">
    <w:name w:val="Heading 1 Char"/>
    <w:basedOn w:val="DefaultParagraphFont"/>
    <w:link w:val="Heading1"/>
    <w:uiPriority w:val="9"/>
    <w:rsid w:val="00173982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17398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17398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Strong">
    <w:name w:val="Strong"/>
    <w:basedOn w:val="DefaultParagraphFont"/>
    <w:uiPriority w:val="22"/>
    <w:qFormat/>
    <w:rsid w:val="001739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2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ŞAHİNBAŞ</dc:creator>
  <cp:keywords/>
  <dc:description/>
  <cp:lastModifiedBy>Humam Rustom</cp:lastModifiedBy>
  <cp:revision>2</cp:revision>
  <dcterms:created xsi:type="dcterms:W3CDTF">2026-05-08T17:42:00Z</dcterms:created>
  <dcterms:modified xsi:type="dcterms:W3CDTF">2026-05-08T17:42:00Z</dcterms:modified>
</cp:coreProperties>
</file>