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4E6434A" w14:textId="77777777" w:rsidR="00263F56" w:rsidRDefault="00263F56" w:rsidP="00263F56">
      <w:pPr>
        <w:jc w:val="center"/>
        <w:rPr>
          <w:b/>
          <w:bCs/>
          <w:sz w:val="32"/>
          <w:szCs w:val="32"/>
        </w:rPr>
      </w:pPr>
    </w:p>
    <w:p w14:paraId="48B05404" w14:textId="07030EA4" w:rsidR="00263F56" w:rsidRPr="00263F56" w:rsidRDefault="00263F56" w:rsidP="00263F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3F56">
        <w:rPr>
          <w:rFonts w:ascii="Times New Roman" w:hAnsi="Times New Roman" w:cs="Times New Roman"/>
          <w:b/>
          <w:bCs/>
          <w:sz w:val="32"/>
          <w:szCs w:val="32"/>
        </w:rPr>
        <w:t>Тема 9</w:t>
      </w:r>
    </w:p>
    <w:p w14:paraId="225EC606" w14:textId="7C5C07D0" w:rsidR="00263F56" w:rsidRPr="00263F56" w:rsidRDefault="00263F56" w:rsidP="00263F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3F56">
        <w:rPr>
          <w:rFonts w:ascii="Times New Roman" w:hAnsi="Times New Roman" w:cs="Times New Roman"/>
          <w:b/>
          <w:bCs/>
          <w:sz w:val="32"/>
          <w:szCs w:val="32"/>
        </w:rPr>
        <w:t>Домашно 1 – База от данни за песни и изпълнители</w:t>
      </w:r>
    </w:p>
    <w:p w14:paraId="59533933" w14:textId="71A4B603" w:rsidR="0042766F" w:rsidRPr="00263F56" w:rsidRDefault="00263F56" w:rsidP="00263F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3F56">
        <w:rPr>
          <w:rFonts w:ascii="Times New Roman" w:hAnsi="Times New Roman" w:cs="Times New Roman"/>
          <w:b/>
          <w:bCs/>
          <w:sz w:val="32"/>
          <w:szCs w:val="32"/>
        </w:rPr>
        <w:t>Изготвил: Дамяна Димова, ф.н. 71970</w:t>
      </w:r>
    </w:p>
    <w:p w14:paraId="56E7903E" w14:textId="0C957DCF" w:rsidR="00263F56" w:rsidRPr="00263F56" w:rsidRDefault="00263F56" w:rsidP="00263F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EEE55F" w14:textId="71C7242E" w:rsidR="00263F56" w:rsidRDefault="00263F56" w:rsidP="00496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3F56">
        <w:rPr>
          <w:rFonts w:ascii="Times New Roman" w:hAnsi="Times New Roman" w:cs="Times New Roman"/>
          <w:b/>
          <w:bCs/>
          <w:sz w:val="28"/>
          <w:szCs w:val="28"/>
        </w:rPr>
        <w:t>Обхват на модела. Дефиниране на задачата.</w:t>
      </w:r>
    </w:p>
    <w:p w14:paraId="7FC3EC8C" w14:textId="77777777" w:rsidR="00496042" w:rsidRPr="00496042" w:rsidRDefault="00496042" w:rsidP="0049604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AC43F" w14:textId="1CC78400" w:rsidR="00263F56" w:rsidRDefault="00263F56" w:rsidP="00496042">
      <w:pPr>
        <w:pStyle w:val="ListParagraph"/>
        <w:ind w:firstLine="34.80pt"/>
        <w:rPr>
          <w:rFonts w:ascii="Times New Roman" w:hAnsi="Times New Roman" w:cs="Times New Roman"/>
          <w:sz w:val="28"/>
          <w:szCs w:val="28"/>
        </w:rPr>
      </w:pPr>
      <w:r w:rsidRPr="00263F56">
        <w:rPr>
          <w:rFonts w:ascii="Times New Roman" w:hAnsi="Times New Roman" w:cs="Times New Roman"/>
          <w:sz w:val="28"/>
          <w:szCs w:val="28"/>
        </w:rPr>
        <w:t>Базата от данни</w:t>
      </w:r>
      <w:r>
        <w:rPr>
          <w:rFonts w:ascii="Times New Roman" w:hAnsi="Times New Roman" w:cs="Times New Roman"/>
          <w:sz w:val="28"/>
          <w:szCs w:val="28"/>
        </w:rPr>
        <w:t xml:space="preserve"> за музикално приложение ще съхранява информация за </w:t>
      </w:r>
      <w:r w:rsidR="00496042">
        <w:rPr>
          <w:rFonts w:ascii="Times New Roman" w:hAnsi="Times New Roman" w:cs="Times New Roman"/>
          <w:sz w:val="28"/>
          <w:szCs w:val="28"/>
        </w:rPr>
        <w:t>песни и изпълнители</w:t>
      </w:r>
      <w:r>
        <w:rPr>
          <w:rFonts w:ascii="Times New Roman" w:hAnsi="Times New Roman" w:cs="Times New Roman"/>
          <w:sz w:val="28"/>
          <w:szCs w:val="28"/>
        </w:rPr>
        <w:t xml:space="preserve">. Разработената база от данни ще обслужва вътрешна система на приложението, т.е. няма да обслужва сайт на приложението. </w:t>
      </w:r>
    </w:p>
    <w:p w14:paraId="5E1D3B7D" w14:textId="228003CD" w:rsidR="00263F56" w:rsidRDefault="00263F56" w:rsidP="00263F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1E9DB3" w14:textId="40BE432C" w:rsidR="00263F56" w:rsidRDefault="00263F56" w:rsidP="00496042">
      <w:pPr>
        <w:pStyle w:val="ListParagraph"/>
        <w:ind w:firstLine="34.80p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Приложението работи с </w:t>
      </w:r>
      <w:r w:rsidR="00496042">
        <w:rPr>
          <w:rFonts w:ascii="Times New Roman" w:hAnsi="Times New Roman" w:cs="Times New Roman"/>
          <w:sz w:val="28"/>
          <w:szCs w:val="28"/>
        </w:rPr>
        <w:t>клиенти</w:t>
      </w:r>
      <w:r>
        <w:rPr>
          <w:rFonts w:ascii="Times New Roman" w:hAnsi="Times New Roman" w:cs="Times New Roman"/>
          <w:sz w:val="28"/>
          <w:szCs w:val="28"/>
        </w:rPr>
        <w:t xml:space="preserve">, за които пази информация. Съхраняват се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415E79">
        <w:rPr>
          <w:rFonts w:ascii="Times New Roman" w:hAnsi="Times New Roman" w:cs="Times New Roman"/>
          <w:sz w:val="28"/>
          <w:szCs w:val="28"/>
        </w:rPr>
        <w:t xml:space="preserve"> и парола, които определят еднозначно клиента. Клиентите могат да бъдат два вида – изпълнители, които предлагат песни, и потребители, които слушат песните. </w:t>
      </w:r>
    </w:p>
    <w:p w14:paraId="179B5FB2" w14:textId="3EB2FF3D" w:rsidR="00415E79" w:rsidRDefault="00415E79" w:rsidP="00263F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F69D40" w14:textId="3DFB56D4" w:rsidR="00415E79" w:rsidRDefault="00415E79" w:rsidP="00496042">
      <w:pPr>
        <w:pStyle w:val="ListParagraph"/>
        <w:ind w:firstLine="34.80p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Приложението се занимава само с онлайн слушане на музика, не предлага закупуването на физически носители, свързани с разпространението на музиката. Клиентите – изпълнители предоставят музикалния си репертоар</w:t>
      </w:r>
      <w:r w:rsidR="00660C15">
        <w:rPr>
          <w:rFonts w:ascii="Times New Roman" w:hAnsi="Times New Roman" w:cs="Times New Roman"/>
          <w:sz w:val="28"/>
          <w:szCs w:val="28"/>
        </w:rPr>
        <w:t>, срещу годишен абонамент към приложението,</w:t>
      </w:r>
      <w:r>
        <w:rPr>
          <w:rFonts w:ascii="Times New Roman" w:hAnsi="Times New Roman" w:cs="Times New Roman"/>
          <w:sz w:val="28"/>
          <w:szCs w:val="28"/>
        </w:rPr>
        <w:t xml:space="preserve"> на клиентите – потребители срещу месечен абонамент към приложението</w:t>
      </w:r>
      <w:r w:rsidR="00660C15">
        <w:rPr>
          <w:rFonts w:ascii="Times New Roman" w:hAnsi="Times New Roman" w:cs="Times New Roman"/>
          <w:sz w:val="28"/>
          <w:szCs w:val="28"/>
        </w:rPr>
        <w:t>.</w:t>
      </w:r>
    </w:p>
    <w:p w14:paraId="6E3EE039" w14:textId="7D2CE968" w:rsidR="00660C15" w:rsidRDefault="00660C15" w:rsidP="00263F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0340FA" w14:textId="15FB3315" w:rsidR="00660C15" w:rsidRDefault="00660C15" w:rsidP="00496042">
      <w:pPr>
        <w:pStyle w:val="ListParagraph"/>
        <w:ind w:firstLine="34.80p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клиентите – изпълнители се пази информация за име, албуми, песни, месечни слушатели (месечни стриймове) и размер на годишна такса. За клиентите – потребители се пази информация за плейлисти, любими жанрове и размер на месечна такса.</w:t>
      </w:r>
    </w:p>
    <w:p w14:paraId="09765E74" w14:textId="1D123C98" w:rsidR="00660C15" w:rsidRDefault="00660C15" w:rsidP="00263F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BA32BE" w14:textId="7600F07B" w:rsidR="00496042" w:rsidRDefault="00660C15" w:rsidP="00496042">
      <w:pPr>
        <w:pStyle w:val="ListParagraph"/>
        <w:ind w:firstLine="34.80p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песните се съхранява информация за тяхното име, година, жанр и албум, към който принадлежат. </w:t>
      </w:r>
      <w:r w:rsidR="00496042">
        <w:rPr>
          <w:rFonts w:ascii="Times New Roman" w:hAnsi="Times New Roman" w:cs="Times New Roman"/>
          <w:sz w:val="28"/>
          <w:szCs w:val="28"/>
        </w:rPr>
        <w:t xml:space="preserve">От споменатите характеристики задължителни са само име и година, за останалите атрибути може да няма информация. </w:t>
      </w:r>
      <w:r>
        <w:rPr>
          <w:rFonts w:ascii="Times New Roman" w:hAnsi="Times New Roman" w:cs="Times New Roman"/>
          <w:sz w:val="28"/>
          <w:szCs w:val="28"/>
        </w:rPr>
        <w:t>За плейлистите се пази информация за тяхното име и съдържание.</w:t>
      </w:r>
    </w:p>
    <w:p w14:paraId="6A74CD57" w14:textId="77777777" w:rsidR="00496042" w:rsidRDefault="00496042" w:rsidP="00496042">
      <w:pPr>
        <w:pStyle w:val="ListParagraph"/>
        <w:ind w:firstLine="34.80pt"/>
        <w:rPr>
          <w:rFonts w:ascii="Times New Roman" w:hAnsi="Times New Roman" w:cs="Times New Roman"/>
          <w:sz w:val="28"/>
          <w:szCs w:val="28"/>
        </w:rPr>
      </w:pPr>
    </w:p>
    <w:p w14:paraId="66DBEFD9" w14:textId="009D5083" w:rsidR="00496042" w:rsidRDefault="00496042" w:rsidP="006B6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Множество от същности и техните атрибути</w:t>
      </w:r>
    </w:p>
    <w:p w14:paraId="2E2666F1" w14:textId="77777777" w:rsidR="006B66EF" w:rsidRPr="006B66EF" w:rsidRDefault="006B66EF" w:rsidP="006B66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C84F7" w14:textId="5FF0F8F1" w:rsidR="00496042" w:rsidRDefault="00496042" w:rsidP="00496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Клиенти - 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, парола</w:t>
      </w:r>
    </w:p>
    <w:p w14:paraId="3A8B2AAA" w14:textId="4BB5BCF6" w:rsidR="00496042" w:rsidRPr="00496042" w:rsidRDefault="00496042" w:rsidP="00496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6042">
        <w:rPr>
          <w:rFonts w:ascii="Times New Roman" w:hAnsi="Times New Roman" w:cs="Times New Roman"/>
          <w:sz w:val="24"/>
          <w:szCs w:val="24"/>
        </w:rPr>
        <w:t>Изпълнители</w:t>
      </w:r>
      <w:r>
        <w:rPr>
          <w:rFonts w:ascii="Times New Roman" w:hAnsi="Times New Roman" w:cs="Times New Roman"/>
          <w:sz w:val="24"/>
          <w:szCs w:val="24"/>
        </w:rPr>
        <w:t xml:space="preserve"> – име, албуми, песни, месечни слушатели, размер годишна такса</w:t>
      </w:r>
      <w:r w:rsidR="0020758E">
        <w:rPr>
          <w:rFonts w:ascii="Times New Roman" w:hAnsi="Times New Roman" w:cs="Times New Roman"/>
          <w:sz w:val="24"/>
          <w:szCs w:val="24"/>
        </w:rPr>
        <w:t>, месечен приход</w:t>
      </w:r>
    </w:p>
    <w:p w14:paraId="3FFF8A79" w14:textId="654A3E16" w:rsidR="00496042" w:rsidRDefault="00496042" w:rsidP="00496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6042">
        <w:rPr>
          <w:rFonts w:ascii="Times New Roman" w:hAnsi="Times New Roman" w:cs="Times New Roman"/>
          <w:sz w:val="24"/>
          <w:szCs w:val="24"/>
        </w:rPr>
        <w:t>Потребители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6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6EF">
        <w:rPr>
          <w:rFonts w:ascii="Times New Roman" w:hAnsi="Times New Roman" w:cs="Times New Roman"/>
          <w:sz w:val="24"/>
          <w:szCs w:val="24"/>
        </w:rPr>
        <w:t>плейлисти, любими жанрове, размер месечна такса</w:t>
      </w:r>
    </w:p>
    <w:p w14:paraId="53355286" w14:textId="5E325F6A" w:rsidR="00496042" w:rsidRDefault="006B66EF" w:rsidP="00496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Песни – име, година, жанр, албум</w:t>
      </w:r>
    </w:p>
    <w:p w14:paraId="52BCC72E" w14:textId="5129CEE8" w:rsidR="00165CF0" w:rsidRPr="00165CF0" w:rsidRDefault="006B66EF" w:rsidP="00165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Плейлисти – име, </w:t>
      </w:r>
      <w:r w:rsidR="00165CF0">
        <w:rPr>
          <w:rFonts w:ascii="Times New Roman" w:hAnsi="Times New Roman" w:cs="Times New Roman"/>
          <w:sz w:val="28"/>
          <w:szCs w:val="28"/>
        </w:rPr>
        <w:t>ид, потребител, на когото принадлежат</w:t>
      </w:r>
    </w:p>
    <w:p w14:paraId="0E24C185" w14:textId="3320CAEE" w:rsidR="006B66EF" w:rsidRDefault="006B66EF" w:rsidP="006B66EF">
      <w:pPr>
        <w:ind w:start="18p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A3B8C" w14:textId="3A3CE617" w:rsidR="006B66EF" w:rsidRDefault="006B66EF" w:rsidP="006B6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Домейн на атрибутите</w:t>
      </w:r>
    </w:p>
    <w:p w14:paraId="081EB978" w14:textId="77777777" w:rsidR="006B66EF" w:rsidRDefault="006B66EF" w:rsidP="006B66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9AF04" w14:textId="6AE7D9C5" w:rsidR="006B66EF" w:rsidRDefault="006B66EF" w:rsidP="006B6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Клиенти - 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: низ, парола: низ</w:t>
      </w:r>
    </w:p>
    <w:p w14:paraId="5FEBF7AE" w14:textId="15BFB9CF" w:rsidR="006B66EF" w:rsidRPr="00496042" w:rsidRDefault="006B66EF" w:rsidP="006B6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6042">
        <w:rPr>
          <w:rFonts w:ascii="Times New Roman" w:hAnsi="Times New Roman" w:cs="Times New Roman"/>
          <w:sz w:val="24"/>
          <w:szCs w:val="24"/>
        </w:rPr>
        <w:t>Изпълнители</w:t>
      </w:r>
      <w:r>
        <w:rPr>
          <w:rFonts w:ascii="Times New Roman" w:hAnsi="Times New Roman" w:cs="Times New Roman"/>
          <w:sz w:val="24"/>
          <w:szCs w:val="24"/>
        </w:rPr>
        <w:t xml:space="preserve"> – име: низ, албуми: низ, песни: масив от песни, месечни слушатели: цяло положително число или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, размер годишна такса: реално число</w:t>
      </w:r>
    </w:p>
    <w:p w14:paraId="7A89B622" w14:textId="0F3DC9EA" w:rsidR="006B66EF" w:rsidRDefault="006B66EF" w:rsidP="006B6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6042">
        <w:rPr>
          <w:rFonts w:ascii="Times New Roman" w:hAnsi="Times New Roman" w:cs="Times New Roman"/>
          <w:sz w:val="24"/>
          <w:szCs w:val="24"/>
        </w:rPr>
        <w:t>Потребители</w:t>
      </w:r>
      <w:r>
        <w:rPr>
          <w:rFonts w:ascii="Times New Roman" w:hAnsi="Times New Roman" w:cs="Times New Roman"/>
          <w:sz w:val="24"/>
          <w:szCs w:val="24"/>
        </w:rPr>
        <w:t xml:space="preserve"> – плейлисти: масив от плейлисти, любими жанрове: низ, размер месечна такса: реално число </w:t>
      </w:r>
    </w:p>
    <w:p w14:paraId="101D3416" w14:textId="20E8728E" w:rsidR="006B66EF" w:rsidRDefault="006B66EF" w:rsidP="006B6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Песни – име: низ, година: цяло положително число, жанр: низ, албум: низ</w:t>
      </w:r>
      <w:r w:rsidR="0062456E">
        <w:rPr>
          <w:rFonts w:ascii="Times New Roman" w:hAnsi="Times New Roman" w:cs="Times New Roman"/>
          <w:sz w:val="28"/>
          <w:szCs w:val="28"/>
        </w:rPr>
        <w:t xml:space="preserve"> (0 или 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5B9F7F" w14:textId="043657E6" w:rsidR="006B66EF" w:rsidRDefault="006B66EF" w:rsidP="006B6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5CF0">
        <w:rPr>
          <w:rFonts w:ascii="Times New Roman" w:hAnsi="Times New Roman" w:cs="Times New Roman"/>
          <w:sz w:val="28"/>
          <w:szCs w:val="28"/>
        </w:rPr>
        <w:t>Плейлисти – име: низ</w:t>
      </w:r>
      <w:r w:rsidR="00165CF0">
        <w:rPr>
          <w:rFonts w:ascii="Times New Roman" w:hAnsi="Times New Roman" w:cs="Times New Roman"/>
          <w:sz w:val="28"/>
          <w:szCs w:val="28"/>
        </w:rPr>
        <w:t>, ид: число, потребител: низ</w:t>
      </w:r>
    </w:p>
    <w:p w14:paraId="0ACDB6D5" w14:textId="77777777" w:rsidR="00165CF0" w:rsidRPr="00165CF0" w:rsidRDefault="00165CF0" w:rsidP="00165C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BC4835" w14:textId="28E7063B" w:rsidR="006B66EF" w:rsidRDefault="006B66EF" w:rsidP="006B6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Връзки</w:t>
      </w:r>
    </w:p>
    <w:p w14:paraId="41E6D575" w14:textId="77777777" w:rsidR="0062456E" w:rsidRDefault="0062456E" w:rsidP="0062456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1B297" w14:textId="000A4748" w:rsidR="006B66EF" w:rsidRPr="0062456E" w:rsidRDefault="006B66EF" w:rsidP="006B6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Клиенти – изпълнители могат да съдържат много песни</w:t>
      </w:r>
      <w:r w:rsidR="0062456E">
        <w:rPr>
          <w:rFonts w:ascii="Times New Roman" w:hAnsi="Times New Roman" w:cs="Times New Roman"/>
          <w:sz w:val="28"/>
          <w:szCs w:val="28"/>
        </w:rPr>
        <w:t>. Песните имат точно един главен изпълнител (за главен изпълнител приемаме този, в чийто албум се съдържа песента)</w:t>
      </w:r>
    </w:p>
    <w:p w14:paraId="255D3933" w14:textId="5F001312" w:rsidR="0062456E" w:rsidRPr="0062456E" w:rsidRDefault="0062456E" w:rsidP="006B6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Клиенти – потребители могат да имат много плейлисти</w:t>
      </w:r>
      <w:r w:rsidR="00165CF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Един плейлист, който принадлежи на точно един потребител</w:t>
      </w:r>
    </w:p>
    <w:p w14:paraId="1EED93B7" w14:textId="50B2D5C7" w:rsidR="0062456E" w:rsidRPr="0062456E" w:rsidRDefault="0062456E" w:rsidP="006B6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Клиенти – потребили могат да имат много песни. Една песен може да се съдържа в много потребители.</w:t>
      </w:r>
    </w:p>
    <w:p w14:paraId="77C01A17" w14:textId="77777777" w:rsidR="0062456E" w:rsidRPr="0062456E" w:rsidRDefault="0062456E" w:rsidP="006245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53EEB" w14:textId="5E7F52BC" w:rsidR="0062456E" w:rsidRDefault="006B66EF" w:rsidP="00624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 по единствена стойност, референтна цялостност и друг тип ограничения</w:t>
      </w:r>
    </w:p>
    <w:p w14:paraId="5595D4C8" w14:textId="77777777" w:rsidR="0062456E" w:rsidRDefault="0062456E" w:rsidP="0062456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5B686" w14:textId="1B945ED7" w:rsidR="0062456E" w:rsidRPr="0062456E" w:rsidRDefault="0062456E" w:rsidP="00624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Клиенти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</w:rPr>
        <w:t>и парола: еднозначно определят клиента</w:t>
      </w:r>
    </w:p>
    <w:p w14:paraId="26072597" w14:textId="189F72F3" w:rsidR="0062456E" w:rsidRPr="0062456E" w:rsidRDefault="0062456E" w:rsidP="00624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Песен – име и година: еднозначно определят песента</w:t>
      </w:r>
    </w:p>
    <w:p w14:paraId="3809A2A7" w14:textId="2199CC2C" w:rsidR="0062456E" w:rsidRPr="0062456E" w:rsidRDefault="0062456E" w:rsidP="00624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Плейлист – име и съдържание: еднозначно определят плейлиста</w:t>
      </w:r>
    </w:p>
    <w:p w14:paraId="75BCDDCC" w14:textId="4B8B3A87" w:rsidR="0062456E" w:rsidRDefault="0062456E" w:rsidP="0062456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131D3" w14:textId="77777777" w:rsidR="00165CF0" w:rsidRPr="0062456E" w:rsidRDefault="00165CF0" w:rsidP="0062456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7BCA3" w14:textId="7FBD9761" w:rsidR="0062456E" w:rsidRPr="00165CF0" w:rsidRDefault="006B66EF" w:rsidP="00165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Правила и проверки</w:t>
      </w:r>
    </w:p>
    <w:p w14:paraId="55FD39E7" w14:textId="2765560E" w:rsidR="0062456E" w:rsidRPr="00165CF0" w:rsidRDefault="0062456E" w:rsidP="006245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Песни – За всички полета със стойност 0 или 1 се прави проверка</w:t>
      </w:r>
    </w:p>
    <w:p w14:paraId="75A32DA0" w14:textId="6D57E733" w:rsidR="00165CF0" w:rsidRDefault="00165CF0" w:rsidP="00165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4B75F" w14:textId="77777777" w:rsidR="001D2653" w:rsidRDefault="00165CF0" w:rsidP="00165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E/R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 на дани</w:t>
      </w:r>
    </w:p>
    <w:p w14:paraId="57582172" w14:textId="7606868D" w:rsidR="00165CF0" w:rsidRPr="00165CF0" w:rsidRDefault="001D2653" w:rsidP="001D26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390190" wp14:editId="096E42C0">
            <wp:extent cx="5731510" cy="5572125"/>
            <wp:effectExtent l="0" t="0" r="0" b="0"/>
            <wp:docPr id="1" name="Picture 1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CBB5" w14:textId="72165AFB" w:rsidR="00165CF0" w:rsidRDefault="00165CF0" w:rsidP="00165CF0">
      <w:pPr>
        <w:ind w:start="18p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D4738" w14:textId="77777777" w:rsidR="00165CF0" w:rsidRPr="00165CF0" w:rsidRDefault="00165CF0" w:rsidP="00165CF0">
      <w:pPr>
        <w:ind w:start="18pt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CFB5D" w14:textId="77777777" w:rsidR="00165CF0" w:rsidRPr="00165CF0" w:rsidRDefault="00165CF0" w:rsidP="00165CF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4DC92" w14:textId="7515B4EC" w:rsidR="00165CF0" w:rsidRDefault="00165CF0" w:rsidP="00165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5CF0">
        <w:rPr>
          <w:rFonts w:ascii="Times New Roman" w:hAnsi="Times New Roman" w:cs="Times New Roman"/>
          <w:b/>
          <w:bCs/>
          <w:sz w:val="28"/>
          <w:szCs w:val="28"/>
        </w:rPr>
        <w:t>Релационен модел на данни</w:t>
      </w:r>
    </w:p>
    <w:p w14:paraId="3382272C" w14:textId="77777777" w:rsidR="00165CF0" w:rsidRPr="00165CF0" w:rsidRDefault="00165CF0" w:rsidP="00165CF0">
      <w:pPr>
        <w:ind w:start="18p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5CF0">
        <w:rPr>
          <w:rFonts w:ascii="Times New Roman" w:hAnsi="Times New Roman" w:cs="Times New Roman"/>
          <w:sz w:val="28"/>
          <w:szCs w:val="28"/>
          <w:shd w:val="clear" w:color="auto" w:fill="FFFFFF"/>
        </w:rPr>
        <w:t>За isa-йерархията използвам ооп</w:t>
      </w:r>
      <w:r w:rsidRPr="00165CF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165CF0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модела, от който отпадат два от вариантите, тъй като артистите по-често ще се търсят по песните им</w:t>
      </w:r>
    </w:p>
    <w:p w14:paraId="13F83A8E" w14:textId="77777777" w:rsidR="00165CF0" w:rsidRPr="00165CF0" w:rsidRDefault="00165CF0" w:rsidP="00165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E7F2B" w14:textId="7FCA67BB" w:rsidR="00165CF0" w:rsidRDefault="00165CF0" w:rsidP="00165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Релационен модел на данни (релационни схеми)</w:t>
      </w:r>
    </w:p>
    <w:p w14:paraId="12FA75A2" w14:textId="4EA6D0E9" w:rsidR="00165CF0" w:rsidRDefault="00165CF0" w:rsidP="00165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5B92F" w14:textId="77777777" w:rsidR="00165CF0" w:rsidRDefault="00165CF0" w:rsidP="00165CF0">
      <w:pPr>
        <w:ind w:start="18p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 (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>, password, favorite_genres, monthly_tax)</w:t>
      </w:r>
    </w:p>
    <w:p w14:paraId="30EE2767" w14:textId="33193F26" w:rsidR="00165CF0" w:rsidRPr="003C78C8" w:rsidRDefault="00165CF0" w:rsidP="00165CF0">
      <w:pPr>
        <w:ind w:start="18p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Artists (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>, password, songs, albums, monthly_streams, yearly_tax</w:t>
      </w:r>
      <w:r w:rsidR="001D2653">
        <w:rPr>
          <w:rFonts w:ascii="Times New Roman" w:hAnsi="Times New Roman" w:cs="Times New Roman"/>
          <w:sz w:val="28"/>
          <w:szCs w:val="28"/>
          <w:lang w:val="en-US"/>
        </w:rPr>
        <w:t>, income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6A6067" w14:textId="77777777" w:rsidR="00165CF0" w:rsidRDefault="00165CF0" w:rsidP="00165CF0">
      <w:pPr>
        <w:ind w:start="18p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Songs (</w:t>
      </w:r>
      <w:r w:rsidRPr="00007BA4">
        <w:rPr>
          <w:rFonts w:ascii="Times New Roman" w:hAnsi="Times New Roman" w:cs="Times New Roman"/>
          <w:color w:val="9933FF"/>
          <w:sz w:val="28"/>
          <w:szCs w:val="28"/>
          <w:lang w:val="en-US"/>
        </w:rPr>
        <w:t>artistName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songName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  <w:lang w:val="en-US"/>
        </w:rPr>
        <w:t>, album, genre)</w:t>
      </w:r>
    </w:p>
    <w:p w14:paraId="7B011BEB" w14:textId="77777777" w:rsidR="00165CF0" w:rsidRDefault="00165CF0" w:rsidP="00165CF0">
      <w:pPr>
        <w:ind w:start="18p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Playlist (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name, </w:t>
      </w:r>
      <w:r w:rsidRPr="00007BA4">
        <w:rPr>
          <w:rFonts w:ascii="Times New Roman" w:hAnsi="Times New Roman" w:cs="Times New Roman"/>
          <w:color w:val="9933FF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98F1AA" w14:textId="77777777" w:rsidR="00165CF0" w:rsidRDefault="00165CF0" w:rsidP="00165CF0">
      <w:pPr>
        <w:ind w:firstLine="18p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 (</w:t>
      </w:r>
      <w:r w:rsidRPr="00007BA4">
        <w:rPr>
          <w:rFonts w:ascii="Times New Roman" w:hAnsi="Times New Roman" w:cs="Times New Roman"/>
          <w:color w:val="9933FF"/>
          <w:sz w:val="28"/>
          <w:szCs w:val="28"/>
          <w:u w:val="single"/>
          <w:lang w:val="en-US"/>
        </w:rPr>
        <w:t>playlistId</w:t>
      </w:r>
      <w:r w:rsidRPr="00007BA4">
        <w:rPr>
          <w:rFonts w:ascii="Times New Roman" w:hAnsi="Times New Roman" w:cs="Times New Roman"/>
          <w:color w:val="9933FF"/>
          <w:sz w:val="28"/>
          <w:szCs w:val="28"/>
          <w:lang w:val="en-US"/>
        </w:rPr>
        <w:t xml:space="preserve">, </w:t>
      </w:r>
      <w:r w:rsidRPr="00007BA4">
        <w:rPr>
          <w:rFonts w:ascii="Times New Roman" w:hAnsi="Times New Roman" w:cs="Times New Roman"/>
          <w:color w:val="9933FF"/>
          <w:sz w:val="28"/>
          <w:szCs w:val="28"/>
          <w:u w:val="single"/>
          <w:lang w:val="en-US"/>
        </w:rPr>
        <w:t>artistName</w:t>
      </w:r>
      <w:r w:rsidRPr="00007BA4">
        <w:rPr>
          <w:rFonts w:ascii="Times New Roman" w:hAnsi="Times New Roman" w:cs="Times New Roman"/>
          <w:color w:val="9933FF"/>
          <w:sz w:val="28"/>
          <w:szCs w:val="28"/>
          <w:lang w:val="en-US"/>
        </w:rPr>
        <w:t xml:space="preserve">, </w:t>
      </w:r>
      <w:r w:rsidRPr="00007BA4">
        <w:rPr>
          <w:rFonts w:ascii="Times New Roman" w:hAnsi="Times New Roman" w:cs="Times New Roman"/>
          <w:color w:val="9933FF"/>
          <w:sz w:val="28"/>
          <w:szCs w:val="28"/>
          <w:u w:val="single"/>
          <w:lang w:val="en-US"/>
        </w:rPr>
        <w:t>songName</w:t>
      </w:r>
      <w:r w:rsidRPr="00007BA4">
        <w:rPr>
          <w:rFonts w:ascii="Times New Roman" w:hAnsi="Times New Roman" w:cs="Times New Roman"/>
          <w:color w:val="9933FF"/>
          <w:sz w:val="28"/>
          <w:szCs w:val="28"/>
          <w:lang w:val="en-US"/>
        </w:rPr>
        <w:t xml:space="preserve">, </w:t>
      </w:r>
      <w:r w:rsidRPr="00007BA4">
        <w:rPr>
          <w:rFonts w:ascii="Times New Roman" w:hAnsi="Times New Roman" w:cs="Times New Roman"/>
          <w:color w:val="9933FF"/>
          <w:sz w:val="28"/>
          <w:szCs w:val="28"/>
          <w:u w:val="single"/>
          <w:lang w:val="en-US"/>
        </w:rPr>
        <w:t>songYear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A969B0" w14:textId="0B72E311" w:rsidR="00165CF0" w:rsidRDefault="00165CF0" w:rsidP="00165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DB501" w14:textId="77777777" w:rsidR="00165CF0" w:rsidRPr="00165CF0" w:rsidRDefault="00165CF0" w:rsidP="00165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24AB3F" w14:textId="09322CDC" w:rsidR="00165CF0" w:rsidRDefault="00165CF0" w:rsidP="00165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ФЗ и Нормализация</w:t>
      </w:r>
    </w:p>
    <w:p w14:paraId="64EFB269" w14:textId="2C2597FD" w:rsidR="00165CF0" w:rsidRDefault="00165CF0" w:rsidP="00165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25BEE" w14:textId="77777777" w:rsidR="00007BA4" w:rsidRPr="00D928B4" w:rsidRDefault="00007BA4" w:rsidP="00007BA4">
      <w:pPr>
        <w:pStyle w:val="ListParagraph"/>
        <w:tabs>
          <w:tab w:val="start" w:pos="98.65pt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ФЗ-1: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username</w:t>
      </w:r>
      <w:r w:rsidRPr="00D928B4">
        <w:rPr>
          <w:rFonts w:ascii="Times New Roman" w:hAnsi="Times New Roman" w:cs="Times New Roman"/>
          <w:sz w:val="28"/>
          <w:szCs w:val="28"/>
        </w:rPr>
        <w:t xml:space="preserve"> </w:t>
      </w:r>
      <w:r w:rsidRPr="00D928B4"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password, favorite_genres, monthly_tax (Users)</w:t>
      </w:r>
    </w:p>
    <w:p w14:paraId="696D82BD" w14:textId="3FD4F764" w:rsidR="00007BA4" w:rsidRPr="00D928B4" w:rsidRDefault="00007BA4" w:rsidP="00007B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ФЗ-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2: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password, songs, albums, monthly_streams, yearly_tax</w:t>
      </w:r>
      <w:r w:rsidR="0020758E">
        <w:rPr>
          <w:rFonts w:ascii="Times New Roman" w:hAnsi="Times New Roman" w:cs="Times New Roman"/>
          <w:sz w:val="28"/>
          <w:szCs w:val="28"/>
          <w:lang w:val="en-US"/>
        </w:rPr>
        <w:t>, income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(Artists)</w:t>
      </w:r>
    </w:p>
    <w:p w14:paraId="293D7F3A" w14:textId="77777777" w:rsidR="00007BA4" w:rsidRPr="00D928B4" w:rsidRDefault="00007BA4" w:rsidP="00007B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ФЗ-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3: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artistName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songName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album, genre (Songs)</w:t>
      </w:r>
    </w:p>
    <w:p w14:paraId="3746A37F" w14:textId="77777777" w:rsidR="00007BA4" w:rsidRPr="00D928B4" w:rsidRDefault="00007BA4" w:rsidP="00007BA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ФЗ-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4: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name, username (Playlists)</w:t>
      </w:r>
    </w:p>
    <w:p w14:paraId="2BFB074B" w14:textId="77777777" w:rsidR="00007BA4" w:rsidRPr="00D928B4" w:rsidRDefault="00007BA4" w:rsidP="00007BA4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ФЗ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-5: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playlistId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artistName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471F">
        <w:rPr>
          <w:rFonts w:ascii="Times New Roman" w:hAnsi="Times New Roman" w:cs="Times New Roman"/>
          <w:sz w:val="28"/>
          <w:szCs w:val="28"/>
          <w:u w:val="single"/>
          <w:lang w:val="en-US"/>
        </w:rPr>
        <w:t>songName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928B4">
        <w:rPr>
          <w:rFonts w:ascii="Times New Roman" w:hAnsi="Times New Roman" w:cs="Times New Roman"/>
          <w:sz w:val="28"/>
          <w:szCs w:val="28"/>
          <w:u w:val="single"/>
          <w:lang w:val="en-US"/>
        </w:rPr>
        <w:t>songYear</w:t>
      </w:r>
      <w:r w:rsidRPr="00D928B4">
        <w:rPr>
          <w:rFonts w:ascii="Times New Roman" w:hAnsi="Times New Roman" w:cs="Times New Roman"/>
          <w:sz w:val="28"/>
          <w:szCs w:val="28"/>
          <w:lang w:val="en-US"/>
        </w:rPr>
        <w:t xml:space="preserve">  -&gt; playlistName, songAlbum, songGenre</w:t>
      </w:r>
    </w:p>
    <w:p w14:paraId="58539F03" w14:textId="77777777" w:rsidR="00007BA4" w:rsidRDefault="00007BA4" w:rsidP="00007B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081CF8" w14:textId="77777777" w:rsidR="00007BA4" w:rsidRPr="00D928B4" w:rsidRDefault="00007BA4" w:rsidP="00007BA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28B4">
        <w:rPr>
          <w:rFonts w:ascii="Times New Roman" w:hAnsi="Times New Roman" w:cs="Times New Roman"/>
          <w:sz w:val="28"/>
          <w:szCs w:val="28"/>
        </w:rPr>
        <w:t>За всички ФЗ на релациите е в сила, че в лявата част се намира суперключ за релацията, следователно всички релации са в НФБК. Не се налага да правим нищо допълнително.</w:t>
      </w:r>
    </w:p>
    <w:p w14:paraId="39448E57" w14:textId="57FEEE85" w:rsidR="00165CF0" w:rsidRDefault="00165CF0" w:rsidP="00165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15B86" w14:textId="77777777" w:rsidR="00007BA4" w:rsidRPr="00165CF0" w:rsidRDefault="00007BA4" w:rsidP="00165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1767C" w14:textId="77777777" w:rsidR="00165CF0" w:rsidRDefault="00165CF0" w:rsidP="00165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Схема на бази данни</w:t>
      </w:r>
    </w:p>
    <w:p w14:paraId="604D8AEF" w14:textId="77777777" w:rsidR="00165CF0" w:rsidRPr="00165CF0" w:rsidRDefault="00165CF0" w:rsidP="00165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03991" w14:textId="77777777" w:rsidR="00165CF0" w:rsidRPr="00165CF0" w:rsidRDefault="00165CF0" w:rsidP="00165C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099FC" w14:textId="06E06F5F" w:rsidR="0062456E" w:rsidRDefault="0062456E" w:rsidP="006245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D56B1" w14:textId="2739C6F6" w:rsidR="00165CF0" w:rsidRDefault="00C53B7F" w:rsidP="00624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BBB00A" wp14:editId="1C8E6089">
            <wp:extent cx="5731510" cy="5235575"/>
            <wp:effectExtent l="0" t="0" r="0" b="0"/>
            <wp:docPr id="3" name="Picture 3" descr="A picture containing 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B7D7" w14:textId="77777777" w:rsidR="00165CF0" w:rsidRPr="0062456E" w:rsidRDefault="00165CF0" w:rsidP="006245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EE2B5" w14:textId="47759EC5" w:rsidR="006B66EF" w:rsidRDefault="006B66EF" w:rsidP="006B6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Източници</w:t>
      </w:r>
    </w:p>
    <w:p w14:paraId="16A81F0F" w14:textId="1CBDE52A" w:rsidR="006B66EF" w:rsidRDefault="00AC24D9" w:rsidP="0062456E">
      <w:pPr>
        <w:ind w:firstLine="18pt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r w:rsidR="00AD4D65" w:rsidRPr="00AA3843">
          <w:rPr>
            <w:rStyle w:val="Hyperlink"/>
            <w:rFonts w:ascii="Times New Roman" w:hAnsi="Times New Roman" w:cs="Times New Roman"/>
            <w:sz w:val="28"/>
            <w:szCs w:val="28"/>
          </w:rPr>
          <w:t>https://www.spotify.com/us/home/</w:t>
        </w:r>
      </w:hyperlink>
    </w:p>
    <w:p w14:paraId="3C0D4DDB" w14:textId="65709CFA" w:rsidR="00B12EFF" w:rsidRDefault="00B12EFF" w:rsidP="0062456E">
      <w:pPr>
        <w:ind w:firstLine="18pt"/>
        <w:rPr>
          <w:rStyle w:val="Hyperlink"/>
          <w:rFonts w:ascii="Times New Roman" w:hAnsi="Times New Roman" w:cs="Times New Roman"/>
          <w:sz w:val="28"/>
          <w:szCs w:val="28"/>
        </w:rPr>
      </w:pPr>
    </w:p>
    <w:p w14:paraId="2C431B88" w14:textId="33BD8B52" w:rsidR="00B12EFF" w:rsidRPr="00B12EFF" w:rsidRDefault="00B12EFF" w:rsidP="00B12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12EFF">
        <w:rPr>
          <w:rFonts w:ascii="Times New Roman" w:hAnsi="Times New Roman" w:cs="Times New Roman"/>
          <w:b/>
          <w:bCs/>
          <w:sz w:val="28"/>
          <w:szCs w:val="28"/>
        </w:rPr>
        <w:t>Изгледи</w:t>
      </w:r>
    </w:p>
    <w:p w14:paraId="099693F2" w14:textId="10B9EBE7" w:rsidR="00B12EFF" w:rsidRDefault="00B12EFF" w:rsidP="00B12EF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9BA60E" w14:textId="25D22B37" w:rsidR="00B12EFF" w:rsidRPr="00B12EFF" w:rsidRDefault="00B12EFF" w:rsidP="00B12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Изглед с информация за песните и техните изпълнители</w:t>
      </w:r>
    </w:p>
    <w:p w14:paraId="0AD097F4" w14:textId="7F621D3D" w:rsidR="00B12EFF" w:rsidRDefault="00B12EFF" w:rsidP="00B12E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8B6CD" w14:textId="63CBA9DD" w:rsidR="00B12EFF" w:rsidRDefault="00B12EFF" w:rsidP="00B12EF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F8653E0" wp14:editId="51FFF7A1">
            <wp:extent cx="5731510" cy="701040"/>
            <wp:effectExtent l="0" t="0" r="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5CFA" w14:textId="28168716" w:rsidR="00B12EFF" w:rsidRDefault="00B12EFF" w:rsidP="00B12EF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4925D2" w14:textId="3FDBA4C0" w:rsidR="00B12EFF" w:rsidRPr="00B12EFF" w:rsidRDefault="00B12EFF" w:rsidP="00B12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Изглед с информация за плейлистите</w:t>
      </w:r>
    </w:p>
    <w:p w14:paraId="684C4139" w14:textId="67625E1A" w:rsidR="00B12EFF" w:rsidRDefault="00B12EFF" w:rsidP="00B12EF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C0F1CC" w14:textId="3B7286A3" w:rsidR="00B12EFF" w:rsidRDefault="00B12EFF" w:rsidP="00B12E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3CB0CE" wp14:editId="7A6979CC">
            <wp:extent cx="5731510" cy="678815"/>
            <wp:effectExtent l="0" t="0" r="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FB0D" w14:textId="4BCB4EA6" w:rsidR="00B12EFF" w:rsidRDefault="00B12EFF" w:rsidP="00B12E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95037B" w14:textId="0FBE05F3" w:rsidR="00B12EFF" w:rsidRPr="00B12EFF" w:rsidRDefault="00B12EFF" w:rsidP="00B12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Функции</w:t>
      </w:r>
    </w:p>
    <w:p w14:paraId="07F6F640" w14:textId="77777777" w:rsidR="00B12EFF" w:rsidRPr="00B12EFF" w:rsidRDefault="00B12EFF" w:rsidP="00B12EFF">
      <w:pPr>
        <w:pStyle w:val="ListParagraph"/>
        <w:ind w:start="39.30p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F25560" w14:textId="23286BB6" w:rsidR="00B12EFF" w:rsidRPr="009146DC" w:rsidRDefault="00686270" w:rsidP="009146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46DC">
        <w:rPr>
          <w:rFonts w:ascii="Times New Roman" w:hAnsi="Times New Roman" w:cs="Times New Roman"/>
          <w:sz w:val="28"/>
          <w:szCs w:val="28"/>
          <w:lang w:val="en-US"/>
        </w:rPr>
        <w:t>IN_PLAYLIST</w:t>
      </w:r>
      <w:r w:rsidRPr="009146DC">
        <w:rPr>
          <w:rFonts w:ascii="Times New Roman" w:hAnsi="Times New Roman" w:cs="Times New Roman"/>
          <w:sz w:val="28"/>
          <w:szCs w:val="28"/>
        </w:rPr>
        <w:t>, която проверява колко песни има в даден плейлист</w:t>
      </w:r>
    </w:p>
    <w:p w14:paraId="60B8DD89" w14:textId="7F06AEF4" w:rsidR="00686270" w:rsidRPr="009146DC" w:rsidRDefault="00686270" w:rsidP="009146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46DC">
        <w:rPr>
          <w:rFonts w:ascii="Times New Roman" w:hAnsi="Times New Roman" w:cs="Times New Roman"/>
          <w:sz w:val="28"/>
          <w:szCs w:val="28"/>
          <w:lang w:val="en-US"/>
        </w:rPr>
        <w:t>SONGS_ARTIST</w:t>
      </w:r>
      <w:r w:rsidRPr="009146DC">
        <w:rPr>
          <w:rFonts w:ascii="Times New Roman" w:hAnsi="Times New Roman" w:cs="Times New Roman"/>
          <w:sz w:val="28"/>
          <w:szCs w:val="28"/>
        </w:rPr>
        <w:t>, която записва в таблица с резултат името на песента и нейния изпълнител</w:t>
      </w:r>
    </w:p>
    <w:p w14:paraId="3E72B3F6" w14:textId="14C90F53" w:rsidR="00686270" w:rsidRDefault="00686270" w:rsidP="00686270">
      <w:pPr>
        <w:rPr>
          <w:rFonts w:ascii="Times New Roman" w:hAnsi="Times New Roman" w:cs="Times New Roman"/>
          <w:sz w:val="28"/>
          <w:szCs w:val="28"/>
        </w:rPr>
      </w:pPr>
    </w:p>
    <w:p w14:paraId="12C7123B" w14:textId="77777777" w:rsidR="00686270" w:rsidRDefault="00686270" w:rsidP="0068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270">
        <w:rPr>
          <w:rFonts w:ascii="Times New Roman" w:hAnsi="Times New Roman" w:cs="Times New Roman"/>
          <w:b/>
          <w:bCs/>
          <w:sz w:val="28"/>
          <w:szCs w:val="28"/>
        </w:rPr>
        <w:t>Тригери</w:t>
      </w:r>
    </w:p>
    <w:p w14:paraId="4002DD74" w14:textId="33F9D758" w:rsidR="00686270" w:rsidRPr="00686270" w:rsidRDefault="00686270" w:rsidP="00686270">
      <w:pPr>
        <w:pStyle w:val="ListParagraph"/>
        <w:ind w:start="39.30pt"/>
        <w:rPr>
          <w:rFonts w:ascii="Times New Roman" w:hAnsi="Times New Roman" w:cs="Times New Roman"/>
          <w:b/>
          <w:bCs/>
          <w:sz w:val="28"/>
          <w:szCs w:val="28"/>
        </w:rPr>
      </w:pPr>
      <w:r w:rsidRPr="006862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88D8C3" w14:textId="44BF7874" w:rsidR="00686270" w:rsidRPr="00686270" w:rsidRDefault="00686270" w:rsidP="006862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UPD_STREAMS_TRIG1, </w:t>
      </w:r>
      <w:r>
        <w:rPr>
          <w:rFonts w:ascii="Times New Roman" w:hAnsi="Times New Roman" w:cs="Times New Roman"/>
          <w:sz w:val="28"/>
          <w:szCs w:val="28"/>
        </w:rPr>
        <w:t>който се задейства при промяна на месечните стриймове на даден изпълнител, като увеличава месечния приход</w:t>
      </w:r>
    </w:p>
    <w:p w14:paraId="007CC586" w14:textId="5203D437" w:rsidR="00686270" w:rsidRPr="009146DC" w:rsidRDefault="009146DC" w:rsidP="006862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DEL_SONG</w:t>
      </w:r>
      <w:r>
        <w:rPr>
          <w:rFonts w:ascii="Times New Roman" w:hAnsi="Times New Roman" w:cs="Times New Roman"/>
          <w:sz w:val="28"/>
          <w:szCs w:val="28"/>
        </w:rPr>
        <w:t>, който се задейства преди изтриване на песен, като проверява дали тя не е в албум</w:t>
      </w:r>
    </w:p>
    <w:p w14:paraId="77F11A9E" w14:textId="15C307FE" w:rsidR="009146DC" w:rsidRPr="009146DC" w:rsidRDefault="009146DC" w:rsidP="006862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UPD_ARTIST_T</w:t>
      </w:r>
      <w:r>
        <w:rPr>
          <w:rFonts w:ascii="Times New Roman" w:hAnsi="Times New Roman" w:cs="Times New Roman"/>
          <w:sz w:val="28"/>
          <w:szCs w:val="28"/>
        </w:rPr>
        <w:t>, който се задейства при промяна на броя на песните на изпълнителя. Ако станат 0, изписва грешка.</w:t>
      </w:r>
    </w:p>
    <w:p w14:paraId="761650FE" w14:textId="06B8116A" w:rsidR="009146DC" w:rsidRDefault="009146DC" w:rsidP="009146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0D2B8" w14:textId="0ED607C7" w:rsidR="009146DC" w:rsidRPr="009146DC" w:rsidRDefault="009146DC" w:rsidP="00914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Процедури</w:t>
      </w:r>
    </w:p>
    <w:p w14:paraId="43F50920" w14:textId="14762BBB" w:rsidR="009146DC" w:rsidRDefault="009146DC" w:rsidP="009146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78726A" w14:textId="3F00B704" w:rsidR="009146DC" w:rsidRPr="009146DC" w:rsidRDefault="009146DC" w:rsidP="009146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CHECK_TAX</w:t>
      </w:r>
      <w:r w:rsidR="00AC24D9">
        <w:rPr>
          <w:rFonts w:ascii="Times New Roman" w:hAnsi="Times New Roman" w:cs="Times New Roman"/>
          <w:sz w:val="28"/>
          <w:szCs w:val="28"/>
        </w:rPr>
        <w:t>, която проверява дали даден потребител има месечна такса. Ако месечната такса е 0, се извиква хендлър</w:t>
      </w:r>
    </w:p>
    <w:p w14:paraId="6DC18871" w14:textId="402A6D79" w:rsidR="009146DC" w:rsidRPr="009146DC" w:rsidRDefault="009146DC" w:rsidP="009146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P_STREAMS</w:t>
      </w:r>
      <w:r w:rsidR="00AC24D9">
        <w:rPr>
          <w:rFonts w:ascii="Times New Roman" w:hAnsi="Times New Roman" w:cs="Times New Roman"/>
          <w:sz w:val="28"/>
          <w:szCs w:val="28"/>
        </w:rPr>
        <w:t>, която връща броят месечни стриймове на даден изпълнител</w:t>
      </w:r>
    </w:p>
    <w:p w14:paraId="60BA09E2" w14:textId="5F42FD03" w:rsidR="009146DC" w:rsidRPr="009146DC" w:rsidRDefault="00AC24D9" w:rsidP="009146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SONGS_CHECK</w:t>
      </w:r>
      <w:r>
        <w:rPr>
          <w:rFonts w:ascii="Times New Roman" w:hAnsi="Times New Roman" w:cs="Times New Roman"/>
          <w:sz w:val="28"/>
          <w:szCs w:val="28"/>
        </w:rPr>
        <w:t>, която проверява дали даден песен е в албум, или не</w:t>
      </w:r>
    </w:p>
    <w:p w14:paraId="0C15EE78" w14:textId="77777777" w:rsidR="006B66EF" w:rsidRPr="006B66EF" w:rsidRDefault="006B66EF" w:rsidP="006B66EF">
      <w:pPr>
        <w:pStyle w:val="ListParagraph"/>
        <w:ind w:start="54p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66EF" w:rsidRPr="006B66EF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9B6D87"/>
    <w:multiLevelType w:val="hybridMultilevel"/>
    <w:tmpl w:val="2FCC181E"/>
    <w:lvl w:ilvl="0" w:tplc="0402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" w15:restartNumberingAfterBreak="0">
    <w:nsid w:val="09E7230B"/>
    <w:multiLevelType w:val="hybridMultilevel"/>
    <w:tmpl w:val="4BB4B5EE"/>
    <w:lvl w:ilvl="0" w:tplc="2432D588">
      <w:start w:val="1"/>
      <w:numFmt w:val="decimal"/>
      <w:lvlText w:val="%1."/>
      <w:lvlJc w:val="start"/>
      <w:pPr>
        <w:ind w:start="39.30pt" w:hanging="18pt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start"/>
      <w:pPr>
        <w:ind w:start="72pt" w:hanging="18pt"/>
      </w:pPr>
    </w:lvl>
    <w:lvl w:ilvl="2" w:tplc="0402001B" w:tentative="1">
      <w:start w:val="1"/>
      <w:numFmt w:val="lowerRoman"/>
      <w:lvlText w:val="%3."/>
      <w:lvlJc w:val="end"/>
      <w:pPr>
        <w:ind w:start="108pt" w:hanging="9pt"/>
      </w:pPr>
    </w:lvl>
    <w:lvl w:ilvl="3" w:tplc="0402000F" w:tentative="1">
      <w:start w:val="1"/>
      <w:numFmt w:val="decimal"/>
      <w:lvlText w:val="%4."/>
      <w:lvlJc w:val="start"/>
      <w:pPr>
        <w:ind w:start="144pt" w:hanging="18pt"/>
      </w:pPr>
    </w:lvl>
    <w:lvl w:ilvl="4" w:tplc="04020019" w:tentative="1">
      <w:start w:val="1"/>
      <w:numFmt w:val="lowerLetter"/>
      <w:lvlText w:val="%5."/>
      <w:lvlJc w:val="start"/>
      <w:pPr>
        <w:ind w:start="180pt" w:hanging="18pt"/>
      </w:pPr>
    </w:lvl>
    <w:lvl w:ilvl="5" w:tplc="0402001B" w:tentative="1">
      <w:start w:val="1"/>
      <w:numFmt w:val="lowerRoman"/>
      <w:lvlText w:val="%6."/>
      <w:lvlJc w:val="end"/>
      <w:pPr>
        <w:ind w:start="216pt" w:hanging="9pt"/>
      </w:pPr>
    </w:lvl>
    <w:lvl w:ilvl="6" w:tplc="0402000F" w:tentative="1">
      <w:start w:val="1"/>
      <w:numFmt w:val="decimal"/>
      <w:lvlText w:val="%7."/>
      <w:lvlJc w:val="start"/>
      <w:pPr>
        <w:ind w:start="252pt" w:hanging="18pt"/>
      </w:pPr>
    </w:lvl>
    <w:lvl w:ilvl="7" w:tplc="04020019" w:tentative="1">
      <w:start w:val="1"/>
      <w:numFmt w:val="lowerLetter"/>
      <w:lvlText w:val="%8."/>
      <w:lvlJc w:val="start"/>
      <w:pPr>
        <w:ind w:start="288pt" w:hanging="18pt"/>
      </w:pPr>
    </w:lvl>
    <w:lvl w:ilvl="8" w:tplc="0402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09F06D54"/>
    <w:multiLevelType w:val="hybridMultilevel"/>
    <w:tmpl w:val="FC26D702"/>
    <w:lvl w:ilvl="0" w:tplc="04020001">
      <w:start w:val="1"/>
      <w:numFmt w:val="bullet"/>
      <w:lvlText w:val=""/>
      <w:lvlJc w:val="start"/>
      <w:pPr>
        <w:ind w:start="75.30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111.30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47.30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83.30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219.30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55.30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91.30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327.30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63.30pt" w:hanging="18pt"/>
      </w:pPr>
      <w:rPr>
        <w:rFonts w:ascii="Wingdings" w:hAnsi="Wingdings" w:hint="default"/>
      </w:rPr>
    </w:lvl>
  </w:abstractNum>
  <w:abstractNum w:abstractNumId="3" w15:restartNumberingAfterBreak="0">
    <w:nsid w:val="0B9A5687"/>
    <w:multiLevelType w:val="hybridMultilevel"/>
    <w:tmpl w:val="79C63E9A"/>
    <w:lvl w:ilvl="0" w:tplc="0402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FED2374"/>
    <w:multiLevelType w:val="hybridMultilevel"/>
    <w:tmpl w:val="98764CB0"/>
    <w:lvl w:ilvl="0" w:tplc="0402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14D30F6C"/>
    <w:multiLevelType w:val="hybridMultilevel"/>
    <w:tmpl w:val="CAC452E8"/>
    <w:lvl w:ilvl="0" w:tplc="0402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" w15:restartNumberingAfterBreak="0">
    <w:nsid w:val="15A87A12"/>
    <w:multiLevelType w:val="hybridMultilevel"/>
    <w:tmpl w:val="A8544922"/>
    <w:lvl w:ilvl="0" w:tplc="0402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7" w15:restartNumberingAfterBreak="0">
    <w:nsid w:val="2A8859D0"/>
    <w:multiLevelType w:val="hybridMultilevel"/>
    <w:tmpl w:val="A7C834B6"/>
    <w:lvl w:ilvl="0" w:tplc="0402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8" w15:restartNumberingAfterBreak="0">
    <w:nsid w:val="2F367275"/>
    <w:multiLevelType w:val="hybridMultilevel"/>
    <w:tmpl w:val="9FB0B866"/>
    <w:lvl w:ilvl="0" w:tplc="0402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9" w15:restartNumberingAfterBreak="0">
    <w:nsid w:val="35AE1297"/>
    <w:multiLevelType w:val="hybridMultilevel"/>
    <w:tmpl w:val="C4C8AA12"/>
    <w:lvl w:ilvl="0" w:tplc="0402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0" w15:restartNumberingAfterBreak="0">
    <w:nsid w:val="48F5342F"/>
    <w:multiLevelType w:val="hybridMultilevel"/>
    <w:tmpl w:val="6BF6172C"/>
    <w:lvl w:ilvl="0" w:tplc="0402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49074497"/>
    <w:multiLevelType w:val="hybridMultilevel"/>
    <w:tmpl w:val="5FB2B6FC"/>
    <w:lvl w:ilvl="0" w:tplc="0402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539118E6"/>
    <w:multiLevelType w:val="hybridMultilevel"/>
    <w:tmpl w:val="D1FE8916"/>
    <w:lvl w:ilvl="0" w:tplc="0402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65506AEA"/>
    <w:multiLevelType w:val="hybridMultilevel"/>
    <w:tmpl w:val="BD5E42F0"/>
    <w:lvl w:ilvl="0" w:tplc="0402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4" w15:restartNumberingAfterBreak="0">
    <w:nsid w:val="69CA4421"/>
    <w:multiLevelType w:val="hybridMultilevel"/>
    <w:tmpl w:val="D2326E52"/>
    <w:lvl w:ilvl="0" w:tplc="0402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7DEB6A80"/>
    <w:multiLevelType w:val="hybridMultilevel"/>
    <w:tmpl w:val="9C7CDF44"/>
    <w:lvl w:ilvl="0" w:tplc="04020001">
      <w:start w:val="1"/>
      <w:numFmt w:val="bullet"/>
      <w:lvlText w:val=""/>
      <w:lvlJc w:val="start"/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3"/>
  </w:num>
  <w:num w:numId="5">
    <w:abstractNumId w:val="5"/>
  </w:num>
  <w:num w:numId="6">
    <w:abstractNumId w:val="12"/>
  </w:num>
  <w:num w:numId="7">
    <w:abstractNumId w:val="8"/>
  </w:num>
  <w:num w:numId="8">
    <w:abstractNumId w:val="15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  <w:num w:numId="14">
    <w:abstractNumId w:val="6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oNotDisplayPageBoundaries/>
  <w:defaultTabStop w:val="35.40pt"/>
  <w:hyphenationZone w:val="21.25pt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F56"/>
    <w:rsid w:val="00007BA4"/>
    <w:rsid w:val="00165CF0"/>
    <w:rsid w:val="001D2653"/>
    <w:rsid w:val="0020758E"/>
    <w:rsid w:val="00263F56"/>
    <w:rsid w:val="00415E79"/>
    <w:rsid w:val="0042766F"/>
    <w:rsid w:val="00496042"/>
    <w:rsid w:val="004C7BC2"/>
    <w:rsid w:val="0062456E"/>
    <w:rsid w:val="00660C15"/>
    <w:rsid w:val="00686270"/>
    <w:rsid w:val="006B66EF"/>
    <w:rsid w:val="009146DC"/>
    <w:rsid w:val="00AC24D9"/>
    <w:rsid w:val="00AD4D65"/>
    <w:rsid w:val="00B12EFF"/>
    <w:rsid w:val="00C53B7F"/>
    <w:rsid w:val="00E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10B63"/>
  <w15:docId w15:val="{A3417004-359D-4580-B036-22FEE7F8D7C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56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624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6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3" Type="http://purl.oclc.org/ooxml/officeDocument/relationships/settings" Target="settings.xml"/><Relationship Id="rId7" Type="http://purl.oclc.org/ooxml/officeDocument/relationships/hyperlink" Target="https://www.spotify.com/us/home/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theme" Target="theme/theme1.xml"/><Relationship Id="rId5" Type="http://purl.oclc.org/ooxml/officeDocument/relationships/image" Target="media/image1.png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277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Damyana Dimova</dc:creator>
  <cp:keywords/>
  <dc:description/>
  <cp:lastModifiedBy>Damyana Dimova</cp:lastModifiedBy>
  <cp:revision>3</cp:revision>
  <dcterms:created xsi:type="dcterms:W3CDTF">2021-03-10T19:50:00Z</dcterms:created>
  <dcterms:modified xsi:type="dcterms:W3CDTF">2022-01-25T11:27:00Z</dcterms:modified>
</cp:coreProperties>
</file>