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1a2e"/>
          <w:sz w:val="72"/>
          <w:szCs w:val="72"/>
        </w:rPr>
        <w:t xml:space="preserve">ANGPLE</w:t>
      </w:r>
    </w:p>
    <w:p>
      <w:pPr>
        <w:spacing w:after="400"/>
        <w:jc w:val="center"/>
      </w:pPr>
      <w:r>
        <w:rPr>
          <w:color w:val="4a4a68"/>
          <w:sz w:val="48"/>
          <w:szCs w:val="48"/>
        </w:rPr>
        <w:t xml:space="preserve">Plugin Specification</w:t>
      </w:r>
    </w:p>
    <w:p>
      <w:pPr>
        <w:spacing w:after="800"/>
        <w:jc w:val="center"/>
      </w:pPr>
      <w:r>
        <w:rPr>
          <w:color w:val="6c757d"/>
          <w:sz w:val="28"/>
          <w:szCs w:val="28"/>
        </w:rPr>
        <w:t xml:space="preserve">Version 1.0</w:t>
      </w:r>
    </w:p>
    <w:p>
      <w:pPr>
        <w:jc w:val="center"/>
      </w:pPr>
      <w:r>
        <w:rPr>
          <w:color w:val="6c757d"/>
          <w:sz w:val="24"/>
          <w:szCs w:val="24"/>
        </w:rPr>
        <w:t xml:space="preserve">플러그인 개발자를 위한 공식 규약 문서</w:t>
      </w:r>
    </w:p>
    <w:p>
      <w:pPr>
        <w:spacing w:before="1600"/>
        <w:jc w:val="center"/>
      </w:pPr>
      <w:r>
        <w:rPr>
          <w:sz w:val="22"/>
          <w:szCs w:val="22"/>
        </w:rPr>
        <w:t xml:space="preserve">SDK Corporation</w:t>
      </w:r>
    </w:p>
    <w:p>
      <w:pPr>
        <w:jc w:val="center"/>
      </w:pPr>
      <w:r>
        <w:rPr>
          <w:color w:val="6c757d"/>
          <w:sz w:val="22"/>
          <w:szCs w:val="22"/>
        </w:rPr>
        <w:t xml:space="preserve">2025년 1월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after="200"/>
      </w:pPr>
    </w:p>
    <w:p>
      <w:pPr>
        <w:spacing w:after="160"/>
      </w:pPr>
      <w:r>
        <w:t xml:space="preserve">1. 철학과 원칙 ............................................................. 3</w:t>
      </w:r>
    </w:p>
    <w:p>
      <w:pPr>
        <w:spacing w:after="160"/>
      </w:pPr>
      <w:r>
        <w:t xml:space="preserve">2. 플러그인 구조 ............................................................. 4</w:t>
      </w:r>
    </w:p>
    <w:p>
      <w:pPr>
        <w:spacing w:after="160"/>
      </w:pPr>
      <w:r>
        <w:t xml:space="preserve">3. plugin.yaml 스펙 ............................................................. 5</w:t>
      </w:r>
    </w:p>
    <w:p>
      <w:pPr>
        <w:spacing w:after="160"/>
      </w:pPr>
      <w:r>
        <w:t xml:space="preserve">4. 데이터베이스 규칙 ............................................................. 7</w:t>
      </w:r>
    </w:p>
    <w:p>
      <w:pPr>
        <w:spacing w:after="160"/>
      </w:pPr>
      <w:r>
        <w:t xml:space="preserve">5. Hook 시스템 ............................................................. 9</w:t>
      </w:r>
    </w:p>
    <w:p>
      <w:pPr>
        <w:spacing w:after="160"/>
      </w:pPr>
      <w:r>
        <w:t xml:space="preserve">6. API 규칙 ............................................................. 12</w:t>
      </w:r>
    </w:p>
    <w:p>
      <w:pPr>
        <w:spacing w:after="160"/>
      </w:pPr>
      <w:r>
        <w:t xml:space="preserve">7. 관리자 UI 확장 ............................................................. 14</w:t>
      </w:r>
    </w:p>
    <w:p>
      <w:pPr>
        <w:spacing w:after="160"/>
      </w:pPr>
      <w:r>
        <w:t xml:space="preserve">8. 프론트엔드 확장 ............................................................. 16</w:t>
      </w:r>
    </w:p>
    <w:p>
      <w:pPr>
        <w:spacing w:after="160"/>
      </w:pPr>
      <w:r>
        <w:t xml:space="preserve">9. 보안 가이드라인 ............................................................. 17</w:t>
      </w:r>
    </w:p>
    <w:p>
      <w:pPr>
        <w:spacing w:after="160"/>
      </w:pPr>
      <w:r>
        <w:t xml:space="preserve">10. 배포 및 마켓플레이스 ............................................................. 18</w:t>
      </w:r>
    </w:p>
    <w:p>
      <w:pPr>
        <w:spacing w:after="160"/>
      </w:pPr>
      <w:r>
        <w:t xml:space="preserve">11. 버전 관리 정책 ............................................................. 20</w:t>
      </w:r>
    </w:p>
    <w:p>
      <w:pPr>
        <w:spacing w:after="160"/>
      </w:pPr>
      <w:r>
        <w:t xml:space="preserve">부록 A: 체크리스트 ............................................................. 21</w:t>
      </w:r>
    </w:p>
    <w:p>
      <w:pPr>
        <w:spacing w:after="160"/>
      </w:pPr>
      <w:r>
        <w:t xml:space="preserve">부록 B: 예제 - hello-world ............................................................. 22</w:t>
      </w:r>
    </w:p>
    <w:p>
      <w:pPr>
        <w:spacing w:after="160"/>
      </w:pPr>
      <w:r>
        <w:t xml:space="preserve">부록 C: 예제 - bookmark ............................................................. 24</w:t>
      </w:r>
    </w:p>
    <w:p>
      <w:r>
        <w:br w:type="page"/>
      </w:r>
    </w:p>
    <w:p>
      <w:pPr>
        <w:pStyle w:val="Heading1"/>
      </w:pPr>
      <w:r>
        <w:t xml:space="preserve">1. 철학과 원칙</w:t>
      </w:r>
    </w:p>
    <w:p>
      <w:pPr>
        <w:spacing w:after="200"/>
      </w:pPr>
    </w:p>
    <w:p>
      <w:pPr>
        <w:pStyle w:val="Heading2"/>
      </w:pPr>
      <w:r>
        <w:t xml:space="preserve">1.1 핵심 철학</w:t>
      </w:r>
    </w:p>
    <w:p>
      <w:pPr>
        <w:spacing w:after="160"/>
      </w:pPr>
      <w:r>
        <w:t xml:space="preserve">ANGPLE 플러그인 시스템은 다음 세 가지 원칙을 기반으로 설계되었습니다.</w:t>
      </w:r>
    </w:p>
    <w:p>
      <w:pPr>
        <w:spacing w:after="200"/>
      </w:pPr>
    </w:p>
    <w:p>
      <w:pPr>
        <w:spacing w:after="160"/>
      </w:pPr>
      <w:r>
        <w:rPr>
          <w:b/>
          <w:bCs/>
        </w:rPr>
        <w:t xml:space="preserve">Core 최소주의: </w:t>
      </w:r>
      <w:r>
        <w:t xml:space="preserve">Core는 커뮤니티 운영에 필수적인 기능만 포함합니다. 모든 확장 기능은 플러그인으로 구현되어야 합니다.</w:t>
      </w:r>
    </w:p>
    <w:p>
      <w:pPr>
        <w:spacing w:after="200"/>
      </w:pPr>
    </w:p>
    <w:p>
      <w:pPr>
        <w:spacing w:after="160"/>
      </w:pPr>
      <w:r>
        <w:rPr>
          <w:b/>
          <w:bCs/>
        </w:rPr>
        <w:t xml:space="preserve">비침투적 확장: </w:t>
      </w:r>
      <w:r>
        <w:t xml:space="preserve">플러그인은 Core의 코드, 데이터베이스 스키마, API를 직접 수정하지 않습니다. 오직 Core가 제공하는 Hook과 확장점을 통해서만 기능을 추가합니다.</w:t>
      </w:r>
    </w:p>
    <w:p>
      <w:pPr>
        <w:spacing w:after="200"/>
      </w:pPr>
    </w:p>
    <w:p>
      <w:pPr>
        <w:spacing w:after="160"/>
      </w:pPr>
      <w:r>
        <w:rPr>
          <w:b/>
          <w:bCs/>
        </w:rPr>
        <w:t xml:space="preserve">독립적 생명주기: </w:t>
      </w:r>
      <w:r>
        <w:t xml:space="preserve">플러그인의 설치, 업데이트, 제거는 Core와 다른 플러그인에 영향을 주지 않습니다. Core 업데이트 시에도 플러그인은 정상 동작해야 합니다.</w:t>
      </w:r>
    </w:p>
    <w:p>
      <w:pPr>
        <w:spacing w:after="200"/>
      </w:pPr>
    </w:p>
    <w:p>
      <w:pPr>
        <w:pStyle w:val="Heading2"/>
      </w:pPr>
      <w:r>
        <w:t xml:space="preserve">1.2 이 규약을 따라야 하는 이유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업데이트 시 플러그인이 깨지지 않습니다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다른 개발자의 플러그인과 충돌 없이 공존할 수 있습니다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마켓플레이스 등록 시 자동 검증을 통과할 수 있습니다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사용자가 안심하고 플러그인을 설치할 수 있습니다</w:t>
      </w:r>
    </w:p>
    <w:p>
      <w:pPr>
        <w:spacing w:after="200"/>
      </w:pPr>
    </w:p>
    <w:p>
      <w:pPr>
        <w:pStyle w:val="Heading2"/>
      </w:pPr>
      <w:r>
        <w:t xml:space="preserve">1.3 규약 위반 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마켓플레이스 등록이 거부됩니다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업데이트 후 플러그인이 동작하지 않을 수 있습니다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다른 플러그인과 충돌이 발생할 수 있습니다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 데이터 손실의 위험이 있습니다</w:t>
      </w:r>
    </w:p>
    <w:p>
      <w:r>
        <w:br w:type="page"/>
      </w:r>
    </w:p>
    <w:p>
      <w:pPr>
        <w:pStyle w:val="Heading1"/>
      </w:pPr>
      <w:r>
        <w:t xml:space="preserve">2. 플러그인 구조</w:t>
      </w:r>
    </w:p>
    <w:p>
      <w:pPr>
        <w:spacing w:after="200"/>
      </w:pPr>
    </w:p>
    <w:p>
      <w:pPr>
        <w:pStyle w:val="Heading2"/>
      </w:pPr>
      <w:r>
        <w:t xml:space="preserve">2.1 디렉토리 구조</w:t>
      </w:r>
    </w:p>
    <w:p>
      <w:pPr>
        <w:spacing w:after="160"/>
      </w:pPr>
      <w:r>
        <w:t xml:space="preserve">모든 플러그인은 다음 구조를 따라야 합니다: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plugins/{plugin-name}/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plugin.yaml          # [필수] 플러그인 매니페스트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main.go              # [필수] 플러그인 진입점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migrations/          # [선택] DB 마이그레이션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001_init.up.sql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001_init.down.sql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handlers/            # [선택] HTTP 핸들러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handler.go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hooks/               # [선택] Hook 핸들러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hooks.go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admin/               # [선택] 관리자 페이지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pages/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components/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web/                 # [선택] 프론트엔드 컴포넌트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assets/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locales/             # [선택] 다국어 지원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ko.yaml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en.yaml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# [권장] 문서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└── LICENSE              # [권장] 라이선스</w:t>
      </w:r>
    </w:p>
    <w:p>
      <w:pPr>
        <w:spacing w:after="200"/>
      </w:pPr>
    </w:p>
    <w:p>
      <w:pPr>
        <w:pStyle w:val="Heading2"/>
      </w:pPr>
      <w:r>
        <w:t xml:space="preserve">2.2 네이밍 규칙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규칙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플러그인 이름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소문자, 하이픈 사용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bookmark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테이블 이름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{plugin}_{table}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bookmark_items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경로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/api/plugins/{plugin}/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/api/plugins/bookmark/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 이름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{plugin}.{action}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bookmark.added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설정 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{plugin}.{key}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bookmark.max_items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plugin.yaml 스펙</w:t>
      </w:r>
    </w:p>
    <w:p>
      <w:pPr>
        <w:spacing w:after="200"/>
      </w:pPr>
    </w:p>
    <w:p>
      <w:pPr>
        <w:spacing w:after="160"/>
      </w:pPr>
      <w:r>
        <w:t xml:space="preserve">plugin.yaml은 플러그인의 메타데이터와 설정을 정의하는 매니페스트 파일입니다. 이 파일은 반드시 플러그인 루트 디렉토리에 위치해야 합니다.</w:t>
      </w:r>
    </w:p>
    <w:p>
      <w:pPr>
        <w:spacing w:after="200"/>
      </w:pPr>
    </w:p>
    <w:p>
      <w:pPr>
        <w:pStyle w:val="Heading2"/>
      </w:pPr>
      <w:r>
        <w:t xml:space="preserve">3.1 전체 스키마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기본 정보 (필수)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name: my-plugin                        # 플러그인 고유 식별자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version: 1.0.0                         # 시맨틱 버전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title: 내 플러그인                       # 표시 이름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description: 플러그인 설명               # 설명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author: 개발자명                         # 개발자/조직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license: MIT                           # 라이선스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homepage: https://github.com/...       # 홈페이지 URL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호환성 (필수)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requires: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angple: "&gt;=1.0.0 &lt;2.0.0"            # Core 버전 요구사항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go: "&gt;=1.21"                        # Go 버전 (선택)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plugins:                             # 의존 플러그인 (선택)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- name: other-plugin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version: "&gt;=1.0.0"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충돌 플러그인 (선택)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conflicts: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old-plugin                         # 함께 설치 불가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DB 마이그레이션 (선택)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migrations: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file: 001_init.up.sql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version: 1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Hook 등록 (선택)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hooks: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event: post.after_create           # Core Hook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handler: OnPostCreated             # Go 함수명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priority: 10                       # 실행 순서 (낮을수록 먼저)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API 라우트 (선택)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routes: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path: /list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method: GET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handler: ListItems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auth: required                     # required | optional | none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설정 스키마 (선택) - 관리자 UI 자동 생성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settings: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key: max_items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type: number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default: 100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label: 최대 항목 수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권한 정의 (선택)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permissions: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id: myplugin.use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label: 플러그인 사용</w:t>
      </w:r>
    </w:p>
    <w:p>
      <w:pPr>
        <w:spacing w:after="200"/>
      </w:pPr>
    </w:p>
    <w:p>
      <w:pPr>
        <w:pStyle w:val="Heading2"/>
      </w:pPr>
      <w:r>
        <w:t xml:space="preserve">3.2 필수 필드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플러그인 고유 식별자. 소문자, 하이픈만 허용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시맨틱 버전 (예: 1.0.0, 2.1.0-beta)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사용자에게 표시되는 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requires.angple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호환되는 Core 버전 범위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버전 범위 문법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표현식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&gt;=1.0.0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1.0.0 이상 모든 버전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&gt;=1.0.0 &lt;2.0.0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1.x.x 버전만 (2.0.0 미만)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~1.2.0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1.2.x 버전 (패치 업데이트만 허용)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^1.2.0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1.x.x 버전 (마이너 업데이트 허용)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데이터베이스 규칙</w:t>
      </w:r>
    </w:p>
    <w:p>
      <w:pPr>
        <w:spacing w:after="200"/>
      </w:pPr>
    </w:p>
    <w:p>
      <w:pPr>
        <w:spacing w:after="160"/>
      </w:pPr>
      <w:r>
        <w:t xml:space="preserve">데이터베이스 규칙은 ANGPLE 플러그인 시스템의 가장 중요한 규약입니다. 이 규칙을 준수해야 Core 업데이트 시 플러그인이 안전하게 동작합니다.</w:t>
      </w:r>
    </w:p>
    <w:p>
      <w:pPr>
        <w:spacing w:after="200"/>
      </w:pPr>
    </w:p>
    <w:p>
      <w:pPr>
        <w:pStyle w:val="Heading2"/>
      </w:pPr>
      <w:r>
        <w:t xml:space="preserve">4.1 Core 테이블 (수정 금지)</w:t>
      </w:r>
    </w:p>
    <w:p>
      <w:pPr>
        <w:spacing w:after="160"/>
      </w:pPr>
      <w:r>
        <w:t xml:space="preserve">다음 테이블은 Core가 관리하며, 플러그인에서 절대 수정할 수 없습니다: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Core 테이블 - ALTER, DROP 절대 금지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users              # 사용자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posts              # 게시글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comments           # 댓글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boards             # 게시판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categories         # 카테고리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tags               # 태그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files              # 파일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notifications      # 알림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sessions           # 세션</w:t>
      </w:r>
    </w:p>
    <w:p>
      <w:pPr>
        <w:spacing w:after="200"/>
      </w:pPr>
    </w:p>
    <w:p>
      <w:pPr>
        <w:pStyle w:val="Heading3"/>
      </w:pPr>
      <w:r>
        <w:t xml:space="preserve">금지 사항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ALTER TABLE users ADD COLUMN ...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DROP TABLE posts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CREATE INDEX ON comments ...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TRUNCATE TABLE ...</w:t>
      </w:r>
    </w:p>
    <w:p>
      <w:pPr>
        <w:spacing w:after="200"/>
      </w:pPr>
    </w:p>
    <w:p>
      <w:pPr>
        <w:pStyle w:val="Heading3"/>
      </w:pPr>
      <w:r>
        <w:t xml:space="preserve">허용 사항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SELECT * FROM users WHERE ...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Hook을 통한 데이터 조회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Meta 테이블을 통한 확장 데이터 저장</w:t>
      </w:r>
    </w:p>
    <w:p>
      <w:pPr>
        <w:spacing w:after="200"/>
      </w:pPr>
    </w:p>
    <w:p>
      <w:pPr>
        <w:pStyle w:val="Heading2"/>
      </w:pPr>
      <w:r>
        <w:t xml:space="preserve">4.2 Meta 테이블 (확장 저장소)</w:t>
      </w:r>
    </w:p>
    <w:p>
      <w:pPr>
        <w:spacing w:after="160"/>
      </w:pPr>
      <w:r>
        <w:t xml:space="preserve">Core는 플러그인이 확장 데이터를 저장할 수 있도록 Meta 테이블을 제공합니다: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Core가 제공하는 Meta 테이블 스키마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TABLE user_meta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id         BIGINT PRIMARY KEY AUTO_INCREMENT,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user_id    BIGINT NOT NULL,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namespace  VARCHAR(64) NOT NULL,   -- 플러그인 이름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key        VARCHAR(128) NOT NULL,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value      JSON,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NOW(),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 DEFAULT NOW() ON UPDATE NOW(),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UNIQUE KEY (user_id, namespace, key),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TABLE post_meta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-- 동일한 구조, post_id 참조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TABLE comment_meta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-- 동일한 구조, comment_id 참조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TABLE option_meta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id         BIGINT PRIMARY KEY AUTO_INCREMENT,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namespace  VARCHAR(64) NOT NULL,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key        VARCHAR(128) NOT NULL,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value      JSON,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UNIQUE KEY (namespace, key)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3"/>
      </w:pPr>
      <w:r>
        <w:t xml:space="preserve">Meta 테이블 사용 예시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사용자별 설정 저장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INSERT INTO user_meta (user_id, namespace, key, value)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VALUES (123, 'bookmark', 'settings', '{"notify": true}')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ON DUPLICATE KEY UPDATE value = VALUES(value);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플러그인 전역 설정 저장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INSERT INTO option_meta (namespace, key, value)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VALUES ('bookmark', 'max_items', '100')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ON DUPLICATE KEY UPDATE value = VALUES(value);</w:t>
      </w:r>
    </w:p>
    <w:p>
      <w:pPr>
        <w:spacing w:after="200"/>
      </w:pPr>
    </w:p>
    <w:p>
      <w:pPr>
        <w:pStyle w:val="Heading2"/>
      </w:pPr>
      <w:r>
        <w:t xml:space="preserve">4.3 플러그인 전용 테이블</w:t>
      </w:r>
    </w:p>
    <w:p>
      <w:pPr>
        <w:spacing w:after="160"/>
      </w:pPr>
      <w:r>
        <w:t xml:space="preserve">플러그인은 자체 테이블을 생성할 수 있습니다. 반드시 다음 규칙을 따라야 합니다:</w:t>
      </w:r>
    </w:p>
    <w:p>
      <w:pPr>
        <w:spacing w:after="200"/>
      </w:pPr>
    </w:p>
    <w:p>
      <w:pPr>
        <w:pStyle w:val="Heading3"/>
      </w:pPr>
      <w:r>
        <w:t xml:space="preserve">네이밍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형식: {plugin_name}_{table_name}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플러그인 이름의 하이픈(-)은 언더스코어(_)로 변환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예: hello-world 플러그인 → hello_world_logs</w:t>
      </w:r>
    </w:p>
    <w:p>
      <w:pPr>
        <w:spacing w:after="200"/>
      </w:pPr>
    </w:p>
    <w:p>
      <w:pPr>
        <w:pStyle w:val="Heading3"/>
      </w:pPr>
      <w:r>
        <w:t xml:space="preserve">마이그레이션 파일 규칙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migrations/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001_init.up.sql       # 버전 1 적용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001_init.down.sql     # 버전 1 롤백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002_add_index.up.sql  # 버전 2 적용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└── 002_add_index.down.sql</w:t>
      </w:r>
    </w:p>
    <w:p>
      <w:r>
        <w:br w:type="page"/>
      </w:r>
    </w:p>
    <w:p>
      <w:pPr>
        <w:pStyle w:val="Heading1"/>
      </w:pPr>
      <w:r>
        <w:t xml:space="preserve">5. Hook 시스템</w:t>
      </w:r>
    </w:p>
    <w:p>
      <w:pPr>
        <w:spacing w:after="200"/>
      </w:pPr>
    </w:p>
    <w:p>
      <w:pPr>
        <w:spacing w:after="160"/>
      </w:pPr>
      <w:r>
        <w:t xml:space="preserve">Hook은 Core가 제공하는 확장점입니다. 플러그인은 Hook을 통해 Core의 동작을 확장하거나 수정할 수 있습니다.</w:t>
      </w:r>
    </w:p>
    <w:p>
      <w:pPr>
        <w:spacing w:after="200"/>
      </w:pPr>
    </w:p>
    <w:p>
      <w:pPr>
        <w:pStyle w:val="Heading2"/>
      </w:pPr>
      <w:r>
        <w:t xml:space="preserve">5.1 Hook 타입</w:t>
      </w:r>
    </w:p>
    <w:p>
      <w:pPr>
        <w:spacing w:after="200"/>
      </w:pPr>
    </w:p>
    <w:p>
      <w:pPr>
        <w:pStyle w:val="Heading3"/>
      </w:pPr>
      <w:r>
        <w:t xml:space="preserve">Action Hook (동작 확장)</w:t>
      </w:r>
    </w:p>
    <w:p>
      <w:pPr>
        <w:spacing w:after="160"/>
      </w:pPr>
      <w:r>
        <w:t xml:space="preserve">특정 이벤트 발생 시 추가 작업을 실행합니다. 반환값이 없습니다.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Core가 호출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hook.Do("post.after_create", ctx, post)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플러그인에서 등록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hook.Register("post.after_create", func(ctx context.Context, post *Post)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알림 발송, 로그 기록 등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200"/>
      </w:pPr>
    </w:p>
    <w:p>
      <w:pPr>
        <w:pStyle w:val="Heading3"/>
      </w:pPr>
      <w:r>
        <w:t xml:space="preserve">Filter Hook (데이터 변환)</w:t>
      </w:r>
    </w:p>
    <w:p>
      <w:pPr>
        <w:spacing w:after="160"/>
      </w:pPr>
      <w:r>
        <w:t xml:space="preserve">데이터를 가공하여 반환합니다. 체인으로 연결되어 순차 실행됩니다.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Core가 호출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content = hook.Apply("post.content", ctx, content)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플러그인에서 등록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hook.RegisterFilter("post.content", func(ctx context.Context, content string) string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내용 가공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return processedContent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200"/>
      </w:pPr>
    </w:p>
    <w:p>
      <w:pPr>
        <w:pStyle w:val="Heading2"/>
      </w:pPr>
      <w:r>
        <w:t xml:space="preserve">5.2 Core Hook 목록</w:t>
      </w:r>
    </w:p>
    <w:p>
      <w:pPr>
        <w:spacing w:after="200"/>
      </w:pPr>
    </w:p>
    <w:p>
      <w:pPr>
        <w:pStyle w:val="Heading3"/>
      </w:pPr>
      <w:r>
        <w:t xml:space="preserve">Content 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post.before_create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생성 전 (데이터 검증/수정)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post.after_create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생성 후 (알림, 로그)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post.before_update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수정 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post.after_update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수정 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post.before_delete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삭제 전 (삭제 방지 가능)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post.after_delete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삭제 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내용 렌더링 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comment.before_create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댓글 생성 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comment.after_create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댓글 생성 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comment.content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댓글 내용 렌더링 시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User 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user.before_register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회원가입 전 (가입 거부 가능)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user.after_register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회원가입 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user.after_login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로그인 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user.permission_check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권한 확인 시 (권한 확장)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user.profile_render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프로필 페이지 렌더링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Admin 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admin.menu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관리자 메뉴 확장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admin.dashboard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대시보드 위젯 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admin.settings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설정 페이지 확장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Template Hooks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template.head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&lt;head&gt;에 삽입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template.header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헤더 영역에 삽입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template.sidebar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사이드바에 삽입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template.footer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푸터에 삽입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template.post_after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본문 아래에 삽입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Hook 등록 예시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hooks/hooks.go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package hooks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import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"context"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"github.com/angple/core/hook"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"github.com/angple/core/model"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플러그인 초기화 시 Core가 호출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Register()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Action Hook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hook.Register("post.after_create", onPostCreated, 10)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Filter Hook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hook.RegisterFilter("admin.menu", addAdminMenu, 10)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onPostCreated(ctx context.Context, post *model.Post)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글 생성 후 처리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addAdminMenu(ctx context.Context, menu *model.AdminMenu) *model.AdminMenu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menu.Items = append(menu.Items, model.MenuItem{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ID:    "myplugin",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Label: "내 플러그인",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Icon:  "star",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Path:  "/admin/plugins/myplugin",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return menu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5.4 Hook 우선순위</w:t>
      </w:r>
    </w:p>
    <w:p>
      <w:pPr>
        <w:spacing w:after="160"/>
      </w:pPr>
      <w:r>
        <w:t xml:space="preserve">여러 플러그인이 같은 Hook을 등록할 경우, priority 값이 낮을수록 먼저 실행됩니다: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보안, 검증 (반드시 먼저 실행)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스팸 필터, XSS 방지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기능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대부분의 플러그인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후처리, 로깅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분석, 통계 수집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규칙</w:t>
      </w:r>
    </w:p>
    <w:p>
      <w:pPr>
        <w:spacing w:after="200"/>
      </w:pPr>
    </w:p>
    <w:p>
      <w:pPr>
        <w:pStyle w:val="Heading2"/>
      </w:pPr>
      <w:r>
        <w:t xml:space="preserve">6.1 네임스페이스</w:t>
      </w:r>
    </w:p>
    <w:p>
      <w:pPr>
        <w:spacing w:after="160"/>
      </w:pPr>
      <w:r>
        <w:t xml:space="preserve">모든 플러그인 API는 자신의 네임스페이스 내에서만 라우트를 등록해야 합니다: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Core API (플러그인 접근 금지)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/api/v1/posts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/api/v1/users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/api/v1/comments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플러그인 API (허용)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/api/plugins/{plugin-name}/*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예시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/api/plugins/bookmark/add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/api/plugins/bookmark/list</w:t>
      </w:r>
    </w:p>
    <w:p>
      <w:pPr>
        <w:spacing w:after="200"/>
      </w:pPr>
    </w:p>
    <w:p>
      <w:pPr>
        <w:pStyle w:val="Heading3"/>
      </w:pPr>
      <w:r>
        <w:t xml:space="preserve">금지 사항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/api/v1/posts/bookmark (Core 경로 침범)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/api/bookmark (plugins 네임스페이스 미사용)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/api/plugins/bookmark/../users (경로 탈출)</w:t>
      </w:r>
    </w:p>
    <w:p>
      <w:pPr>
        <w:spacing w:after="200"/>
      </w:pPr>
    </w:p>
    <w:p>
      <w:pPr>
        <w:pStyle w:val="Heading2"/>
      </w:pPr>
      <w:r>
        <w:t xml:space="preserve">6.2 라우트 등록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handlers/handler.go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package handlers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import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"github.com/angple/core/plugin"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plugin.yaml의 routes와 매핑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ListItems(ctx *plugin.Context) error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userID := ctx.User().ID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items, err := getItems(ctx, userID)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if err != nil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return ctx.InternalError(err)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return ctx.JSON(items)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6.3 응답 형식</w:t>
      </w:r>
    </w:p>
    <w:p>
      <w:pPr>
        <w:spacing w:after="160"/>
      </w:pPr>
      <w:r>
        <w:t xml:space="preserve">모든 API 응답은 일관된 형식을 따라야 합니다:</w:t>
      </w:r>
    </w:p>
    <w:p>
      <w:pPr>
        <w:spacing w:after="200"/>
      </w:pPr>
    </w:p>
    <w:p>
      <w:pPr>
        <w:pStyle w:val="Heading3"/>
      </w:pPr>
      <w:r>
        <w:t xml:space="preserve">성공 응답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"success": true,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"data": { ...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</w:pPr>
      <w:r>
        <w:t xml:space="preserve">에러 응답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"success": false,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"error":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"code": "NOT_FOUND",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"message": "항목을 찾을 수 없습니다"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6.4 인증 및 권한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값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로그인 필수. 미로그인 시 401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로그인 선택. ctx.User()가 nil일 수 있음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인증 불필요. 공개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관리자 UI 확장</w:t>
      </w:r>
    </w:p>
    <w:p>
      <w:pPr>
        <w:spacing w:after="200"/>
      </w:pPr>
    </w:p>
    <w:p>
      <w:pPr>
        <w:pStyle w:val="Heading2"/>
      </w:pPr>
      <w:r>
        <w:t xml:space="preserve">7.1 관리자 페이지 구조</w:t>
      </w:r>
    </w:p>
    <w:p>
      <w:pPr>
        <w:spacing w:after="160"/>
      </w:pPr>
      <w:r>
        <w:t xml:space="preserve">플러그인은 SvelteKit 컴포넌트로 관리자 페이지를 제공합니다: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admin/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pages/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index.svelte        # /admin/plugins/{plugin}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settings.svelte     # /admin/plugins/{plugin}/settings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[id].svelte         # /admin/plugins/{plugin}/:id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└── components/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└── MyComponent.svelte</w:t>
      </w:r>
    </w:p>
    <w:p>
      <w:pPr>
        <w:spacing w:after="200"/>
      </w:pPr>
    </w:p>
    <w:p>
      <w:pPr>
        <w:pStyle w:val="Heading2"/>
      </w:pPr>
      <w:r>
        <w:t xml:space="preserve">7.2 자동 설정 UI</w:t>
      </w:r>
    </w:p>
    <w:p>
      <w:pPr>
        <w:spacing w:after="160"/>
      </w:pPr>
      <w:r>
        <w:t xml:space="preserve">plugin.yaml의 settings 섹션을 정의하면 Core가 자동으로 설정 UI를 생성합니다: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plugin.yaml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settings: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key: max_items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type: number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default: 100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min: 1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max: 1000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label: 최대 항목 수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description: 사용자당 저장 가능한 최대 항목 수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key: enabled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type: boolean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default: true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label: 기능 활성화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key: display_mode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type: select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options: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- value: grid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label: 그리드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- value: list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label: 목록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default: list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label: 표시 방식</w:t>
      </w:r>
    </w:p>
    <w:p>
      <w:pPr>
        <w:spacing w:after="200"/>
      </w:pPr>
    </w:p>
    <w:p>
      <w:pPr>
        <w:pStyle w:val="Heading2"/>
      </w:pPr>
      <w:r>
        <w:t xml:space="preserve">7.3 지원되는 설정 타입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옵션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렌더링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maxLength, 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텍스트 입력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min, max, step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숫자 입력 / 슬라이더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토글 스위치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options[]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드롭다운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multiselect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options[]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다중 선택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textarea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rows, maxLength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여러 줄 입력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코드 에디터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에디터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프론트엔드 확장</w:t>
      </w:r>
    </w:p>
    <w:p>
      <w:pPr>
        <w:spacing w:after="200"/>
      </w:pPr>
    </w:p>
    <w:p>
      <w:pPr>
        <w:pStyle w:val="Heading2"/>
      </w:pPr>
      <w:r>
        <w:t xml:space="preserve">8.1 컴포넌트 슬롯</w:t>
      </w:r>
    </w:p>
    <w:p>
      <w:pPr>
        <w:spacing w:after="160"/>
      </w:pPr>
      <w:r>
        <w:t xml:space="preserve">Core 테마는 플러그인이 UI를 삽입할 수 있는 슬롯을 제공합니다: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&lt;!-- Core 테마의 post.svelte --&gt;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&lt;article&gt;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&lt;PluginSlot name="post.before_title" {post} /&gt;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&lt;h1&gt;{post.title}&lt;/h1&gt;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&lt;PluginSlot name="post.after_title" {post} /&gt;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class="content"&gt;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{post.content}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&lt;PluginSlot name="post.after_content" {post} /&gt;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&lt;div class="actions"&gt;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&lt;PluginSlot name="post.actions" {post} /&gt;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&lt;/article&gt;</w:t>
      </w:r>
    </w:p>
    <w:p>
      <w:pPr>
        <w:spacing w:after="200"/>
      </w:pPr>
    </w:p>
    <w:p>
      <w:pPr>
        <w:pStyle w:val="Heading2"/>
      </w:pPr>
      <w:r>
        <w:t xml:space="preserve">8.2 슬롯에 컴포넌트 등록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// web/components/MyButton.svelte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export let post;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&lt;button on:click={() =&gt; handleClick(post.id)}&gt;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내 버튼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plugin.yaml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slots: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name: post.actions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component: web/components/MyButton.svelte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props: [post]</w:t>
      </w:r>
    </w:p>
    <w:p>
      <w:pPr>
        <w:spacing w:after="200"/>
      </w:pPr>
    </w:p>
    <w:p>
      <w:pPr>
        <w:pStyle w:val="Heading2"/>
      </w:pPr>
      <w:r>
        <w:t xml:space="preserve">8.3 사용 가능한 슬롯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슬롯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전달 Props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global.head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&lt;head&gt; 내부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global.header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헤더 영역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global.sidebar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사이드바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post.before_title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제목 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post.after_content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본문 아래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post.actions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글 액션 버튼 영역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comment.actions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댓글 액션 영역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user.profile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프로필 페이지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user, isOwn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보안 가이드라인</w:t>
      </w:r>
    </w:p>
    <w:p>
      <w:pPr>
        <w:spacing w:after="200"/>
      </w:pPr>
    </w:p>
    <w:p>
      <w:pPr>
        <w:pStyle w:val="Heading2"/>
      </w:pPr>
      <w:r>
        <w:t xml:space="preserve">9.1 필수 보안 요구사항</w:t>
      </w:r>
    </w:p>
    <w:p>
      <w:pPr>
        <w:spacing w:after="200"/>
      </w:pPr>
    </w:p>
    <w:p>
      <w:pPr>
        <w:pStyle w:val="Heading3"/>
      </w:pPr>
      <w:r>
        <w:t xml:space="preserve">입력 검증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모든 사용자 입력은 서버에서 검증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SQL Injection 방지: Prepared Statement 사용 필수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XSS 방지: 출력 시 이스케이프 처리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파일 업로드: 확장자, MIME 타입, 크기 검증</w:t>
      </w:r>
    </w:p>
    <w:p>
      <w:pPr>
        <w:spacing w:after="200"/>
      </w:pPr>
    </w:p>
    <w:p>
      <w:pPr>
        <w:pStyle w:val="Heading3"/>
      </w:pPr>
      <w:r>
        <w:t xml:space="preserve">인증/권한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민감한 API는 auth: required 설정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권한 확인은 Core의 permission 시스템 사용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자체 권한 시스템 구현 금지</w:t>
      </w:r>
    </w:p>
    <w:p>
      <w:pPr>
        <w:spacing w:after="200"/>
      </w:pPr>
    </w:p>
    <w:p>
      <w:pPr>
        <w:pStyle w:val="Heading3"/>
      </w:pPr>
      <w:r>
        <w:t xml:space="preserve">데이터 보호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비밀번호, 토큰 등 민감 정보 로깅 금지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개인정보는 암호화 저장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HTTPS 외 통신 금지</w:t>
      </w:r>
    </w:p>
    <w:p>
      <w:pPr>
        <w:spacing w:after="200"/>
      </w:pPr>
    </w:p>
    <w:p>
      <w:pPr>
        <w:pStyle w:val="Heading2"/>
      </w:pPr>
      <w:r>
        <w:t xml:space="preserve">9.2 금지 패턴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eval(), exec() 등 동적 코드 실행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하드코딩된 API 키, 비밀번호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Core 내부 함수 직접 호출 (미공개 API)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다른 플러그인 디렉토리 접근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d62828"/>
        </w:rPr>
        <w:t xml:space="preserve">시스템 명령어 실행</w:t>
      </w:r>
    </w:p>
    <w:p>
      <w:pPr>
        <w:spacing w:after="200"/>
      </w:pPr>
    </w:p>
    <w:p>
      <w:pPr>
        <w:pStyle w:val="Heading2"/>
      </w:pPr>
      <w:r>
        <w:t xml:space="preserve">9.3 보안 검토 체크리스트</w:t>
      </w:r>
    </w:p>
    <w:p>
      <w:pPr>
        <w:spacing w:after="160"/>
      </w:pPr>
      <w:r>
        <w:t xml:space="preserve">마켓플레이스 등록 시 다음 항목이 자동 검사됩니다: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검사 항목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실패 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Injection 취약점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등록 거부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XSS 취약점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등록 거부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하드코딩된 시크릿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등록 거부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위험한 함수 사용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수동 검토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과도한 권한 요청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수동 검토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배포 및 마켓플레이스</w:t>
      </w:r>
    </w:p>
    <w:p>
      <w:pPr>
        <w:spacing w:after="200"/>
      </w:pPr>
    </w:p>
    <w:p>
      <w:pPr>
        <w:pStyle w:val="Heading2"/>
      </w:pPr>
      <w:r>
        <w:t xml:space="preserve">10.1 배포 방식</w:t>
      </w:r>
    </w:p>
    <w:p>
      <w:pPr>
        <w:spacing w:after="200"/>
      </w:pPr>
    </w:p>
    <w:p>
      <w:pPr>
        <w:pStyle w:val="Heading3"/>
      </w:pPr>
      <w:r>
        <w:t xml:space="preserve">공개 플러그인 (마켓플레이스)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ANGPLE 공식 마켓플레이스에 등록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자동 보안 검사 통과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무료 또는 유료 판매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버전 관리 및 자동 업데이트 지원</w:t>
      </w:r>
    </w:p>
    <w:p>
      <w:pPr>
        <w:spacing w:after="200"/>
      </w:pPr>
    </w:p>
    <w:p>
      <w:pPr>
        <w:pStyle w:val="Heading3"/>
      </w:pPr>
      <w:r>
        <w:t xml:space="preserve">비공개 플러그인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Git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직접 배포 (ZIP, 바이너리)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자체 업데이트 서버 운영 가능</w:t>
      </w:r>
    </w:p>
    <w:p>
      <w:pPr>
        <w:spacing w:after="200"/>
      </w:pPr>
    </w:p>
    <w:p>
      <w:pPr>
        <w:pStyle w:val="Heading2"/>
      </w:pPr>
      <w:r>
        <w:t xml:space="preserve">10.2 마켓플레이스 등록 절차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 플러그인 개발 완료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└── 규약 준수 확인 (부록 A 체크리스트)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 마켓플레이스 개발자 등록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└── https://marketplace.angple.io/developers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3. 플러그인 제출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└── Git Repository URL 또는 ZIP 업로드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4. 자동 검사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├── plugin.yaml 유효성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├── 보안 스캔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├── 의존성 확인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└── 빌드 테스트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5. 수동 검토 (필요시)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└── 보안 팀 코드 리뷰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6. 승인 및 게시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└── 마켓플레이스에서 검색/설치 가능</w:t>
      </w:r>
    </w:p>
    <w:p>
      <w:pPr>
        <w:spacing w:after="200"/>
      </w:pPr>
    </w:p>
    <w:p>
      <w:pPr>
        <w:pStyle w:val="Heading2"/>
      </w:pPr>
      <w:r>
        <w:t xml:space="preserve">10.3 필수 제출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필수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plugin.yaml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플러그인 매니페스트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설치 방법, 사용법, 설정 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라이선스 파일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권장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버전별 변경 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screenshot.png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권장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마켓플레이스 표시용 스크린샷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버전 관리 정책</w:t>
      </w:r>
    </w:p>
    <w:p>
      <w:pPr>
        <w:spacing w:after="200"/>
      </w:pPr>
    </w:p>
    <w:p>
      <w:pPr>
        <w:pStyle w:val="Heading2"/>
      </w:pPr>
      <w:r>
        <w:t xml:space="preserve">11.1 시맨틱 버전</w:t>
      </w:r>
    </w:p>
    <w:p>
      <w:pPr>
        <w:spacing w:after="160"/>
      </w:pPr>
      <w:r>
        <w:t xml:space="preserve">모든 플러그인은 시맨틱 버전(Semantic Versioning)을 따라야 합니다: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MAJOR.MINOR.PATCH[-PRERELEASE]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예시: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1.0.0        # 첫 정식 릴리즈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1.1.0        # 새 기능 추가 (하위 호환)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1.1.1        # 버그 수정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2.0.0        # 호환성 깨지는 변경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2.0.0-beta.1 # 프리릴리즈</w:t>
      </w:r>
    </w:p>
    <w:p>
      <w:pPr>
        <w:spacing w:after="200"/>
      </w:pPr>
    </w:p>
    <w:p>
      <w:pPr>
        <w:pStyle w:val="Heading2"/>
      </w:pPr>
      <w:r>
        <w:t xml:space="preserve">11.2 버전 변경 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변경 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변경, DB 스키마 변경 (마이그레이션 필요), 설정 형식 변경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새 기능 추가, 새 설정 항목 (기본값 제공), 새 Hook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버그 수정, 성능 개선, 문서 수정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11.3 Core 호환성</w:t>
      </w:r>
    </w:p>
    <w:p>
      <w:pPr>
        <w:spacing w:after="160"/>
      </w:pPr>
      <w:r>
        <w:t xml:space="preserve">플러그인은 requires.angple에 호환 가능한 Core 버전을 명시해야 합니다:</w:t>
      </w:r>
    </w:p>
    <w:p>
      <w:pPr>
        <w:spacing w:after="200"/>
      </w:pP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권장: 메이저 버전 범위 지정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requires: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angple: "&gt;=1.0.0 &lt;2.0.0"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Core 2.0.0 출시 시: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- 플러그인 테스트 후 호환성 확인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- 호환되면 버전 범위 확장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# - 비호환이면 플러그인 2.0.0 릴리즈</w:t>
      </w:r>
    </w:p>
    <w:p>
      <w:pPr>
        <w:spacing w:after="200"/>
      </w:pPr>
    </w:p>
    <w:p>
      <w:pPr>
        <w:pStyle w:val="Heading2"/>
      </w:pPr>
      <w:r>
        <w:t xml:space="preserve">11.4 업데이트 알림</w:t>
      </w:r>
    </w:p>
    <w:p>
      <w:pPr>
        <w:spacing w:after="160"/>
      </w:pPr>
      <w:r>
        <w:t xml:space="preserve">마켓플레이스에 등록된 플러그인은 자동 업데이트 알림을 받습니다: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새 Core 버전 출시 시 호환성 테스트 요청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보안 취약점 발견 시 긴급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의존 플러그인 업데이트 시 알림</w:t>
      </w:r>
    </w:p>
    <w:p>
      <w:r>
        <w:br w:type="page"/>
      </w:r>
    </w:p>
    <w:p>
      <w:pPr>
        <w:pStyle w:val="Heading1"/>
      </w:pPr>
      <w:r>
        <w:t xml:space="preserve">부록 A: 플러그인 배포 전 체크리스트</w:t>
      </w:r>
    </w:p>
    <w:p>
      <w:pPr>
        <w:spacing w:after="200"/>
      </w:pPr>
    </w:p>
    <w:p>
      <w:pPr>
        <w:pStyle w:val="Heading2"/>
      </w:pPr>
      <w:r>
        <w:t xml:space="preserve">A.1 필수 항목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plugin.yaml의 모든 필수 필드 작성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requires.angple 버전 범위 지정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README.md 작성 (설치, 설정, 사용법)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LICENSE 파일 포함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모든 마이그레이션에 up/down 파일 존재</w:t>
      </w:r>
    </w:p>
    <w:p>
      <w:pPr>
        <w:spacing w:after="200"/>
      </w:pPr>
    </w:p>
    <w:p>
      <w:pPr>
        <w:pStyle w:val="Heading2"/>
      </w:pPr>
      <w:r>
        <w:t xml:space="preserve">A.2 DB 규칙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Core 테이블 ALTER 없음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테이블 이름이 {plugin}_{table} 형식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Meta 테이블 사용 시 namespace 지정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Foreign Key는 Core 테이블의 id만 참조</w:t>
      </w:r>
    </w:p>
    <w:p>
      <w:pPr>
        <w:spacing w:after="200"/>
      </w:pPr>
    </w:p>
    <w:p>
      <w:pPr>
        <w:pStyle w:val="Heading2"/>
      </w:pPr>
      <w:r>
        <w:t xml:space="preserve">A.3 API 규칙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모든 라우트가 /api/plugins/{plugin}/ 하위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인증 필요 API에 auth: required 설정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응답 형식이 표준 준수</w:t>
      </w:r>
    </w:p>
    <w:p>
      <w:pPr>
        <w:spacing w:after="200"/>
      </w:pPr>
    </w:p>
    <w:p>
      <w:pPr>
        <w:pStyle w:val="Heading2"/>
      </w:pPr>
      <w:r>
        <w:t xml:space="preserve">A.4 보안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SQL Prepared Statement 사용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사용자 입력 이스케이프 처리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하드코딩된 시크릿 없음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eval, exec 등 위험 함수 미사용</w:t>
      </w:r>
    </w:p>
    <w:p>
      <w:pPr>
        <w:spacing w:after="200"/>
      </w:pPr>
    </w:p>
    <w:p>
      <w:pPr>
        <w:pStyle w:val="Heading2"/>
      </w:pPr>
      <w:r>
        <w:t xml:space="preserve">A.5 테스트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설치/제거 테스트 완료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Core 최신 버전에서 동작 확인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2d6a4f"/>
        </w:rPr>
        <w:t xml:space="preserve">다른 주요 플러그인과 충돌 없음</w:t>
      </w:r>
    </w:p>
    <w:p>
      <w:r>
        <w:br w:type="page"/>
      </w:r>
    </w:p>
    <w:p>
      <w:pPr>
        <w:pStyle w:val="Heading1"/>
      </w:pPr>
      <w:r>
        <w:t xml:space="preserve">부록 B: 예제 - hello-world</w:t>
      </w:r>
    </w:p>
    <w:p>
      <w:pPr>
        <w:spacing w:after="200"/>
      </w:pPr>
    </w:p>
    <w:p>
      <w:pPr>
        <w:spacing w:after="160"/>
      </w:pPr>
      <w:r>
        <w:t xml:space="preserve">가장 간단한 플러그인 예제입니다. 플러그인의 기본 구조를 이해하는 데 도움이 됩니다.</w:t>
      </w:r>
    </w:p>
    <w:p>
      <w:pPr>
        <w:spacing w:after="200"/>
      </w:pPr>
    </w:p>
    <w:p>
      <w:pPr>
        <w:pStyle w:val="Heading2"/>
      </w:pPr>
      <w:r>
        <w:t xml:space="preserve">B.1 기능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관리자 메뉴에 항목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간단한 관리자 페이지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설정 1개 (인사말 메시지)</w:t>
      </w:r>
    </w:p>
    <w:p>
      <w:pPr>
        <w:spacing w:after="200"/>
      </w:pPr>
    </w:p>
    <w:p>
      <w:pPr>
        <w:pStyle w:val="Heading2"/>
      </w:pPr>
      <w:r>
        <w:t xml:space="preserve">B.2 디렉토리 구조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plugins/hello-world/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plugin.yaml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main.go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hooks/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hooks.go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admin/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pages/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index.svelte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└── LICENSE</w:t>
      </w:r>
    </w:p>
    <w:p>
      <w:pPr>
        <w:spacing w:after="200"/>
      </w:pPr>
    </w:p>
    <w:p>
      <w:pPr>
        <w:pStyle w:val="Heading2"/>
      </w:pPr>
      <w:r>
        <w:t xml:space="preserve">B.3 plugin.yaml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name: hello-world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version: 1.0.0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title: Hello World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description: 가장 간단한 ANGPLE 플러그인 예제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author: ANGPLE Team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license: MIT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requires: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angple: "&gt;=1.0.0"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hooks: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event: admin.menu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handler: AddAdminMenu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priority: 50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settings: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key: greeting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type: string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default: "Hello, ANGPLE!"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label: 인사말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description: 관리자 페이지에 표시될 인사말</w:t>
      </w:r>
    </w:p>
    <w:p>
      <w:pPr>
        <w:spacing w:after="200"/>
      </w:pPr>
    </w:p>
    <w:p>
      <w:pPr>
        <w:pStyle w:val="Heading2"/>
      </w:pPr>
      <w:r>
        <w:t xml:space="preserve">B.4 main.go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package main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import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"github.com/angple/core/plugin"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"hello-world/hooks"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init()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plugin.Register("hello-world", &amp;plugin.Plugin{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OnInit: func(ctx *plugin.Context) error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hooks.Register()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return nil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B.5 hooks/hooks.go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package hooks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import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"context"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"github.com/angple/core/hook"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"github.com/angple/core/model"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Register()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hook.RegisterFilter("admin.menu", AddAdminMenu, 50)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AddAdminMenu(ctx context.Context, menu *model.AdminMenu) *model.AdminMenu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menu.Items = append(menu.Items, model.MenuItem{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ID:    "hello-world",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Label: "Hello World",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Icon:  "smile",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Path:  "/admin/plugins/hello-world",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return menu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B.6 admin/pages/index.svelte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import { getPluginSetting } from '@angple/admin';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const greeting = getPluginSetting('hello-world', 'greeting');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&lt;div class="p-6"&gt;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&lt;h1 class="text-2xl font-bold mb-4"&gt;Hello World Plugin&lt;/h1&gt;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&lt;p class="text-lg"&gt;{greeting}&lt;/p&gt;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pacing w:after="200"/>
      </w:pPr>
    </w:p>
    <w:p>
      <w:pPr>
        <w:spacing w:after="160"/>
      </w:pPr>
      <w:r>
        <w:t xml:space="preserve">이 예제는 DB나 API 없이 Hook과 설정만으로 동작하는 가장 단순한 형태입니다.</w:t>
      </w:r>
    </w:p>
    <w:p>
      <w:r>
        <w:br w:type="page"/>
      </w:r>
    </w:p>
    <w:p>
      <w:pPr>
        <w:pStyle w:val="Heading1"/>
      </w:pPr>
      <w:r>
        <w:t xml:space="preserve">부록 C: 예제 - bookmark</w:t>
      </w:r>
    </w:p>
    <w:p>
      <w:pPr>
        <w:spacing w:after="200"/>
      </w:pPr>
    </w:p>
    <w:p>
      <w:pPr>
        <w:spacing w:after="160"/>
      </w:pPr>
      <w:r>
        <w:t xml:space="preserve">실용적인 기능을 갖춘 플러그인 예제입니다. DB, API, 프론트엔드 슬롯을 모두 활용합니다.</w:t>
      </w:r>
    </w:p>
    <w:p>
      <w:pPr>
        <w:spacing w:after="200"/>
      </w:pPr>
    </w:p>
    <w:p>
      <w:pPr>
        <w:pStyle w:val="Heading2"/>
      </w:pPr>
      <w:r>
        <w:t xml:space="preserve">C.1 기능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글 북마크 추가/제거 (토글)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내 북마크 목록 조회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글 삭제 시 북마크 자동 정리</w:t>
      </w:r>
    </w:p>
    <w:p>
      <w:pPr>
        <w:spacing w:after="200"/>
      </w:pPr>
    </w:p>
    <w:p>
      <w:pPr>
        <w:pStyle w:val="Heading2"/>
      </w:pPr>
      <w:r>
        <w:t xml:space="preserve">C.2 디렉토리 구조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plugins/bookmark/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plugin.yaml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main.go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migrations/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001_init.up.sql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001_init.down.sql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handlers/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├── toggle.go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list.go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hooks/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hooks.go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web/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└── components/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│       └── BookmarkButton.svelte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└── LICENSE</w:t>
      </w:r>
    </w:p>
    <w:p>
      <w:pPr>
        <w:spacing w:after="200"/>
      </w:pPr>
    </w:p>
    <w:p>
      <w:pPr>
        <w:pStyle w:val="Heading2"/>
      </w:pPr>
      <w:r>
        <w:t xml:space="preserve">C.3 plugin.yaml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name: bookmark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version: 1.0.0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title: 북마크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description: 글을 북마크하여 나중에 쉽게 찾아볼 수 있습니다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author: ANGPLE Team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license: MIT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requires: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angple: "&gt;=1.0.0"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migrations: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file: 001_init.up.sql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version: 1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hooks: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event: post.after_delete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handler: OnPostDeleted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priority: 10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event: admin.menu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handler: AddAdminMenu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priority: 50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routes: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path: /toggle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method: POST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handler: Toggle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auth: required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path: /list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method: GET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handler: List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auth: required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path: /check/:postId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method: GET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handler: Check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auth: required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settings: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key: max_bookmarks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type: number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default: 100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min: 10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max: 1000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label: 최대 북마크 수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description: 사용자당 저장 가능한 최대 북마크 수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slots: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- name: post.actions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component: web/components/BookmarkButton.svelte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props: [post]</w:t>
      </w:r>
    </w:p>
    <w:p>
      <w:pPr>
        <w:spacing w:after="200"/>
      </w:pPr>
    </w:p>
    <w:p>
      <w:pPr>
        <w:pStyle w:val="Heading2"/>
      </w:pPr>
      <w:r>
        <w:t xml:space="preserve">C.4 migrations/001_init.up.sql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TABLE bookmark_items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id         BIGINT PRIMARY KEY AUTO_INCREMENT,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user_id    BIGINT NOT NULL,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post_id    BIGINT NOT NULL,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NOW(),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UNIQUE KEY (user_id, post_id),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INDEX idx_user (user_id),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FOREIGN KEY (post_id) REFERENCES posts(id) ON DELETE CASCADE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C.5 handlers/toggle.go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package handlers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import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"github.com/angple/core/plugin"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type ToggleRequest struct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PostID int64 `json:"post_id"`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Toggle(ctx *plugin.Context) error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var req ToggleRequest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if err := ctx.Bind(&amp;req); err != nil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return ctx.BadRequest(err)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userID := ctx.User().ID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이미 북마크되어 있는지 확인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exists, err := checkExists(ctx, userID, req.PostID)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if err != nil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return ctx.InternalError(err)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if exists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// 북마크 제거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err = remove(ctx, userID, req.PostID)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// 북마크 추가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err = add(ctx, userID, req.PostID)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if err != nil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return ctx.InternalError(err)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return ctx.JSON(map[string]bool{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"bookmarked": !exists,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C.6 hooks/hooks.go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package hooks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import (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"context"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"github.com/angple/core/hook"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"github.com/angple/core/model"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Register()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hook.Register("post.after_delete", OnPostDeleted, 10)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hook.RegisterFilter("admin.menu", AddAdminMenu, 50)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OnPostDeleted(ctx context.Context, post *model.Post)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글 삭제 시 관련 북마크도 삭제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// (FK CASCADE로 자동 삭제되지만, 추가 로직이 필요한 경우 여기서 처리)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func AddAdminMenu(ctx context.Context, menu *model.AdminMenu) *model.AdminMenu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menu.Items = append(menu.Items, model.MenuItem{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ID:    "bookmark",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Label: "북마크 관리",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Icon:  "bookmark",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Path:  "/admin/plugins/bookmark",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return menu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C.7 web/components/BookmarkButton.svelte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&lt;script&gt;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import { onMount } from 'svelte';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import { api } from '@angple/core';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export let post;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let bookmarked = false;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let loading = false;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onMount(async () =&gt;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const res = await api.get(`/plugins/bookmark/check/${post.id}`);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bookmarked = res.bookmarked;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async function toggle()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loading = true;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const res = await api.post('/plugins/bookmark/toggle',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    post_id: post.id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bookmarked = res.bookmarked;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loading = false;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&lt;button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on:click={toggle}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disabled={loading}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class:active={bookmarked}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{bookmarked ? '북마크 해제' : '북마크'}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&lt;style&gt;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button.active {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color: var(--primary);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&lt;/style&gt;</w:t>
      </w:r>
    </w:p>
    <w:p>
      <w:pPr>
        <w:spacing w:after="200"/>
      </w:pPr>
    </w:p>
    <w:p>
      <w:pPr>
        <w:pStyle w:val="Heading2"/>
      </w:pPr>
      <w:r>
        <w:t xml:space="preserve">C.8 학습 포인트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규약 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bookmark에서 활용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규칙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bookmark_items 테이블, FK로 Core 테이블 참조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규칙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/api/plugins/bookmark/* 경로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post.after_delete로 정리, admin.menu로 메뉴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슬롯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post.actions에 버튼 삽입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max_bookmarks로 제한 설정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이 예제의 전체 코드는 GitHub에서 확인할 수 있습니다:</w:t>
      </w:r>
    </w:p>
    <w:p>
      <w:pPr>
        <w:spacing w:after="160"/>
      </w:pPr>
      <w:r>
        <w:t xml:space="preserve">https://github.com/angple/plugin-examples</w:t>
      </w:r>
    </w:p>
    <w:p>
      <w:pPr>
        <w:spacing w:after="200"/>
      </w:pPr>
    </w:p>
    <w:p>
      <w:pPr>
        <w:spacing w:after="200"/>
      </w:pPr>
    </w:p>
    <w:p>
      <w:pPr>
        <w:spacing w:before="800"/>
        <w:jc w:val="center"/>
      </w:pPr>
      <w:r>
        <w:rPr>
          <w:i/>
          <w:iCs/>
          <w:color w:val="6c757d"/>
        </w:rPr>
        <w:t xml:space="preserve">— 문서 끝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757d"/>
        <w:sz w:val="18"/>
        <w:szCs w:val="18"/>
      </w:rPr>
      <w:t xml:space="preserve">Page </w:t>
    </w:r>
    <w:r>
      <w:rPr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c757d"/>
        <w:sz w:val="18"/>
        <w:szCs w:val="18"/>
      </w:rPr>
      <w:t xml:space="preserve">ANGPLE Plugin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40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2026-01-22T23:39:12.405Z</dcterms:created>
  <dcterms:modified xsi:type="dcterms:W3CDTF">2026-01-22T23:39:12.407Z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