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33A9" w14:textId="77777777" w:rsidR="000906FE" w:rsidRDefault="000906FE" w:rsidP="000906FE">
      <w:r>
        <w:t># main_app.py</w:t>
      </w:r>
    </w:p>
    <w:p w14:paraId="0E108794" w14:textId="77777777" w:rsidR="000906FE" w:rsidRDefault="000906FE" w:rsidP="000906FE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2B2E008C" w14:textId="77777777" w:rsidR="000906FE" w:rsidRDefault="000906FE" w:rsidP="000906FE">
      <w:r>
        <w:t xml:space="preserve">import </w:t>
      </w:r>
      <w:proofErr w:type="spellStart"/>
      <w:r>
        <w:t>os</w:t>
      </w:r>
      <w:proofErr w:type="spellEnd"/>
    </w:p>
    <w:p w14:paraId="1ED7D526" w14:textId="77777777" w:rsidR="000906FE" w:rsidRDefault="000906FE" w:rsidP="000906FE"/>
    <w:p w14:paraId="5918E7EC" w14:textId="77777777" w:rsidR="000906FE" w:rsidRDefault="000906FE" w:rsidP="000906FE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gramEnd"/>
    </w:p>
    <w:p w14:paraId="2B862FC3" w14:textId="77777777" w:rsidR="000906FE" w:rsidRDefault="000906FE" w:rsidP="000906FE">
      <w:r>
        <w:t xml:space="preserve">    </w:t>
      </w:r>
      <w:proofErr w:type="spellStart"/>
      <w:r>
        <w:t>page_title</w:t>
      </w:r>
      <w:proofErr w:type="spellEnd"/>
      <w:r>
        <w:t>="Electronics Lab Simulator",</w:t>
      </w:r>
    </w:p>
    <w:p w14:paraId="55E31C50" w14:textId="77777777" w:rsidR="000906FE" w:rsidRDefault="000906FE" w:rsidP="000906FE">
      <w:r>
        <w:t xml:space="preserve">    layout="wide",</w:t>
      </w:r>
    </w:p>
    <w:p w14:paraId="04C2060D" w14:textId="77777777" w:rsidR="000906FE" w:rsidRDefault="000906FE" w:rsidP="000906FE">
      <w:r>
        <w:t xml:space="preserve">    </w:t>
      </w:r>
      <w:proofErr w:type="spellStart"/>
      <w:r>
        <w:t>initial_sidebar_state</w:t>
      </w:r>
      <w:proofErr w:type="spellEnd"/>
      <w:r>
        <w:t>="collapsed</w:t>
      </w:r>
      <w:proofErr w:type="gramStart"/>
      <w:r>
        <w:t>"  #</w:t>
      </w:r>
      <w:proofErr w:type="gramEnd"/>
      <w:r>
        <w:t xml:space="preserve"> Hide sidebar</w:t>
      </w:r>
    </w:p>
    <w:p w14:paraId="226EE429" w14:textId="77777777" w:rsidR="000906FE" w:rsidRDefault="000906FE" w:rsidP="000906FE">
      <w:r>
        <w:t>)</w:t>
      </w:r>
    </w:p>
    <w:p w14:paraId="1333BEA8" w14:textId="77777777" w:rsidR="000906FE" w:rsidRDefault="000906FE" w:rsidP="000906FE"/>
    <w:p w14:paraId="4325EAA1" w14:textId="77777777" w:rsidR="000906FE" w:rsidRDefault="000906FE" w:rsidP="000906FE">
      <w:r>
        <w:t># --- HEADER WITH LOGO ---</w:t>
      </w:r>
    </w:p>
    <w:p w14:paraId="20A6F3CA" w14:textId="77777777" w:rsidR="000906FE" w:rsidRDefault="000906FE" w:rsidP="000906FE">
      <w:proofErr w:type="spellStart"/>
      <w:r>
        <w:t>col_text</w:t>
      </w:r>
      <w:proofErr w:type="spellEnd"/>
      <w:r>
        <w:t xml:space="preserve">, </w:t>
      </w:r>
      <w:proofErr w:type="spellStart"/>
      <w:r>
        <w:t>col_logo</w:t>
      </w:r>
      <w:proofErr w:type="spellEnd"/>
      <w:r>
        <w:t xml:space="preserve"> = </w:t>
      </w:r>
      <w:proofErr w:type="spellStart"/>
      <w:proofErr w:type="gramStart"/>
      <w:r>
        <w:t>st.columns</w:t>
      </w:r>
      <w:proofErr w:type="spellEnd"/>
      <w:proofErr w:type="gramEnd"/>
      <w:r>
        <w:t>([4, 1])</w:t>
      </w:r>
    </w:p>
    <w:p w14:paraId="3FE342EE" w14:textId="77777777" w:rsidR="000906FE" w:rsidRDefault="000906FE" w:rsidP="000906FE"/>
    <w:p w14:paraId="0C8B874B" w14:textId="77777777" w:rsidR="000906FE" w:rsidRDefault="000906FE" w:rsidP="000906FE">
      <w:r>
        <w:t xml:space="preserve">with </w:t>
      </w:r>
      <w:proofErr w:type="spellStart"/>
      <w:r>
        <w:t>col_text</w:t>
      </w:r>
      <w:proofErr w:type="spellEnd"/>
      <w:r>
        <w:t>:</w:t>
      </w:r>
    </w:p>
    <w:p w14:paraId="5FD21220" w14:textId="77777777" w:rsidR="000906FE" w:rsidRDefault="000906FE" w:rsidP="000906FE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("SRM INSTITUTE OF SCIENCE AND TECHNOLOGY")</w:t>
      </w:r>
    </w:p>
    <w:p w14:paraId="190E3337" w14:textId="77777777" w:rsidR="000906FE" w:rsidRDefault="000906FE" w:rsidP="000906FE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("Department of Electronics and Communication Engineering")</w:t>
      </w:r>
    </w:p>
    <w:p w14:paraId="50CF736F" w14:textId="77777777" w:rsidR="000906FE" w:rsidRDefault="000906FE" w:rsidP="000906FE"/>
    <w:p w14:paraId="418C5AD7" w14:textId="77777777" w:rsidR="000906FE" w:rsidRDefault="000906FE" w:rsidP="000906FE">
      <w:r>
        <w:t xml:space="preserve">with </w:t>
      </w:r>
      <w:proofErr w:type="spellStart"/>
      <w:r>
        <w:t>col_logo</w:t>
      </w:r>
      <w:proofErr w:type="spellEnd"/>
      <w:r>
        <w:t>:</w:t>
      </w:r>
    </w:p>
    <w:p w14:paraId="4085CB10" w14:textId="77777777" w:rsidR="000906FE" w:rsidRDefault="000906FE" w:rsidP="000906FE">
      <w:r>
        <w:t xml:space="preserve">    </w:t>
      </w:r>
      <w:proofErr w:type="spellStart"/>
      <w:proofErr w:type="gramStart"/>
      <w:r>
        <w:t>st.image</w:t>
      </w:r>
      <w:proofErr w:type="spellEnd"/>
      <w:proofErr w:type="gramEnd"/>
      <w:r>
        <w:t>("image_a2e0d8.png", width=150)</w:t>
      </w:r>
    </w:p>
    <w:p w14:paraId="67CC004C" w14:textId="77777777" w:rsidR="000906FE" w:rsidRDefault="000906FE" w:rsidP="000906FE"/>
    <w:p w14:paraId="18345B7F" w14:textId="77777777" w:rsidR="000906FE" w:rsidRDefault="000906FE" w:rsidP="000906FE">
      <w:r>
        <w:t># --- MAIN TITLE ---</w:t>
      </w:r>
    </w:p>
    <w:p w14:paraId="2BA6E297" w14:textId="77777777" w:rsidR="000906FE" w:rsidRDefault="000906FE" w:rsidP="000906FE">
      <w:proofErr w:type="spellStart"/>
      <w:proofErr w:type="gramStart"/>
      <w:r>
        <w:t>st.markdown</w:t>
      </w:r>
      <w:proofErr w:type="spellEnd"/>
      <w:proofErr w:type="gramEnd"/>
      <w:r>
        <w:t xml:space="preserve">("&lt;h2 style='text-align: </w:t>
      </w:r>
      <w:proofErr w:type="spellStart"/>
      <w:r>
        <w:t>center</w:t>
      </w:r>
      <w:proofErr w:type="spellEnd"/>
      <w:r>
        <w:t xml:space="preserve">;'&gt;Welcome to the Electronics Lab </w:t>
      </w:r>
      <w:proofErr w:type="gramStart"/>
      <w:r>
        <w:t>Simulator!&lt;</w:t>
      </w:r>
      <w:proofErr w:type="gramEnd"/>
      <w:r>
        <w:t xml:space="preserve">/h2&gt;", </w:t>
      </w:r>
      <w:proofErr w:type="spellStart"/>
      <w:r>
        <w:t>unsafe_allow_html</w:t>
      </w:r>
      <w:proofErr w:type="spellEnd"/>
      <w:r>
        <w:t>=True)</w:t>
      </w:r>
    </w:p>
    <w:p w14:paraId="3C4F9153" w14:textId="77777777" w:rsidR="000906FE" w:rsidRDefault="000906FE" w:rsidP="000906FE">
      <w:proofErr w:type="spellStart"/>
      <w:proofErr w:type="gramStart"/>
      <w:r>
        <w:t>st.write</w:t>
      </w:r>
      <w:proofErr w:type="spellEnd"/>
      <w:proofErr w:type="gramEnd"/>
      <w:r>
        <w:t xml:space="preserve">("&lt;p style='text-align: </w:t>
      </w:r>
      <w:proofErr w:type="spellStart"/>
      <w:r>
        <w:t>center</w:t>
      </w:r>
      <w:proofErr w:type="spellEnd"/>
      <w:r>
        <w:t xml:space="preserve">;'&gt;Click on an experiment below to run </w:t>
      </w:r>
      <w:proofErr w:type="gramStart"/>
      <w:r>
        <w:t>it.&lt;</w:t>
      </w:r>
      <w:proofErr w:type="gramEnd"/>
      <w:r>
        <w:t xml:space="preserve">/p&gt;", </w:t>
      </w:r>
      <w:proofErr w:type="spellStart"/>
      <w:r>
        <w:t>unsafe_allow_html</w:t>
      </w:r>
      <w:proofErr w:type="spellEnd"/>
      <w:r>
        <w:t>=True)</w:t>
      </w:r>
    </w:p>
    <w:p w14:paraId="5386E828" w14:textId="77777777" w:rsidR="000906FE" w:rsidRDefault="000906FE" w:rsidP="000906FE"/>
    <w:p w14:paraId="7985198C" w14:textId="77777777" w:rsidR="000906FE" w:rsidRDefault="000906FE" w:rsidP="000906FE">
      <w:r>
        <w:t># --- EXPERIMENTS (Map to page names) ---</w:t>
      </w:r>
    </w:p>
    <w:p w14:paraId="023219F5" w14:textId="77777777" w:rsidR="000906FE" w:rsidRDefault="000906FE" w:rsidP="000906FE">
      <w:r>
        <w:t>experiments = {</w:t>
      </w:r>
    </w:p>
    <w:p w14:paraId="571A767D" w14:textId="77777777" w:rsidR="000906FE" w:rsidRDefault="000906FE" w:rsidP="000906FE">
      <w:r>
        <w:t xml:space="preserve">    "Basic Op-Amp Simulator": "</w:t>
      </w:r>
      <w:proofErr w:type="spellStart"/>
      <w:r>
        <w:t>Basic_Op_Amp_Simulator</w:t>
      </w:r>
      <w:proofErr w:type="spellEnd"/>
      <w:r>
        <w:t>",</w:t>
      </w:r>
    </w:p>
    <w:p w14:paraId="2D4072E1" w14:textId="77777777" w:rsidR="000906FE" w:rsidRDefault="000906FE" w:rsidP="000906FE">
      <w:r>
        <w:t xml:space="preserve">    "Integrator / Differentiator": "</w:t>
      </w:r>
      <w:proofErr w:type="spellStart"/>
      <w:r>
        <w:t>Integrator_Differentiator</w:t>
      </w:r>
      <w:proofErr w:type="spellEnd"/>
      <w:r>
        <w:t>",</w:t>
      </w:r>
    </w:p>
    <w:p w14:paraId="1C83E793" w14:textId="77777777" w:rsidR="000906FE" w:rsidRDefault="000906FE" w:rsidP="000906FE">
      <w:r>
        <w:t xml:space="preserve">    "Precision Rectifier": "</w:t>
      </w:r>
      <w:proofErr w:type="spellStart"/>
      <w:r>
        <w:t>Precision_Rectifier</w:t>
      </w:r>
      <w:proofErr w:type="spellEnd"/>
      <w:r>
        <w:t>",</w:t>
      </w:r>
    </w:p>
    <w:p w14:paraId="0B57B0F9" w14:textId="77777777" w:rsidR="000906FE" w:rsidRDefault="000906FE" w:rsidP="000906FE">
      <w:r>
        <w:t xml:space="preserve">    "Comparator": "Comparator",</w:t>
      </w:r>
    </w:p>
    <w:p w14:paraId="3E2CE745" w14:textId="77777777" w:rsidR="000906FE" w:rsidRDefault="000906FE" w:rsidP="000906FE">
      <w:r>
        <w:lastRenderedPageBreak/>
        <w:t xml:space="preserve">    "Schmitt Trigger": "</w:t>
      </w:r>
      <w:proofErr w:type="spellStart"/>
      <w:r>
        <w:t>Schmitt_Trigger</w:t>
      </w:r>
      <w:proofErr w:type="spellEnd"/>
      <w:r>
        <w:t>",</w:t>
      </w:r>
    </w:p>
    <w:p w14:paraId="5BB11F5A" w14:textId="77777777" w:rsidR="000906FE" w:rsidRDefault="000906FE" w:rsidP="000906FE">
      <w:r>
        <w:t xml:space="preserve">    "Active Wave Shaping": "</w:t>
      </w:r>
      <w:proofErr w:type="spellStart"/>
      <w:r>
        <w:t>Active_Wave_Shaping</w:t>
      </w:r>
      <w:proofErr w:type="spellEnd"/>
      <w:r>
        <w:t>",</w:t>
      </w:r>
    </w:p>
    <w:p w14:paraId="350C9F01" w14:textId="77777777" w:rsidR="000906FE" w:rsidRDefault="000906FE" w:rsidP="000906FE">
      <w:r>
        <w:t xml:space="preserve">    "RC Phase Shift Oscillator": "</w:t>
      </w:r>
      <w:proofErr w:type="spellStart"/>
      <w:r>
        <w:t>RC_Phase_Shift_Oscillator</w:t>
      </w:r>
      <w:proofErr w:type="spellEnd"/>
      <w:r>
        <w:t>",</w:t>
      </w:r>
    </w:p>
    <w:p w14:paraId="403CC500" w14:textId="77777777" w:rsidR="000906FE" w:rsidRDefault="000906FE" w:rsidP="000906FE">
      <w:r>
        <w:t xml:space="preserve">    "Wien Bridge Oscillator": "</w:t>
      </w:r>
      <w:proofErr w:type="spellStart"/>
      <w:r>
        <w:t>Wien_Bridge_Oscillator</w:t>
      </w:r>
      <w:proofErr w:type="spellEnd"/>
      <w:r>
        <w:t>",</w:t>
      </w:r>
    </w:p>
    <w:p w14:paraId="765E7075" w14:textId="77777777" w:rsidR="000906FE" w:rsidRDefault="000906FE" w:rsidP="000906FE">
      <w:r>
        <w:t xml:space="preserve">    "Square Wave Generator": "</w:t>
      </w:r>
      <w:proofErr w:type="spellStart"/>
      <w:r>
        <w:t>Square_Wave_Generator</w:t>
      </w:r>
      <w:proofErr w:type="spellEnd"/>
      <w:r>
        <w:t>",</w:t>
      </w:r>
    </w:p>
    <w:p w14:paraId="200D2215" w14:textId="77777777" w:rsidR="000906FE" w:rsidRDefault="000906FE" w:rsidP="000906FE">
      <w:r>
        <w:t xml:space="preserve">    "Active Filter": "</w:t>
      </w:r>
      <w:proofErr w:type="spellStart"/>
      <w:r>
        <w:t>Active_Filter</w:t>
      </w:r>
      <w:proofErr w:type="spellEnd"/>
      <w:r>
        <w:t>"</w:t>
      </w:r>
    </w:p>
    <w:p w14:paraId="32E1308F" w14:textId="77777777" w:rsidR="000906FE" w:rsidRDefault="000906FE" w:rsidP="000906FE">
      <w:r>
        <w:t>}</w:t>
      </w:r>
    </w:p>
    <w:p w14:paraId="0410A8E2" w14:textId="77777777" w:rsidR="000906FE" w:rsidRDefault="000906FE" w:rsidP="000906FE"/>
    <w:p w14:paraId="0E2B8BCB" w14:textId="77777777" w:rsidR="000906FE" w:rsidRDefault="000906FE" w:rsidP="000906FE">
      <w:r>
        <w:t># --- DISPLAY EXPERIMENTS AS BOXES ---</w:t>
      </w:r>
    </w:p>
    <w:p w14:paraId="379EAC3C" w14:textId="77777777" w:rsidR="000906FE" w:rsidRDefault="000906FE" w:rsidP="000906FE">
      <w:r>
        <w:t xml:space="preserve">cols = </w:t>
      </w:r>
      <w:proofErr w:type="spellStart"/>
      <w:proofErr w:type="gramStart"/>
      <w:r>
        <w:t>st.columns</w:t>
      </w:r>
      <w:proofErr w:type="spellEnd"/>
      <w:proofErr w:type="gramEnd"/>
      <w:r>
        <w:t>(3)</w:t>
      </w:r>
    </w:p>
    <w:p w14:paraId="5D424A32" w14:textId="77777777" w:rsidR="000906FE" w:rsidRDefault="000906FE" w:rsidP="000906FE">
      <w:r>
        <w:t xml:space="preserve">for </w:t>
      </w:r>
      <w:proofErr w:type="spellStart"/>
      <w:r>
        <w:t>i</w:t>
      </w:r>
      <w:proofErr w:type="spellEnd"/>
      <w:r>
        <w:t xml:space="preserve">, (exp, </w:t>
      </w:r>
      <w:proofErr w:type="spellStart"/>
      <w:r>
        <w:t>page_name</w:t>
      </w:r>
      <w:proofErr w:type="spellEnd"/>
      <w:r>
        <w:t>) in enumerate(</w:t>
      </w:r>
      <w:proofErr w:type="spellStart"/>
      <w:proofErr w:type="gramStart"/>
      <w:r>
        <w:t>experiments.items</w:t>
      </w:r>
      <w:proofErr w:type="spellEnd"/>
      <w:proofErr w:type="gramEnd"/>
      <w:r>
        <w:t>()):</w:t>
      </w:r>
    </w:p>
    <w:p w14:paraId="5325362E" w14:textId="77777777" w:rsidR="000906FE" w:rsidRDefault="000906FE" w:rsidP="000906FE">
      <w:r>
        <w:t xml:space="preserve">    with </w:t>
      </w:r>
      <w:proofErr w:type="gramStart"/>
      <w:r>
        <w:t>cols[</w:t>
      </w:r>
      <w:proofErr w:type="spellStart"/>
      <w:proofErr w:type="gramEnd"/>
      <w:r>
        <w:t>i</w:t>
      </w:r>
      <w:proofErr w:type="spellEnd"/>
      <w:r>
        <w:t xml:space="preserve"> % 3]:</w:t>
      </w:r>
    </w:p>
    <w:p w14:paraId="559C70A1" w14:textId="77777777" w:rsidR="000906FE" w:rsidRDefault="000906FE" w:rsidP="000906FE">
      <w:r>
        <w:t xml:space="preserve">        # Instead of button, we make clickable link styled as a card</w:t>
      </w:r>
    </w:p>
    <w:p w14:paraId="6D99BC3C" w14:textId="77777777" w:rsidR="000906FE" w:rsidRDefault="000906FE" w:rsidP="000906FE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3DD72B47" w14:textId="77777777" w:rsidR="000906FE" w:rsidRDefault="000906FE" w:rsidP="000906FE">
      <w:r>
        <w:t xml:space="preserve">            f"""</w:t>
      </w:r>
    </w:p>
    <w:p w14:paraId="02A428C6" w14:textId="77777777" w:rsidR="000906FE" w:rsidRDefault="000906FE" w:rsidP="000906FE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gramStart"/>
      <w:r>
        <w:t>/{</w:t>
      </w:r>
      <w:proofErr w:type="spellStart"/>
      <w:proofErr w:type="gramEnd"/>
      <w:r>
        <w:t>page_</w:t>
      </w:r>
      <w:proofErr w:type="gramStart"/>
      <w:r>
        <w:t>name.replace</w:t>
      </w:r>
      <w:proofErr w:type="spellEnd"/>
      <w:proofErr w:type="gramEnd"/>
      <w:r>
        <w:t>(' ', '%20')}" target="_self"</w:t>
      </w:r>
    </w:p>
    <w:p w14:paraId="6EBCEF92" w14:textId="77777777" w:rsidR="000906FE" w:rsidRDefault="000906FE" w:rsidP="000906FE">
      <w:r>
        <w:t xml:space="preserve">            style="</w:t>
      </w:r>
    </w:p>
    <w:p w14:paraId="613FA45B" w14:textId="77777777" w:rsidR="000906FE" w:rsidRDefault="000906FE" w:rsidP="000906FE">
      <w:r>
        <w:t xml:space="preserve">                display: block;</w:t>
      </w:r>
    </w:p>
    <w:p w14:paraId="6191329D" w14:textId="77777777" w:rsidR="000906FE" w:rsidRDefault="000906FE" w:rsidP="000906FE">
      <w:r>
        <w:t xml:space="preserve">                border: 2px solid #4CAF50;</w:t>
      </w:r>
    </w:p>
    <w:p w14:paraId="1A4F9F08" w14:textId="77777777" w:rsidR="000906FE" w:rsidRDefault="000906FE" w:rsidP="000906FE">
      <w:r>
        <w:t xml:space="preserve">                border-radius: 12px;</w:t>
      </w:r>
    </w:p>
    <w:p w14:paraId="7B94C241" w14:textId="77777777" w:rsidR="000906FE" w:rsidRDefault="000906FE" w:rsidP="000906FE">
      <w:r>
        <w:t xml:space="preserve">                padding: 20px;</w:t>
      </w:r>
    </w:p>
    <w:p w14:paraId="14ED3B57" w14:textId="77777777" w:rsidR="000906FE" w:rsidRDefault="000906FE" w:rsidP="000906FE">
      <w:r>
        <w:t xml:space="preserve">                margin: 10px;</w:t>
      </w:r>
    </w:p>
    <w:p w14:paraId="6C0A38AB" w14:textId="77777777" w:rsidR="000906FE" w:rsidRDefault="000906FE" w:rsidP="000906FE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5F2CDD93" w14:textId="77777777" w:rsidR="000906FE" w:rsidRDefault="000906FE" w:rsidP="000906FE">
      <w:r>
        <w:t xml:space="preserve">                background-</w:t>
      </w:r>
      <w:proofErr w:type="spellStart"/>
      <w:r>
        <w:t>color</w:t>
      </w:r>
      <w:proofErr w:type="spellEnd"/>
      <w:r>
        <w:t>: #f9f9f9;</w:t>
      </w:r>
    </w:p>
    <w:p w14:paraId="573D2824" w14:textId="77777777" w:rsidR="000906FE" w:rsidRDefault="000906FE" w:rsidP="000906FE">
      <w:r>
        <w:t xml:space="preserve">                box-shadow: 2px </w:t>
      </w:r>
      <w:proofErr w:type="spellStart"/>
      <w:r>
        <w:t>2px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039E1D1" w14:textId="77777777" w:rsidR="000906FE" w:rsidRDefault="000906FE" w:rsidP="000906FE">
      <w:r>
        <w:t xml:space="preserve">                text-decoration: none;</w:t>
      </w:r>
    </w:p>
    <w:p w14:paraId="2798E89E" w14:textId="77777777" w:rsidR="000906FE" w:rsidRDefault="000906FE" w:rsidP="000906FE">
      <w:r>
        <w:t xml:space="preserve">                </w:t>
      </w:r>
      <w:proofErr w:type="spellStart"/>
      <w:r>
        <w:t>color</w:t>
      </w:r>
      <w:proofErr w:type="spellEnd"/>
      <w:r>
        <w:t>: black;</w:t>
      </w:r>
    </w:p>
    <w:p w14:paraId="3020B923" w14:textId="77777777" w:rsidR="000906FE" w:rsidRDefault="000906FE" w:rsidP="000906FE">
      <w:r>
        <w:t xml:space="preserve">                font-weight: bold;</w:t>
      </w:r>
    </w:p>
    <w:p w14:paraId="726B2EFB" w14:textId="77777777" w:rsidR="000906FE" w:rsidRDefault="000906FE" w:rsidP="000906FE">
      <w:r>
        <w:t xml:space="preserve">                transition: 0.3s;</w:t>
      </w:r>
    </w:p>
    <w:p w14:paraId="14F64707" w14:textId="77777777" w:rsidR="000906FE" w:rsidRDefault="000906FE" w:rsidP="000906FE">
      <w:r>
        <w:t xml:space="preserve">            "</w:t>
      </w:r>
    </w:p>
    <w:p w14:paraId="470F8420" w14:textId="77777777" w:rsidR="000906FE" w:rsidRDefault="000906FE" w:rsidP="000906FE">
      <w:r>
        <w:t xml:space="preserve">            </w:t>
      </w:r>
      <w:proofErr w:type="spellStart"/>
      <w:r>
        <w:t>onmouseover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>='#e6ffe6';"</w:t>
      </w:r>
    </w:p>
    <w:p w14:paraId="394C9C63" w14:textId="77777777" w:rsidR="000906FE" w:rsidRDefault="000906FE" w:rsidP="000906FE">
      <w:r>
        <w:lastRenderedPageBreak/>
        <w:t xml:space="preserve">            </w:t>
      </w:r>
      <w:proofErr w:type="spellStart"/>
      <w:r>
        <w:t>onmouseout</w:t>
      </w:r>
      <w:proofErr w:type="spellEnd"/>
      <w:r>
        <w:t>="</w:t>
      </w:r>
      <w:proofErr w:type="spellStart"/>
      <w:proofErr w:type="gramStart"/>
      <w:r>
        <w:t>this.style</w:t>
      </w:r>
      <w:proofErr w:type="gramEnd"/>
      <w:r>
        <w:t>.backgroundColor</w:t>
      </w:r>
      <w:proofErr w:type="spellEnd"/>
      <w:r>
        <w:t>='#f9f9f9';"&gt;</w:t>
      </w:r>
    </w:p>
    <w:p w14:paraId="4B1856DC" w14:textId="77777777" w:rsidR="000906FE" w:rsidRDefault="000906FE" w:rsidP="000906FE">
      <w:r>
        <w:t xml:space="preserve">                {exp}</w:t>
      </w:r>
    </w:p>
    <w:p w14:paraId="7FC9080A" w14:textId="77777777" w:rsidR="000906FE" w:rsidRDefault="000906FE" w:rsidP="000906FE">
      <w:r>
        <w:t xml:space="preserve">            &lt;/a&gt;</w:t>
      </w:r>
    </w:p>
    <w:p w14:paraId="5E466AD5" w14:textId="77777777" w:rsidR="000906FE" w:rsidRDefault="000906FE" w:rsidP="000906FE">
      <w:r>
        <w:t xml:space="preserve">            """,</w:t>
      </w:r>
    </w:p>
    <w:p w14:paraId="4E7D4951" w14:textId="77777777" w:rsidR="000906FE" w:rsidRDefault="000906FE" w:rsidP="000906FE">
      <w:r>
        <w:t xml:space="preserve">            </w:t>
      </w:r>
      <w:proofErr w:type="spellStart"/>
      <w:r>
        <w:t>unsafe_allow_html</w:t>
      </w:r>
      <w:proofErr w:type="spellEnd"/>
      <w:r>
        <w:t>=True</w:t>
      </w:r>
    </w:p>
    <w:p w14:paraId="37727D65" w14:textId="77777777" w:rsidR="000906FE" w:rsidRDefault="000906FE" w:rsidP="000906FE">
      <w:r>
        <w:t xml:space="preserve">        )</w:t>
      </w:r>
    </w:p>
    <w:p w14:paraId="3E4164C8" w14:textId="77777777" w:rsidR="000906FE" w:rsidRDefault="000906FE" w:rsidP="000906FE"/>
    <w:p w14:paraId="6DC4255E" w14:textId="77777777" w:rsidR="000906FE" w:rsidRDefault="000906FE" w:rsidP="000906FE">
      <w:r>
        <w:t># --- FOOTER ---</w:t>
      </w:r>
    </w:p>
    <w:p w14:paraId="18DA89C0" w14:textId="77777777" w:rsidR="000906FE" w:rsidRDefault="000906FE" w:rsidP="000906FE">
      <w:proofErr w:type="spellStart"/>
      <w:proofErr w:type="gramStart"/>
      <w:r>
        <w:t>st.markdown</w:t>
      </w:r>
      <w:proofErr w:type="spellEnd"/>
      <w:proofErr w:type="gramEnd"/>
      <w:r>
        <w:t>("---")</w:t>
      </w:r>
    </w:p>
    <w:p w14:paraId="12E3554F" w14:textId="77777777" w:rsidR="000906FE" w:rsidRDefault="000906FE" w:rsidP="000906FE">
      <w:proofErr w:type="spellStart"/>
      <w:proofErr w:type="gramStart"/>
      <w:r>
        <w:t>st.markdown</w:t>
      </w:r>
      <w:proofErr w:type="spellEnd"/>
      <w:proofErr w:type="gramEnd"/>
      <w:r>
        <w:t>(</w:t>
      </w:r>
    </w:p>
    <w:p w14:paraId="364C60E9" w14:textId="77777777" w:rsidR="000906FE" w:rsidRDefault="000906FE" w:rsidP="000906FE">
      <w:r>
        <w:t xml:space="preserve">    "&lt;p style='text-align: </w:t>
      </w:r>
      <w:proofErr w:type="spellStart"/>
      <w:r>
        <w:t>center</w:t>
      </w:r>
      <w:proofErr w:type="spellEnd"/>
      <w:r>
        <w:t xml:space="preserve">;'&gt;Developed by &lt;b&gt;Dr. Damodar Panigrahy&lt;/b&gt;, Assistant Professor, Department of ECE, SRMIST, </w:t>
      </w:r>
      <w:proofErr w:type="spellStart"/>
      <w:proofErr w:type="gramStart"/>
      <w:r>
        <w:t>Kattankulathur</w:t>
      </w:r>
      <w:proofErr w:type="spellEnd"/>
      <w:r>
        <w:t>.&lt;</w:t>
      </w:r>
      <w:proofErr w:type="gramEnd"/>
      <w:r>
        <w:t>/p&gt;",</w:t>
      </w:r>
    </w:p>
    <w:p w14:paraId="2B2EA0BD" w14:textId="77777777" w:rsidR="000906FE" w:rsidRDefault="000906FE" w:rsidP="000906FE">
      <w:r>
        <w:t xml:space="preserve">    </w:t>
      </w:r>
      <w:proofErr w:type="spellStart"/>
      <w:r>
        <w:t>unsafe_allow_html</w:t>
      </w:r>
      <w:proofErr w:type="spellEnd"/>
      <w:r>
        <w:t>=True</w:t>
      </w:r>
    </w:p>
    <w:p w14:paraId="6A48648F" w14:textId="36D94130" w:rsidR="00B66000" w:rsidRDefault="000906FE" w:rsidP="000906FE">
      <w:r>
        <w:t>)</w:t>
      </w:r>
    </w:p>
    <w:sectPr w:rsidR="00B6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96"/>
    <w:rsid w:val="000906FE"/>
    <w:rsid w:val="0041232D"/>
    <w:rsid w:val="00451196"/>
    <w:rsid w:val="005C416F"/>
    <w:rsid w:val="009C24B8"/>
    <w:rsid w:val="00B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261B1-4C8A-4AAC-A5C3-403C29A0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Damodar panigrahy</dc:creator>
  <cp:keywords/>
  <dc:description/>
  <cp:lastModifiedBy>Damodar panigrahy</cp:lastModifiedBy>
  <cp:revision>2</cp:revision>
  <dcterms:created xsi:type="dcterms:W3CDTF">2025-09-06T18:56:00Z</dcterms:created>
  <dcterms:modified xsi:type="dcterms:W3CDTF">2025-09-06T18:57:00Z</dcterms:modified>
</cp:coreProperties>
</file>