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59309" w14:textId="77777777" w:rsidR="001E7F65" w:rsidRPr="001E7F65" w:rsidRDefault="001E7F65" w:rsidP="001E7F65">
      <w:pPr>
        <w:rPr>
          <w:b/>
          <w:bCs/>
        </w:rPr>
      </w:pPr>
      <w:r w:rsidRPr="001E7F65">
        <w:rPr>
          <w:b/>
          <w:bCs/>
        </w:rPr>
        <w:t>Schmitt Trigger Simulator</w:t>
      </w:r>
    </w:p>
    <w:p w14:paraId="723F482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import </w:t>
      </w:r>
      <w:proofErr w:type="spellStart"/>
      <w:r w:rsidRPr="002F3748">
        <w:rPr>
          <w:rFonts w:ascii="Times New Roman" w:hAnsi="Times New Roman" w:cs="Times New Roman"/>
        </w:rPr>
        <w:t>streamlit</w:t>
      </w:r>
      <w:proofErr w:type="spellEnd"/>
      <w:r w:rsidRPr="002F3748">
        <w:rPr>
          <w:rFonts w:ascii="Times New Roman" w:hAnsi="Times New Roman" w:cs="Times New Roman"/>
        </w:rPr>
        <w:t xml:space="preserve"> as </w:t>
      </w:r>
      <w:proofErr w:type="spellStart"/>
      <w:r w:rsidRPr="002F3748">
        <w:rPr>
          <w:rFonts w:ascii="Times New Roman" w:hAnsi="Times New Roman" w:cs="Times New Roman"/>
        </w:rPr>
        <w:t>st</w:t>
      </w:r>
      <w:proofErr w:type="spellEnd"/>
    </w:p>
    <w:p w14:paraId="00C1153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A58507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2F3748">
        <w:rPr>
          <w:rFonts w:ascii="Times New Roman" w:hAnsi="Times New Roman" w:cs="Times New Roman"/>
        </w:rPr>
        <w:t>st.set_page_config</w:t>
      </w:r>
      <w:proofErr w:type="spellEnd"/>
      <w:r w:rsidRPr="002F3748">
        <w:rPr>
          <w:rFonts w:ascii="Times New Roman" w:hAnsi="Times New Roman" w:cs="Times New Roman"/>
        </w:rPr>
        <w:t>(</w:t>
      </w:r>
      <w:proofErr w:type="spellStart"/>
      <w:r w:rsidRPr="002F3748">
        <w:rPr>
          <w:rFonts w:ascii="Times New Roman" w:hAnsi="Times New Roman" w:cs="Times New Roman"/>
        </w:rPr>
        <w:t>page_title</w:t>
      </w:r>
      <w:proofErr w:type="spellEnd"/>
      <w:r w:rsidRPr="002F3748">
        <w:rPr>
          <w:rFonts w:ascii="Times New Roman" w:hAnsi="Times New Roman" w:cs="Times New Roman"/>
        </w:rPr>
        <w:t>="Schmitt Trigger Quiz", layout="</w:t>
      </w:r>
      <w:proofErr w:type="spellStart"/>
      <w:r w:rsidRPr="002F3748">
        <w:rPr>
          <w:rFonts w:ascii="Times New Roman" w:hAnsi="Times New Roman" w:cs="Times New Roman"/>
        </w:rPr>
        <w:t>centered</w:t>
      </w:r>
      <w:proofErr w:type="spellEnd"/>
      <w:r w:rsidRPr="002F3748">
        <w:rPr>
          <w:rFonts w:ascii="Times New Roman" w:hAnsi="Times New Roman" w:cs="Times New Roman"/>
        </w:rPr>
        <w:t>")</w:t>
      </w:r>
    </w:p>
    <w:p w14:paraId="79141C3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38AF1F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2F3748">
        <w:rPr>
          <w:rFonts w:ascii="Times New Roman" w:hAnsi="Times New Roman" w:cs="Times New Roman"/>
        </w:rPr>
        <w:t>st.title</w:t>
      </w:r>
      <w:proofErr w:type="spellEnd"/>
      <w:r w:rsidRPr="002F3748">
        <w:rPr>
          <w:rFonts w:ascii="Times New Roman" w:hAnsi="Times New Roman" w:cs="Times New Roman"/>
        </w:rPr>
        <w:t>("Post-Lab Quiz: Schmitt Trigger using Op-Amp")</w:t>
      </w:r>
    </w:p>
    <w:p w14:paraId="54713E5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2F3748">
        <w:rPr>
          <w:rFonts w:ascii="Times New Roman" w:hAnsi="Times New Roman" w:cs="Times New Roman"/>
        </w:rPr>
        <w:t>st.markdown</w:t>
      </w:r>
      <w:proofErr w:type="spellEnd"/>
      <w:r w:rsidRPr="002F3748">
        <w:rPr>
          <w:rFonts w:ascii="Times New Roman" w:hAnsi="Times New Roman" w:cs="Times New Roman"/>
        </w:rPr>
        <w:t>("Test your understanding of Schmitt Trigger concepts.\n")</w:t>
      </w:r>
    </w:p>
    <w:p w14:paraId="1772410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534F80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# MCQ Data with explanations</w:t>
      </w:r>
    </w:p>
    <w:p w14:paraId="2C1B88D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questions = [</w:t>
      </w:r>
    </w:p>
    <w:p w14:paraId="375CB23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7A2CA35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"What is the main purpose of a Schmitt Trigger circuit?",</w:t>
      </w:r>
    </w:p>
    <w:p w14:paraId="1D84356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["Amplify weak signals", "Convert AC to DC", "Remove noise from input signals", "Generate sine waves"],</w:t>
      </w:r>
    </w:p>
    <w:p w14:paraId="740070D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2,</w:t>
      </w:r>
    </w:p>
    <w:p w14:paraId="4FF53D6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"Schmitt trigger removes noise by introducing hysteresis which converts noisy input into clean digital transitions."</w:t>
      </w:r>
    </w:p>
    <w:p w14:paraId="0E41378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76FB850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2A2BB26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"What type of feedback is used in a Schmitt Trigger?",</w:t>
      </w:r>
    </w:p>
    <w:p w14:paraId="696867F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["Negative feedback", "Positive feedback", "No feedback", "Current feedback"],</w:t>
      </w:r>
    </w:p>
    <w:p w14:paraId="656A732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1,</w:t>
      </w:r>
    </w:p>
    <w:p w14:paraId="3FD0B75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"Positive feedback is used to create two different threshold voltages causing hysteresis."</w:t>
      </w:r>
    </w:p>
    <w:p w14:paraId="4516A7C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11302E7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0073D15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"Schmitt Trigger is basically a:",</w:t>
      </w:r>
    </w:p>
    <w:p w14:paraId="7632DA5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["Comparator with negative feedback", "Amplifier with positive feedback", "Comparator with positive feedback", "Integrator"],</w:t>
      </w:r>
    </w:p>
    <w:p w14:paraId="17EEE60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2,</w:t>
      </w:r>
    </w:p>
    <w:p w14:paraId="42FB057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"It is a comparator with positive feedback causing switching action with hysteresis."</w:t>
      </w:r>
    </w:p>
    <w:p w14:paraId="330E64A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4A3919A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0B99656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lastRenderedPageBreak/>
        <w:t xml:space="preserve">        "question": "What causes hysteresis in Schmitt Trigger?",</w:t>
      </w:r>
    </w:p>
    <w:p w14:paraId="16D4A69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["Input bias current", "Slew rate", "Positive feedback", "Output saturation"],</w:t>
      </w:r>
    </w:p>
    <w:p w14:paraId="7707DE3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2,</w:t>
      </w:r>
    </w:p>
    <w:p w14:paraId="03E4213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"Positive feedback shifts reference voltage, creating two different switching thresholds."</w:t>
      </w:r>
    </w:p>
    <w:p w14:paraId="61DB415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3366012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6B46A2C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"Hysteresis is the:",</w:t>
      </w:r>
    </w:p>
    <w:p w14:paraId="0FE0CC2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["Output voltage", "Difference between threshold voltages", "Gain of op-amp", "Offset voltage"],</w:t>
      </w:r>
    </w:p>
    <w:p w14:paraId="3E04857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1,</w:t>
      </w:r>
    </w:p>
    <w:p w14:paraId="4E81719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"Hysteresis is the voltage difference between upper and lower threshold levels."</w:t>
      </w:r>
    </w:p>
    <w:p w14:paraId="56EF604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384D8D5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1234EF2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"Which improves due to Schmitt Trigger?",</w:t>
      </w:r>
    </w:p>
    <w:p w14:paraId="13C7276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["Voltage gain", "Noise immunity", "Bandwidth", "Power dissipation"],</w:t>
      </w:r>
    </w:p>
    <w:p w14:paraId="5A4030E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1,</w:t>
      </w:r>
    </w:p>
    <w:p w14:paraId="6BA1D40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"Noise margin is improved due to hysteresis effect."</w:t>
      </w:r>
    </w:p>
    <w:p w14:paraId="3A4F176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0740EF8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6132019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"Schmitt Trigger converts noisy signal into:",</w:t>
      </w:r>
    </w:p>
    <w:p w14:paraId="56738E6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["Sine wave", "Triangular wave", "Clean square wave", "DC signal"],</w:t>
      </w:r>
    </w:p>
    <w:p w14:paraId="2A2B57D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2,</w:t>
      </w:r>
    </w:p>
    <w:p w14:paraId="5BD4C89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"Any noisy waveform at input becomes a digital-like square wave at output."</w:t>
      </w:r>
    </w:p>
    <w:p w14:paraId="0D1F1BC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7D793E2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2F51C24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"In inverting Schmitt Trigger, input is given to:",</w:t>
      </w:r>
    </w:p>
    <w:p w14:paraId="6E97A19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["Non-inverting terminal", "Inverting terminal", "Output terminal", "Ground"],</w:t>
      </w:r>
    </w:p>
    <w:p w14:paraId="4A1E2E3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1,</w:t>
      </w:r>
    </w:p>
    <w:p w14:paraId="02DFB53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"The input signal is applied to the inverting terminal for an inverting configuration."</w:t>
      </w:r>
    </w:p>
    <w:p w14:paraId="5B38ED6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31F7849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7FA7A53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lastRenderedPageBreak/>
        <w:t xml:space="preserve">        "question": "Threshold voltage depends on:",</w:t>
      </w:r>
    </w:p>
    <w:p w14:paraId="5D795C6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["Input frequency", "Supply voltage", "Feedback resistor ratio", "Load resistance"],</w:t>
      </w:r>
    </w:p>
    <w:p w14:paraId="13DAFBB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2,</w:t>
      </w:r>
    </w:p>
    <w:p w14:paraId="52F67D1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"The ratio of feedback resistors determines the switching thresholds."</w:t>
      </w:r>
    </w:p>
    <w:p w14:paraId="552968E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},</w:t>
      </w:r>
    </w:p>
    <w:p w14:paraId="30AAD47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</w:t>
      </w:r>
    </w:p>
    <w:p w14:paraId="24A6A67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"question": "When Vin exceeds upper threshold, output:",</w:t>
      </w:r>
    </w:p>
    <w:p w14:paraId="284BE72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"options": ["Becomes zero", "Remains same", "Switches state", "Oscillates"],</w:t>
      </w:r>
    </w:p>
    <w:p w14:paraId="02EFECE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"answer": 2,</w:t>
      </w:r>
    </w:p>
    <w:p w14:paraId="495F5D8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"explanation": "Once Vin crosses threshold, op-amp output saturates to opposite rail."</w:t>
      </w:r>
    </w:p>
    <w:p w14:paraId="6A943CE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}</w:t>
      </w:r>
    </w:p>
    <w:p w14:paraId="53F0EBC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]</w:t>
      </w:r>
    </w:p>
    <w:p w14:paraId="5C9292F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E1D5E8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7C1505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# Initialize session state</w:t>
      </w:r>
    </w:p>
    <w:p w14:paraId="5E34030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if "score" not in </w:t>
      </w:r>
      <w:proofErr w:type="spellStart"/>
      <w:r w:rsidRPr="002F3748">
        <w:rPr>
          <w:rFonts w:ascii="Times New Roman" w:hAnsi="Times New Roman" w:cs="Times New Roman"/>
        </w:rPr>
        <w:t>st.session_state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0C65133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1C9DE4A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if "</w:t>
      </w:r>
      <w:proofErr w:type="spellStart"/>
      <w:r w:rsidRPr="002F3748">
        <w:rPr>
          <w:rFonts w:ascii="Times New Roman" w:hAnsi="Times New Roman" w:cs="Times New Roman"/>
        </w:rPr>
        <w:t>current_q</w:t>
      </w:r>
      <w:proofErr w:type="spellEnd"/>
      <w:r w:rsidRPr="002F3748">
        <w:rPr>
          <w:rFonts w:ascii="Times New Roman" w:hAnsi="Times New Roman" w:cs="Times New Roman"/>
        </w:rPr>
        <w:t xml:space="preserve">" not in </w:t>
      </w:r>
      <w:proofErr w:type="spellStart"/>
      <w:r w:rsidRPr="002F3748">
        <w:rPr>
          <w:rFonts w:ascii="Times New Roman" w:hAnsi="Times New Roman" w:cs="Times New Roman"/>
        </w:rPr>
        <w:t>st.session_state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7059370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st.session_state.current_q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299FE98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if "answered" not in </w:t>
      </w:r>
      <w:proofErr w:type="spellStart"/>
      <w:r w:rsidRPr="002F3748">
        <w:rPr>
          <w:rFonts w:ascii="Times New Roman" w:hAnsi="Times New Roman" w:cs="Times New Roman"/>
        </w:rPr>
        <w:t>st.session_state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76CE6A2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st.session_state.answered</w:t>
      </w:r>
      <w:proofErr w:type="spellEnd"/>
      <w:r w:rsidRPr="002F3748">
        <w:rPr>
          <w:rFonts w:ascii="Times New Roman" w:hAnsi="Times New Roman" w:cs="Times New Roman"/>
        </w:rPr>
        <w:t xml:space="preserve"> = False</w:t>
      </w:r>
    </w:p>
    <w:p w14:paraId="67CB6E6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2563DC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# ========== QUIZ LOGIC ==========</w:t>
      </w:r>
    </w:p>
    <w:p w14:paraId="418DD50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931B16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# If quiz finished</w:t>
      </w:r>
    </w:p>
    <w:p w14:paraId="026EA63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if </w:t>
      </w:r>
      <w:proofErr w:type="spellStart"/>
      <w:r w:rsidRPr="002F3748">
        <w:rPr>
          <w:rFonts w:ascii="Times New Roman" w:hAnsi="Times New Roman" w:cs="Times New Roman"/>
        </w:rPr>
        <w:t>st.session_state.current_q</w:t>
      </w:r>
      <w:proofErr w:type="spellEnd"/>
      <w:r w:rsidRPr="002F3748">
        <w:rPr>
          <w:rFonts w:ascii="Times New Roman" w:hAnsi="Times New Roman" w:cs="Times New Roman"/>
        </w:rPr>
        <w:t xml:space="preserve"> &gt;= </w:t>
      </w:r>
      <w:proofErr w:type="spellStart"/>
      <w:r w:rsidRPr="002F3748">
        <w:rPr>
          <w:rFonts w:ascii="Times New Roman" w:hAnsi="Times New Roman" w:cs="Times New Roman"/>
        </w:rPr>
        <w:t>len</w:t>
      </w:r>
      <w:proofErr w:type="spellEnd"/>
      <w:r w:rsidRPr="002F3748">
        <w:rPr>
          <w:rFonts w:ascii="Times New Roman" w:hAnsi="Times New Roman" w:cs="Times New Roman"/>
        </w:rPr>
        <w:t>(questions):</w:t>
      </w:r>
    </w:p>
    <w:p w14:paraId="69EA521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st.markdown</w:t>
      </w:r>
      <w:proofErr w:type="spellEnd"/>
      <w:r w:rsidRPr="002F3748">
        <w:rPr>
          <w:rFonts w:ascii="Times New Roman" w:hAnsi="Times New Roman" w:cs="Times New Roman"/>
        </w:rPr>
        <w:t xml:space="preserve">("## </w:t>
      </w:r>
      <w:r w:rsidRPr="002F3748">
        <w:rPr>
          <w:rFonts w:ascii="Segoe UI Emoji" w:hAnsi="Segoe UI Emoji" w:cs="Segoe UI Emoji"/>
        </w:rPr>
        <w:t>🎉</w:t>
      </w:r>
      <w:r w:rsidRPr="002F3748">
        <w:rPr>
          <w:rFonts w:ascii="Times New Roman" w:hAnsi="Times New Roman" w:cs="Times New Roman"/>
        </w:rPr>
        <w:t xml:space="preserve"> Quiz Completed!")</w:t>
      </w:r>
    </w:p>
    <w:p w14:paraId="5D5BD6E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st.success</w:t>
      </w:r>
      <w:proofErr w:type="spellEnd"/>
      <w:r w:rsidRPr="002F3748">
        <w:rPr>
          <w:rFonts w:ascii="Times New Roman" w:hAnsi="Times New Roman" w:cs="Times New Roman"/>
        </w:rPr>
        <w:t>(f"</w:t>
      </w:r>
      <w:r w:rsidRPr="002F3748">
        <w:rPr>
          <w:rFonts w:ascii="Segoe UI Emoji" w:hAnsi="Segoe UI Emoji" w:cs="Segoe UI Emoji"/>
        </w:rPr>
        <w:t>✅</w:t>
      </w:r>
      <w:r w:rsidRPr="002F3748">
        <w:rPr>
          <w:rFonts w:ascii="Times New Roman" w:hAnsi="Times New Roman" w:cs="Times New Roman"/>
        </w:rPr>
        <w:t xml:space="preserve"> Your Final Score: {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>} / {</w:t>
      </w:r>
      <w:proofErr w:type="spellStart"/>
      <w:r w:rsidRPr="002F3748">
        <w:rPr>
          <w:rFonts w:ascii="Times New Roman" w:hAnsi="Times New Roman" w:cs="Times New Roman"/>
        </w:rPr>
        <w:t>len</w:t>
      </w:r>
      <w:proofErr w:type="spellEnd"/>
      <w:r w:rsidRPr="002F3748">
        <w:rPr>
          <w:rFonts w:ascii="Times New Roman" w:hAnsi="Times New Roman" w:cs="Times New Roman"/>
        </w:rPr>
        <w:t>(questions)}")</w:t>
      </w:r>
    </w:p>
    <w:p w14:paraId="274F721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DD9D6D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if </w:t>
      </w:r>
      <w:proofErr w:type="spellStart"/>
      <w:r w:rsidRPr="002F3748">
        <w:rPr>
          <w:rFonts w:ascii="Times New Roman" w:hAnsi="Times New Roman" w:cs="Times New Roman"/>
        </w:rPr>
        <w:t>st.button</w:t>
      </w:r>
      <w:proofErr w:type="spellEnd"/>
      <w:r w:rsidRPr="002F3748">
        <w:rPr>
          <w:rFonts w:ascii="Times New Roman" w:hAnsi="Times New Roman" w:cs="Times New Roman"/>
        </w:rPr>
        <w:t>("Restart Quiz"):</w:t>
      </w:r>
    </w:p>
    <w:p w14:paraId="1912FBA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084DD6F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st.session_state.current_q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2D3CA7A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st.session_state.answered</w:t>
      </w:r>
      <w:proofErr w:type="spellEnd"/>
      <w:r w:rsidRPr="002F3748">
        <w:rPr>
          <w:rFonts w:ascii="Times New Roman" w:hAnsi="Times New Roman" w:cs="Times New Roman"/>
        </w:rPr>
        <w:t xml:space="preserve"> = False</w:t>
      </w:r>
    </w:p>
    <w:p w14:paraId="0AF7CCE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st.experimental_rerun</w:t>
      </w:r>
      <w:proofErr w:type="spellEnd"/>
      <w:r w:rsidRPr="002F3748">
        <w:rPr>
          <w:rFonts w:ascii="Times New Roman" w:hAnsi="Times New Roman" w:cs="Times New Roman"/>
        </w:rPr>
        <w:t>()</w:t>
      </w:r>
    </w:p>
    <w:p w14:paraId="5F7C14E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63AC61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else:</w:t>
      </w:r>
    </w:p>
    <w:p w14:paraId="07CE814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# Display question</w:t>
      </w:r>
    </w:p>
    <w:p w14:paraId="1843471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q = questions[</w:t>
      </w:r>
      <w:proofErr w:type="spellStart"/>
      <w:r w:rsidRPr="002F3748">
        <w:rPr>
          <w:rFonts w:ascii="Times New Roman" w:hAnsi="Times New Roman" w:cs="Times New Roman"/>
        </w:rPr>
        <w:t>st.session_state.current_q</w:t>
      </w:r>
      <w:proofErr w:type="spellEnd"/>
      <w:r w:rsidRPr="002F3748">
        <w:rPr>
          <w:rFonts w:ascii="Times New Roman" w:hAnsi="Times New Roman" w:cs="Times New Roman"/>
        </w:rPr>
        <w:t>]</w:t>
      </w:r>
    </w:p>
    <w:p w14:paraId="680BB25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st.subheader</w:t>
      </w:r>
      <w:proofErr w:type="spellEnd"/>
      <w:r w:rsidRPr="002F3748">
        <w:rPr>
          <w:rFonts w:ascii="Times New Roman" w:hAnsi="Times New Roman" w:cs="Times New Roman"/>
        </w:rPr>
        <w:t>(</w:t>
      </w:r>
      <w:proofErr w:type="spellStart"/>
      <w:r w:rsidRPr="002F3748">
        <w:rPr>
          <w:rFonts w:ascii="Times New Roman" w:hAnsi="Times New Roman" w:cs="Times New Roman"/>
        </w:rPr>
        <w:t>f"Question</w:t>
      </w:r>
      <w:proofErr w:type="spellEnd"/>
      <w:r w:rsidRPr="002F3748">
        <w:rPr>
          <w:rFonts w:ascii="Times New Roman" w:hAnsi="Times New Roman" w:cs="Times New Roman"/>
        </w:rPr>
        <w:t xml:space="preserve"> {</w:t>
      </w:r>
      <w:proofErr w:type="spellStart"/>
      <w:r w:rsidRPr="002F3748">
        <w:rPr>
          <w:rFonts w:ascii="Times New Roman" w:hAnsi="Times New Roman" w:cs="Times New Roman"/>
        </w:rPr>
        <w:t>st.session_state.current_q</w:t>
      </w:r>
      <w:proofErr w:type="spellEnd"/>
      <w:r w:rsidRPr="002F3748">
        <w:rPr>
          <w:rFonts w:ascii="Times New Roman" w:hAnsi="Times New Roman" w:cs="Times New Roman"/>
        </w:rPr>
        <w:t xml:space="preserve"> + 1} of {</w:t>
      </w:r>
      <w:proofErr w:type="spellStart"/>
      <w:r w:rsidRPr="002F3748">
        <w:rPr>
          <w:rFonts w:ascii="Times New Roman" w:hAnsi="Times New Roman" w:cs="Times New Roman"/>
        </w:rPr>
        <w:t>len</w:t>
      </w:r>
      <w:proofErr w:type="spellEnd"/>
      <w:r w:rsidRPr="002F3748">
        <w:rPr>
          <w:rFonts w:ascii="Times New Roman" w:hAnsi="Times New Roman" w:cs="Times New Roman"/>
        </w:rPr>
        <w:t>(questions)}")</w:t>
      </w:r>
    </w:p>
    <w:p w14:paraId="23C6BF0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user_ans</w:t>
      </w:r>
      <w:proofErr w:type="spellEnd"/>
      <w:r w:rsidRPr="002F3748">
        <w:rPr>
          <w:rFonts w:ascii="Times New Roman" w:hAnsi="Times New Roman" w:cs="Times New Roman"/>
        </w:rPr>
        <w:t xml:space="preserve"> = </w:t>
      </w:r>
      <w:proofErr w:type="spellStart"/>
      <w:r w:rsidRPr="002F3748">
        <w:rPr>
          <w:rFonts w:ascii="Times New Roman" w:hAnsi="Times New Roman" w:cs="Times New Roman"/>
        </w:rPr>
        <w:t>st.radio</w:t>
      </w:r>
      <w:proofErr w:type="spellEnd"/>
      <w:r w:rsidRPr="002F3748">
        <w:rPr>
          <w:rFonts w:ascii="Times New Roman" w:hAnsi="Times New Roman" w:cs="Times New Roman"/>
        </w:rPr>
        <w:t>(q["question"], q["options"], key=</w:t>
      </w:r>
      <w:proofErr w:type="spellStart"/>
      <w:r w:rsidRPr="002F3748">
        <w:rPr>
          <w:rFonts w:ascii="Times New Roman" w:hAnsi="Times New Roman" w:cs="Times New Roman"/>
        </w:rPr>
        <w:t>st.session_state.current_q</w:t>
      </w:r>
      <w:proofErr w:type="spellEnd"/>
      <w:r w:rsidRPr="002F3748">
        <w:rPr>
          <w:rFonts w:ascii="Times New Roman" w:hAnsi="Times New Roman" w:cs="Times New Roman"/>
        </w:rPr>
        <w:t>)</w:t>
      </w:r>
    </w:p>
    <w:p w14:paraId="1A9A50B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D16938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# Submit Button</w:t>
      </w:r>
    </w:p>
    <w:p w14:paraId="5625A9B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if </w:t>
      </w:r>
      <w:proofErr w:type="spellStart"/>
      <w:r w:rsidRPr="002F3748">
        <w:rPr>
          <w:rFonts w:ascii="Times New Roman" w:hAnsi="Times New Roman" w:cs="Times New Roman"/>
        </w:rPr>
        <w:t>st.button</w:t>
      </w:r>
      <w:proofErr w:type="spellEnd"/>
      <w:r w:rsidRPr="002F3748">
        <w:rPr>
          <w:rFonts w:ascii="Times New Roman" w:hAnsi="Times New Roman" w:cs="Times New Roman"/>
        </w:rPr>
        <w:t>("Submit Answer"):</w:t>
      </w:r>
    </w:p>
    <w:p w14:paraId="7DEC698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if not </w:t>
      </w:r>
      <w:proofErr w:type="spellStart"/>
      <w:r w:rsidRPr="002F3748">
        <w:rPr>
          <w:rFonts w:ascii="Times New Roman" w:hAnsi="Times New Roman" w:cs="Times New Roman"/>
        </w:rPr>
        <w:t>st.session_state.answered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71996C0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if q["options"].index(</w:t>
      </w:r>
      <w:proofErr w:type="spellStart"/>
      <w:r w:rsidRPr="002F3748">
        <w:rPr>
          <w:rFonts w:ascii="Times New Roman" w:hAnsi="Times New Roman" w:cs="Times New Roman"/>
        </w:rPr>
        <w:t>user_ans</w:t>
      </w:r>
      <w:proofErr w:type="spellEnd"/>
      <w:r w:rsidRPr="002F3748">
        <w:rPr>
          <w:rFonts w:ascii="Times New Roman" w:hAnsi="Times New Roman" w:cs="Times New Roman"/>
        </w:rPr>
        <w:t>) == q["answer"]:</w:t>
      </w:r>
    </w:p>
    <w:p w14:paraId="25D16E4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    </w:t>
      </w:r>
      <w:proofErr w:type="spellStart"/>
      <w:r w:rsidRPr="002F3748">
        <w:rPr>
          <w:rFonts w:ascii="Times New Roman" w:hAnsi="Times New Roman" w:cs="Times New Roman"/>
        </w:rPr>
        <w:t>st.success</w:t>
      </w:r>
      <w:proofErr w:type="spellEnd"/>
      <w:r w:rsidRPr="002F3748">
        <w:rPr>
          <w:rFonts w:ascii="Times New Roman" w:hAnsi="Times New Roman" w:cs="Times New Roman"/>
        </w:rPr>
        <w:t xml:space="preserve">("Correct! </w:t>
      </w:r>
      <w:r w:rsidRPr="002F3748">
        <w:rPr>
          <w:rFonts w:ascii="Segoe UI Emoji" w:hAnsi="Segoe UI Emoji" w:cs="Segoe UI Emoji"/>
        </w:rPr>
        <w:t>✅</w:t>
      </w:r>
      <w:r w:rsidRPr="002F3748">
        <w:rPr>
          <w:rFonts w:ascii="Times New Roman" w:hAnsi="Times New Roman" w:cs="Times New Roman"/>
        </w:rPr>
        <w:t>")</w:t>
      </w:r>
    </w:p>
    <w:p w14:paraId="6E7F923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    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 xml:space="preserve"> += 1</w:t>
      </w:r>
    </w:p>
    <w:p w14:paraId="2F1A648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else:</w:t>
      </w:r>
    </w:p>
    <w:p w14:paraId="228FBA1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    </w:t>
      </w:r>
      <w:proofErr w:type="spellStart"/>
      <w:r w:rsidRPr="002F3748">
        <w:rPr>
          <w:rFonts w:ascii="Times New Roman" w:hAnsi="Times New Roman" w:cs="Times New Roman"/>
        </w:rPr>
        <w:t>st.error</w:t>
      </w:r>
      <w:proofErr w:type="spellEnd"/>
      <w:r w:rsidRPr="002F3748">
        <w:rPr>
          <w:rFonts w:ascii="Times New Roman" w:hAnsi="Times New Roman" w:cs="Times New Roman"/>
        </w:rPr>
        <w:t>(</w:t>
      </w:r>
      <w:proofErr w:type="spellStart"/>
      <w:r w:rsidRPr="002F3748">
        <w:rPr>
          <w:rFonts w:ascii="Times New Roman" w:hAnsi="Times New Roman" w:cs="Times New Roman"/>
        </w:rPr>
        <w:t>f"Wrong</w:t>
      </w:r>
      <w:proofErr w:type="spellEnd"/>
      <w:r w:rsidRPr="002F3748">
        <w:rPr>
          <w:rFonts w:ascii="Times New Roman" w:hAnsi="Times New Roman" w:cs="Times New Roman"/>
        </w:rPr>
        <w:t xml:space="preserve"> </w:t>
      </w:r>
      <w:r w:rsidRPr="002F3748">
        <w:rPr>
          <w:rFonts w:ascii="Segoe UI Emoji" w:hAnsi="Segoe UI Emoji" w:cs="Segoe UI Emoji"/>
        </w:rPr>
        <w:t>❌</w:t>
      </w:r>
      <w:r w:rsidRPr="002F3748">
        <w:rPr>
          <w:rFonts w:ascii="Times New Roman" w:hAnsi="Times New Roman" w:cs="Times New Roman"/>
        </w:rPr>
        <w:t xml:space="preserve"> | Correct Answer: {q['options'][q['answer']]}")</w:t>
      </w:r>
    </w:p>
    <w:p w14:paraId="7EE36B9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5A321C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# Show Explanation</w:t>
      </w:r>
    </w:p>
    <w:p w14:paraId="0E5473E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st.info(f"</w:t>
      </w:r>
      <w:r w:rsidRPr="002F3748">
        <w:rPr>
          <w:rFonts w:ascii="Segoe UI Emoji" w:hAnsi="Segoe UI Emoji" w:cs="Segoe UI Emoji"/>
        </w:rPr>
        <w:t>💡</w:t>
      </w:r>
      <w:r w:rsidRPr="002F3748">
        <w:rPr>
          <w:rFonts w:ascii="Times New Roman" w:hAnsi="Times New Roman" w:cs="Times New Roman"/>
        </w:rPr>
        <w:t xml:space="preserve"> Explanation: {q['explanation']}")</w:t>
      </w:r>
    </w:p>
    <w:p w14:paraId="58EEB12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</w:t>
      </w:r>
      <w:proofErr w:type="spellStart"/>
      <w:r w:rsidRPr="002F3748">
        <w:rPr>
          <w:rFonts w:ascii="Times New Roman" w:hAnsi="Times New Roman" w:cs="Times New Roman"/>
        </w:rPr>
        <w:t>st.session_state.answered</w:t>
      </w:r>
      <w:proofErr w:type="spellEnd"/>
      <w:r w:rsidRPr="002F3748">
        <w:rPr>
          <w:rFonts w:ascii="Times New Roman" w:hAnsi="Times New Roman" w:cs="Times New Roman"/>
        </w:rPr>
        <w:t xml:space="preserve"> = True</w:t>
      </w:r>
    </w:p>
    <w:p w14:paraId="580E9E9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3E647D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# Next Button</w:t>
      </w:r>
    </w:p>
    <w:p w14:paraId="745EE62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if </w:t>
      </w:r>
      <w:proofErr w:type="spellStart"/>
      <w:r w:rsidRPr="002F3748">
        <w:rPr>
          <w:rFonts w:ascii="Times New Roman" w:hAnsi="Times New Roman" w:cs="Times New Roman"/>
        </w:rPr>
        <w:t>st.session_state.answered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77B091A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if </w:t>
      </w:r>
      <w:proofErr w:type="spellStart"/>
      <w:r w:rsidRPr="002F3748">
        <w:rPr>
          <w:rFonts w:ascii="Times New Roman" w:hAnsi="Times New Roman" w:cs="Times New Roman"/>
        </w:rPr>
        <w:t>st.button</w:t>
      </w:r>
      <w:proofErr w:type="spellEnd"/>
      <w:r w:rsidRPr="002F3748">
        <w:rPr>
          <w:rFonts w:ascii="Times New Roman" w:hAnsi="Times New Roman" w:cs="Times New Roman"/>
        </w:rPr>
        <w:t>("Next Question"):</w:t>
      </w:r>
    </w:p>
    <w:p w14:paraId="4BD1918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</w:t>
      </w:r>
      <w:proofErr w:type="spellStart"/>
      <w:r w:rsidRPr="002F3748">
        <w:rPr>
          <w:rFonts w:ascii="Times New Roman" w:hAnsi="Times New Roman" w:cs="Times New Roman"/>
        </w:rPr>
        <w:t>st.session_state.current_q</w:t>
      </w:r>
      <w:proofErr w:type="spellEnd"/>
      <w:r w:rsidRPr="002F3748">
        <w:rPr>
          <w:rFonts w:ascii="Times New Roman" w:hAnsi="Times New Roman" w:cs="Times New Roman"/>
        </w:rPr>
        <w:t xml:space="preserve"> += 1</w:t>
      </w:r>
    </w:p>
    <w:p w14:paraId="78D66D8D" w14:textId="41C80536" w:rsidR="001E7F65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</w:t>
      </w:r>
      <w:proofErr w:type="spellStart"/>
      <w:r w:rsidRPr="002F3748">
        <w:rPr>
          <w:rFonts w:ascii="Times New Roman" w:hAnsi="Times New Roman" w:cs="Times New Roman"/>
        </w:rPr>
        <w:t>st.session_state.answered</w:t>
      </w:r>
      <w:proofErr w:type="spellEnd"/>
      <w:r w:rsidRPr="002F3748">
        <w:rPr>
          <w:rFonts w:ascii="Times New Roman" w:hAnsi="Times New Roman" w:cs="Times New Roman"/>
        </w:rPr>
        <w:t xml:space="preserve"> = False</w:t>
      </w:r>
    </w:p>
    <w:p w14:paraId="62119745" w14:textId="4122729E" w:rsidR="001E7F65" w:rsidRPr="001E7F65" w:rsidRDefault="001E7F65" w:rsidP="001E7F65">
      <w:pPr>
        <w:rPr>
          <w:rFonts w:ascii="Times New Roman" w:hAnsi="Times New Roman" w:cs="Times New Roman"/>
          <w:b/>
          <w:bCs/>
          <w:u w:val="single"/>
        </w:rPr>
      </w:pPr>
      <w:r w:rsidRPr="001E7F65">
        <w:rPr>
          <w:rFonts w:ascii="Times New Roman" w:hAnsi="Times New Roman" w:cs="Times New Roman"/>
          <w:b/>
          <w:bCs/>
          <w:u w:val="single"/>
        </w:rPr>
        <w:t>Active wave shaping circuit</w:t>
      </w:r>
    </w:p>
    <w:p w14:paraId="6FB191D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import </w:t>
      </w:r>
      <w:proofErr w:type="spellStart"/>
      <w:r w:rsidRPr="002F3748">
        <w:rPr>
          <w:rFonts w:ascii="Times New Roman" w:hAnsi="Times New Roman" w:cs="Times New Roman"/>
        </w:rPr>
        <w:t>streamlit</w:t>
      </w:r>
      <w:proofErr w:type="spellEnd"/>
      <w:r w:rsidRPr="002F3748">
        <w:rPr>
          <w:rFonts w:ascii="Times New Roman" w:hAnsi="Times New Roman" w:cs="Times New Roman"/>
        </w:rPr>
        <w:t xml:space="preserve"> as </w:t>
      </w:r>
      <w:proofErr w:type="spellStart"/>
      <w:r w:rsidRPr="002F3748">
        <w:rPr>
          <w:rFonts w:ascii="Times New Roman" w:hAnsi="Times New Roman" w:cs="Times New Roman"/>
        </w:rPr>
        <w:t>st</w:t>
      </w:r>
      <w:proofErr w:type="spellEnd"/>
    </w:p>
    <w:p w14:paraId="0A346EB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887861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2F3748">
        <w:rPr>
          <w:rFonts w:ascii="Times New Roman" w:hAnsi="Times New Roman" w:cs="Times New Roman"/>
        </w:rPr>
        <w:t>st.set_page_config</w:t>
      </w:r>
      <w:proofErr w:type="spellEnd"/>
      <w:r w:rsidRPr="002F3748">
        <w:rPr>
          <w:rFonts w:ascii="Times New Roman" w:hAnsi="Times New Roman" w:cs="Times New Roman"/>
        </w:rPr>
        <w:t>(</w:t>
      </w:r>
      <w:proofErr w:type="spellStart"/>
      <w:r w:rsidRPr="002F3748">
        <w:rPr>
          <w:rFonts w:ascii="Times New Roman" w:hAnsi="Times New Roman" w:cs="Times New Roman"/>
        </w:rPr>
        <w:t>page_title</w:t>
      </w:r>
      <w:proofErr w:type="spellEnd"/>
      <w:r w:rsidRPr="002F3748">
        <w:rPr>
          <w:rFonts w:ascii="Times New Roman" w:hAnsi="Times New Roman" w:cs="Times New Roman"/>
        </w:rPr>
        <w:t>="Clipper &amp; Clamper Quiz", layout="</w:t>
      </w:r>
      <w:proofErr w:type="spellStart"/>
      <w:r w:rsidRPr="002F3748">
        <w:rPr>
          <w:rFonts w:ascii="Times New Roman" w:hAnsi="Times New Roman" w:cs="Times New Roman"/>
        </w:rPr>
        <w:t>centered</w:t>
      </w:r>
      <w:proofErr w:type="spellEnd"/>
      <w:r w:rsidRPr="002F3748">
        <w:rPr>
          <w:rFonts w:ascii="Times New Roman" w:hAnsi="Times New Roman" w:cs="Times New Roman"/>
        </w:rPr>
        <w:t>")</w:t>
      </w:r>
    </w:p>
    <w:p w14:paraId="223021F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2F3748">
        <w:rPr>
          <w:rFonts w:ascii="Times New Roman" w:hAnsi="Times New Roman" w:cs="Times New Roman"/>
        </w:rPr>
        <w:t>st.title</w:t>
      </w:r>
      <w:proofErr w:type="spellEnd"/>
      <w:r w:rsidRPr="002F3748">
        <w:rPr>
          <w:rFonts w:ascii="Times New Roman" w:hAnsi="Times New Roman" w:cs="Times New Roman"/>
        </w:rPr>
        <w:t>("Post-Lab Quiz")</w:t>
      </w:r>
    </w:p>
    <w:p w14:paraId="2B947D2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proofErr w:type="spellStart"/>
      <w:r w:rsidRPr="002F3748">
        <w:rPr>
          <w:rFonts w:ascii="Times New Roman" w:hAnsi="Times New Roman" w:cs="Times New Roman"/>
        </w:rPr>
        <w:lastRenderedPageBreak/>
        <w:t>st.subheader</w:t>
      </w:r>
      <w:proofErr w:type="spellEnd"/>
      <w:r w:rsidRPr="002F3748">
        <w:rPr>
          <w:rFonts w:ascii="Times New Roman" w:hAnsi="Times New Roman" w:cs="Times New Roman"/>
        </w:rPr>
        <w:t>("Clipper &amp; Clamper using Op-Amp (Precision Circuits)")</w:t>
      </w:r>
    </w:p>
    <w:p w14:paraId="7A928C1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3148A3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# Question Bank with Explanations</w:t>
      </w:r>
    </w:p>
    <w:p w14:paraId="2608688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questions = [</w:t>
      </w:r>
    </w:p>
    <w:p w14:paraId="2B9EF47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"Purpose of an op-amp in precision clipper is to:",</w:t>
      </w:r>
    </w:p>
    <w:p w14:paraId="0C16130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["Increase bandwidth", "Remove diode drop effect", "Increase current", "Reduce gain"],</w:t>
      </w:r>
    </w:p>
    <w:p w14:paraId="45E51FE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0204CBE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"Op-amp compensates for diode forward voltage drop, allowing accurate clipping even for very small signals."</w:t>
      </w:r>
    </w:p>
    <w:p w14:paraId="0D0E927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0314BDC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DC0C1F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"Clipping level in op-amp clipper is decided by:",</w:t>
      </w:r>
    </w:p>
    <w:p w14:paraId="76DDED0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["Load resistor", "Reference voltage", "Supply voltage", "Frequency"],</w:t>
      </w:r>
    </w:p>
    <w:p w14:paraId="3ADB671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0E0E715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"External reference voltage sets the threshold at which clipping occurs."</w:t>
      </w:r>
    </w:p>
    <w:p w14:paraId="5B1FC35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6C96CB0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FF7E29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"Double ended precision clipper:",</w:t>
      </w:r>
    </w:p>
    <w:p w14:paraId="13BCE89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["Clips one side", "Shifts signal", "Clips both sides", "Rectifies waveform"],</w:t>
      </w:r>
    </w:p>
    <w:p w14:paraId="5134B19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2,</w:t>
      </w:r>
    </w:p>
    <w:p w14:paraId="6D8CDC0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"A double ended clipper limits both positive and negative portions of the waveform."</w:t>
      </w:r>
    </w:p>
    <w:p w14:paraId="4FE2801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3F57DF9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2928C44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"A biased clipper means:",</w:t>
      </w:r>
    </w:p>
    <w:p w14:paraId="1BFD876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["Clip at zero", "Clip at non-zero level", "Clip at peak", "No clipping"],</w:t>
      </w:r>
    </w:p>
    <w:p w14:paraId="6840E83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1D1A5A3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"Bias sets clipping level at a value other than zero volts."</w:t>
      </w:r>
    </w:p>
    <w:p w14:paraId="17045CC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1D67315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ADD305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"Major advantage of precision clipper is:",</w:t>
      </w:r>
    </w:p>
    <w:p w14:paraId="32949A5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["Size", "High accuracy at low voltage", "Low cost", "No power supply"],</w:t>
      </w:r>
    </w:p>
    <w:p w14:paraId="09F153B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0A2687F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"It clips very small voltages accurately due to op-amp compensation."</w:t>
      </w:r>
    </w:p>
    <w:p w14:paraId="033A4CA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lastRenderedPageBreak/>
        <w:t xml:space="preserve">     },</w:t>
      </w:r>
    </w:p>
    <w:p w14:paraId="6E9B27D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51542B0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"Main function of a clamper is to:",</w:t>
      </w:r>
    </w:p>
    <w:p w14:paraId="2503F79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["Limit amplitude", "Shift DC level", "Amplify", "Invert signal"],</w:t>
      </w:r>
    </w:p>
    <w:p w14:paraId="243D8D2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685E023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"Clamper adds or restores DC level without changing signal shape."</w:t>
      </w:r>
    </w:p>
    <w:p w14:paraId="7986DB8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45A0C00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2F4B63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"Positive clamper shifts waveform:",</w:t>
      </w:r>
    </w:p>
    <w:p w14:paraId="40FF7A1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["Upward", "Downward", "Clips positive", "Clips negative"],</w:t>
      </w:r>
    </w:p>
    <w:p w14:paraId="23FB352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0,</w:t>
      </w:r>
    </w:p>
    <w:p w14:paraId="7732AB2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"Positive clamper shifts entire waveform upward."</w:t>
      </w:r>
    </w:p>
    <w:p w14:paraId="6DDCC16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48F5265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FCDF82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"Key element storing charge in clamper:",</w:t>
      </w:r>
    </w:p>
    <w:p w14:paraId="1BB5003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["Op-amp", "Resistor", "Capacitor", "Diode"],</w:t>
      </w:r>
    </w:p>
    <w:p w14:paraId="09D67CD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2,</w:t>
      </w:r>
    </w:p>
    <w:p w14:paraId="047F76A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"Capacitor stores charge to maintain DC shift."</w:t>
      </w:r>
    </w:p>
    <w:p w14:paraId="28F6DF5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21E4140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5E14C8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"For proper clamping, RC should be:",</w:t>
      </w:r>
    </w:p>
    <w:p w14:paraId="6F42884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["RC &lt;&lt; T", "RC = T", "RC &gt;&gt; T", "RC &lt; T"],</w:t>
      </w:r>
    </w:p>
    <w:p w14:paraId="6673CBF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2,</w:t>
      </w:r>
    </w:p>
    <w:p w14:paraId="03647C0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"RC must be much larger than signal period to prevent discharge."</w:t>
      </w:r>
    </w:p>
    <w:p w14:paraId="40F7D6D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7EF9C0F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E6C627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"If capacitor fails in clamper:",</w:t>
      </w:r>
    </w:p>
    <w:p w14:paraId="2F09C1E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["No effect", "No clamping happens", "Amplifies", "Clips input"],</w:t>
      </w:r>
    </w:p>
    <w:p w14:paraId="2460728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2316034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"Without capacitor, DC level cannot be stored, so no shifting happens."</w:t>
      </w:r>
    </w:p>
    <w:p w14:paraId="1E878B2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50F286B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327577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lastRenderedPageBreak/>
        <w:t xml:space="preserve">    {"q": "DC restoration refers to:",</w:t>
      </w:r>
    </w:p>
    <w:p w14:paraId="1752B45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["Amplitude control", "Baseline shifting", "Frequency increase", "Slope correction"],</w:t>
      </w:r>
    </w:p>
    <w:p w14:paraId="5ADE289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17C8A47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"DC restoration re-establishes waveform baseline."</w:t>
      </w:r>
    </w:p>
    <w:p w14:paraId="075A412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2C811E9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707EBED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"Output amplitude in clamper is generally:",</w:t>
      </w:r>
    </w:p>
    <w:p w14:paraId="496C75A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["Changed", "Reduced", "Constant", "Zero"],</w:t>
      </w:r>
    </w:p>
    <w:p w14:paraId="60EB6EF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2,</w:t>
      </w:r>
    </w:p>
    <w:p w14:paraId="430C38D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"Clamping shifts waveform without altering peak-to-peak amplitude."</w:t>
      </w:r>
    </w:p>
    <w:p w14:paraId="46ED84C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210B4C4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97A7AB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"Clipper vs Clamper:",</w:t>
      </w:r>
    </w:p>
    <w:p w14:paraId="7AC385E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["Both limit amplitude", "Clip limits, Clamper shifts", "Clamper limits, Clipper shifts", "Both amplify"],</w:t>
      </w:r>
    </w:p>
    <w:p w14:paraId="39F5595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147252A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"Clipper limits voltage, clamper shifts DC level."</w:t>
      </w:r>
    </w:p>
    <w:p w14:paraId="00D8980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},</w:t>
      </w:r>
    </w:p>
    <w:p w14:paraId="104DC89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1316417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{"q": "Precision wave shaping circuits mainly improve:",</w:t>
      </w:r>
    </w:p>
    <w:p w14:paraId="57D994E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"opt": ["Noise", "Accuracy", "Distortion", "Power"],</w:t>
      </w:r>
    </w:p>
    <w:p w14:paraId="51326C5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": 1,</w:t>
      </w:r>
    </w:p>
    <w:p w14:paraId="16736F3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"exp": "They improve precision and waveform quality."</w:t>
      </w:r>
    </w:p>
    <w:p w14:paraId="657F805A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}</w:t>
      </w:r>
    </w:p>
    <w:p w14:paraId="676BECF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]</w:t>
      </w:r>
    </w:p>
    <w:p w14:paraId="326D90C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057D0C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# Initialize Session</w:t>
      </w:r>
    </w:p>
    <w:p w14:paraId="33F020E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if "</w:t>
      </w:r>
      <w:proofErr w:type="spellStart"/>
      <w:r w:rsidRPr="002F3748">
        <w:rPr>
          <w:rFonts w:ascii="Times New Roman" w:hAnsi="Times New Roman" w:cs="Times New Roman"/>
        </w:rPr>
        <w:t>i</w:t>
      </w:r>
      <w:proofErr w:type="spellEnd"/>
      <w:r w:rsidRPr="002F3748">
        <w:rPr>
          <w:rFonts w:ascii="Times New Roman" w:hAnsi="Times New Roman" w:cs="Times New Roman"/>
        </w:rPr>
        <w:t xml:space="preserve">" not in </w:t>
      </w:r>
      <w:proofErr w:type="spellStart"/>
      <w:r w:rsidRPr="002F3748">
        <w:rPr>
          <w:rFonts w:ascii="Times New Roman" w:hAnsi="Times New Roman" w:cs="Times New Roman"/>
        </w:rPr>
        <w:t>st.session_state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1E2B1EE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st.session_state.i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774C52D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if "score" not in </w:t>
      </w:r>
      <w:proofErr w:type="spellStart"/>
      <w:r w:rsidRPr="002F3748">
        <w:rPr>
          <w:rFonts w:ascii="Times New Roman" w:hAnsi="Times New Roman" w:cs="Times New Roman"/>
        </w:rPr>
        <w:t>st.session_state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4613B9C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7DCC05A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if "done" not in </w:t>
      </w:r>
      <w:proofErr w:type="spellStart"/>
      <w:r w:rsidRPr="002F3748">
        <w:rPr>
          <w:rFonts w:ascii="Times New Roman" w:hAnsi="Times New Roman" w:cs="Times New Roman"/>
        </w:rPr>
        <w:t>st.session_state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1701AE2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st.session_state.done</w:t>
      </w:r>
      <w:proofErr w:type="spellEnd"/>
      <w:r w:rsidRPr="002F3748">
        <w:rPr>
          <w:rFonts w:ascii="Times New Roman" w:hAnsi="Times New Roman" w:cs="Times New Roman"/>
        </w:rPr>
        <w:t xml:space="preserve"> = False</w:t>
      </w:r>
    </w:p>
    <w:p w14:paraId="36823FDE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3DD9089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# Display Quiz</w:t>
      </w:r>
    </w:p>
    <w:p w14:paraId="4A2BFDC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if </w:t>
      </w:r>
      <w:proofErr w:type="spellStart"/>
      <w:r w:rsidRPr="002F3748">
        <w:rPr>
          <w:rFonts w:ascii="Times New Roman" w:hAnsi="Times New Roman" w:cs="Times New Roman"/>
        </w:rPr>
        <w:t>st.session_state.i</w:t>
      </w:r>
      <w:proofErr w:type="spellEnd"/>
      <w:r w:rsidRPr="002F3748">
        <w:rPr>
          <w:rFonts w:ascii="Times New Roman" w:hAnsi="Times New Roman" w:cs="Times New Roman"/>
        </w:rPr>
        <w:t xml:space="preserve"> &lt; </w:t>
      </w:r>
      <w:proofErr w:type="spellStart"/>
      <w:r w:rsidRPr="002F3748">
        <w:rPr>
          <w:rFonts w:ascii="Times New Roman" w:hAnsi="Times New Roman" w:cs="Times New Roman"/>
        </w:rPr>
        <w:t>len</w:t>
      </w:r>
      <w:proofErr w:type="spellEnd"/>
      <w:r w:rsidRPr="002F3748">
        <w:rPr>
          <w:rFonts w:ascii="Times New Roman" w:hAnsi="Times New Roman" w:cs="Times New Roman"/>
        </w:rPr>
        <w:t>(questions):</w:t>
      </w:r>
    </w:p>
    <w:p w14:paraId="14B44CA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q = questions[</w:t>
      </w:r>
      <w:proofErr w:type="spellStart"/>
      <w:r w:rsidRPr="002F3748">
        <w:rPr>
          <w:rFonts w:ascii="Times New Roman" w:hAnsi="Times New Roman" w:cs="Times New Roman"/>
        </w:rPr>
        <w:t>st.session_state.i</w:t>
      </w:r>
      <w:proofErr w:type="spellEnd"/>
      <w:r w:rsidRPr="002F3748">
        <w:rPr>
          <w:rFonts w:ascii="Times New Roman" w:hAnsi="Times New Roman" w:cs="Times New Roman"/>
        </w:rPr>
        <w:t>]</w:t>
      </w:r>
    </w:p>
    <w:p w14:paraId="63ECAE4D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9E7BCCF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st.markdown</w:t>
      </w:r>
      <w:proofErr w:type="spellEnd"/>
      <w:r w:rsidRPr="002F3748">
        <w:rPr>
          <w:rFonts w:ascii="Times New Roman" w:hAnsi="Times New Roman" w:cs="Times New Roman"/>
        </w:rPr>
        <w:t>(f"### Question {</w:t>
      </w:r>
      <w:proofErr w:type="spellStart"/>
      <w:r w:rsidRPr="002F3748">
        <w:rPr>
          <w:rFonts w:ascii="Times New Roman" w:hAnsi="Times New Roman" w:cs="Times New Roman"/>
        </w:rPr>
        <w:t>st.session_state.i</w:t>
      </w:r>
      <w:proofErr w:type="spellEnd"/>
      <w:r w:rsidRPr="002F3748">
        <w:rPr>
          <w:rFonts w:ascii="Times New Roman" w:hAnsi="Times New Roman" w:cs="Times New Roman"/>
        </w:rPr>
        <w:t xml:space="preserve"> + 1}/{</w:t>
      </w:r>
      <w:proofErr w:type="spellStart"/>
      <w:r w:rsidRPr="002F3748">
        <w:rPr>
          <w:rFonts w:ascii="Times New Roman" w:hAnsi="Times New Roman" w:cs="Times New Roman"/>
        </w:rPr>
        <w:t>len</w:t>
      </w:r>
      <w:proofErr w:type="spellEnd"/>
      <w:r w:rsidRPr="002F3748">
        <w:rPr>
          <w:rFonts w:ascii="Times New Roman" w:hAnsi="Times New Roman" w:cs="Times New Roman"/>
        </w:rPr>
        <w:t>(questions)}")</w:t>
      </w:r>
    </w:p>
    <w:p w14:paraId="1A42F5D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selected = </w:t>
      </w:r>
      <w:proofErr w:type="spellStart"/>
      <w:r w:rsidRPr="002F3748">
        <w:rPr>
          <w:rFonts w:ascii="Times New Roman" w:hAnsi="Times New Roman" w:cs="Times New Roman"/>
        </w:rPr>
        <w:t>st.radio</w:t>
      </w:r>
      <w:proofErr w:type="spellEnd"/>
      <w:r w:rsidRPr="002F3748">
        <w:rPr>
          <w:rFonts w:ascii="Times New Roman" w:hAnsi="Times New Roman" w:cs="Times New Roman"/>
        </w:rPr>
        <w:t>(q["q"], q["opt"], key=</w:t>
      </w:r>
      <w:proofErr w:type="spellStart"/>
      <w:r w:rsidRPr="002F3748">
        <w:rPr>
          <w:rFonts w:ascii="Times New Roman" w:hAnsi="Times New Roman" w:cs="Times New Roman"/>
        </w:rPr>
        <w:t>st.session_state.i</w:t>
      </w:r>
      <w:proofErr w:type="spellEnd"/>
      <w:r w:rsidRPr="002F3748">
        <w:rPr>
          <w:rFonts w:ascii="Times New Roman" w:hAnsi="Times New Roman" w:cs="Times New Roman"/>
        </w:rPr>
        <w:t>)</w:t>
      </w:r>
    </w:p>
    <w:p w14:paraId="15DE0C2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2840B5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if </w:t>
      </w:r>
      <w:proofErr w:type="spellStart"/>
      <w:r w:rsidRPr="002F3748">
        <w:rPr>
          <w:rFonts w:ascii="Times New Roman" w:hAnsi="Times New Roman" w:cs="Times New Roman"/>
        </w:rPr>
        <w:t>st.button</w:t>
      </w:r>
      <w:proofErr w:type="spellEnd"/>
      <w:r w:rsidRPr="002F3748">
        <w:rPr>
          <w:rFonts w:ascii="Times New Roman" w:hAnsi="Times New Roman" w:cs="Times New Roman"/>
        </w:rPr>
        <w:t>("Submit"):</w:t>
      </w:r>
    </w:p>
    <w:p w14:paraId="1EB472D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if not </w:t>
      </w:r>
      <w:proofErr w:type="spellStart"/>
      <w:r w:rsidRPr="002F3748">
        <w:rPr>
          <w:rFonts w:ascii="Times New Roman" w:hAnsi="Times New Roman" w:cs="Times New Roman"/>
        </w:rPr>
        <w:t>st.session_state.done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0BA627E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if q["opt"].index(selected) == q["</w:t>
      </w:r>
      <w:proofErr w:type="spellStart"/>
      <w:r w:rsidRPr="002F3748">
        <w:rPr>
          <w:rFonts w:ascii="Times New Roman" w:hAnsi="Times New Roman" w:cs="Times New Roman"/>
        </w:rPr>
        <w:t>ans</w:t>
      </w:r>
      <w:proofErr w:type="spellEnd"/>
      <w:r w:rsidRPr="002F3748">
        <w:rPr>
          <w:rFonts w:ascii="Times New Roman" w:hAnsi="Times New Roman" w:cs="Times New Roman"/>
        </w:rPr>
        <w:t>"]:</w:t>
      </w:r>
    </w:p>
    <w:p w14:paraId="0054ACB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    </w:t>
      </w:r>
      <w:proofErr w:type="spellStart"/>
      <w:r w:rsidRPr="002F3748">
        <w:rPr>
          <w:rFonts w:ascii="Times New Roman" w:hAnsi="Times New Roman" w:cs="Times New Roman"/>
        </w:rPr>
        <w:t>st.success</w:t>
      </w:r>
      <w:proofErr w:type="spellEnd"/>
      <w:r w:rsidRPr="002F3748">
        <w:rPr>
          <w:rFonts w:ascii="Times New Roman" w:hAnsi="Times New Roman" w:cs="Times New Roman"/>
        </w:rPr>
        <w:t xml:space="preserve">("Correct </w:t>
      </w:r>
      <w:r w:rsidRPr="002F3748">
        <w:rPr>
          <w:rFonts w:ascii="Segoe UI Emoji" w:hAnsi="Segoe UI Emoji" w:cs="Segoe UI Emoji"/>
        </w:rPr>
        <w:t>✅</w:t>
      </w:r>
      <w:r w:rsidRPr="002F3748">
        <w:rPr>
          <w:rFonts w:ascii="Times New Roman" w:hAnsi="Times New Roman" w:cs="Times New Roman"/>
        </w:rPr>
        <w:t>")</w:t>
      </w:r>
    </w:p>
    <w:p w14:paraId="4B71E6D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    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 xml:space="preserve"> += 1</w:t>
      </w:r>
    </w:p>
    <w:p w14:paraId="6BB23041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else:</w:t>
      </w:r>
    </w:p>
    <w:p w14:paraId="2DF22DE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    </w:t>
      </w:r>
      <w:proofErr w:type="spellStart"/>
      <w:r w:rsidRPr="002F3748">
        <w:rPr>
          <w:rFonts w:ascii="Times New Roman" w:hAnsi="Times New Roman" w:cs="Times New Roman"/>
        </w:rPr>
        <w:t>st.error</w:t>
      </w:r>
      <w:proofErr w:type="spellEnd"/>
      <w:r w:rsidRPr="002F3748">
        <w:rPr>
          <w:rFonts w:ascii="Times New Roman" w:hAnsi="Times New Roman" w:cs="Times New Roman"/>
        </w:rPr>
        <w:t>(</w:t>
      </w:r>
      <w:proofErr w:type="spellStart"/>
      <w:r w:rsidRPr="002F3748">
        <w:rPr>
          <w:rFonts w:ascii="Times New Roman" w:hAnsi="Times New Roman" w:cs="Times New Roman"/>
        </w:rPr>
        <w:t>f"Wrong</w:t>
      </w:r>
      <w:proofErr w:type="spellEnd"/>
      <w:r w:rsidRPr="002F3748">
        <w:rPr>
          <w:rFonts w:ascii="Times New Roman" w:hAnsi="Times New Roman" w:cs="Times New Roman"/>
        </w:rPr>
        <w:t xml:space="preserve"> </w:t>
      </w:r>
      <w:r w:rsidRPr="002F3748">
        <w:rPr>
          <w:rFonts w:ascii="Segoe UI Emoji" w:hAnsi="Segoe UI Emoji" w:cs="Segoe UI Emoji"/>
        </w:rPr>
        <w:t>❌</w:t>
      </w:r>
      <w:r w:rsidRPr="002F3748">
        <w:rPr>
          <w:rFonts w:ascii="Times New Roman" w:hAnsi="Times New Roman" w:cs="Times New Roman"/>
        </w:rPr>
        <w:t xml:space="preserve"> | Correct: {q['opt'][q['</w:t>
      </w:r>
      <w:proofErr w:type="spellStart"/>
      <w:r w:rsidRPr="002F3748">
        <w:rPr>
          <w:rFonts w:ascii="Times New Roman" w:hAnsi="Times New Roman" w:cs="Times New Roman"/>
        </w:rPr>
        <w:t>ans'</w:t>
      </w:r>
      <w:proofErr w:type="spellEnd"/>
      <w:r w:rsidRPr="002F3748">
        <w:rPr>
          <w:rFonts w:ascii="Times New Roman" w:hAnsi="Times New Roman" w:cs="Times New Roman"/>
        </w:rPr>
        <w:t>]]}")</w:t>
      </w:r>
    </w:p>
    <w:p w14:paraId="3ED75C78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67033CDC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# Show Explanation</w:t>
      </w:r>
    </w:p>
    <w:p w14:paraId="0242B8E4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st.info(f"</w:t>
      </w:r>
      <w:r w:rsidRPr="002F3748">
        <w:rPr>
          <w:rFonts w:ascii="Segoe UI Emoji" w:hAnsi="Segoe UI Emoji" w:cs="Segoe UI Emoji"/>
        </w:rPr>
        <w:t>💡</w:t>
      </w:r>
      <w:r w:rsidRPr="002F3748">
        <w:rPr>
          <w:rFonts w:ascii="Times New Roman" w:hAnsi="Times New Roman" w:cs="Times New Roman"/>
        </w:rPr>
        <w:t xml:space="preserve"> Explanation: {q['exp']}")</w:t>
      </w:r>
    </w:p>
    <w:p w14:paraId="54BBA4B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</w:t>
      </w:r>
      <w:proofErr w:type="spellStart"/>
      <w:r w:rsidRPr="002F3748">
        <w:rPr>
          <w:rFonts w:ascii="Times New Roman" w:hAnsi="Times New Roman" w:cs="Times New Roman"/>
        </w:rPr>
        <w:t>st.session_state.done</w:t>
      </w:r>
      <w:proofErr w:type="spellEnd"/>
      <w:r w:rsidRPr="002F3748">
        <w:rPr>
          <w:rFonts w:ascii="Times New Roman" w:hAnsi="Times New Roman" w:cs="Times New Roman"/>
        </w:rPr>
        <w:t xml:space="preserve"> = True</w:t>
      </w:r>
    </w:p>
    <w:p w14:paraId="3DAA1E6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25D28D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if </w:t>
      </w:r>
      <w:proofErr w:type="spellStart"/>
      <w:r w:rsidRPr="002F3748">
        <w:rPr>
          <w:rFonts w:ascii="Times New Roman" w:hAnsi="Times New Roman" w:cs="Times New Roman"/>
        </w:rPr>
        <w:t>st.session_state.done</w:t>
      </w:r>
      <w:proofErr w:type="spellEnd"/>
      <w:r w:rsidRPr="002F3748">
        <w:rPr>
          <w:rFonts w:ascii="Times New Roman" w:hAnsi="Times New Roman" w:cs="Times New Roman"/>
        </w:rPr>
        <w:t>:</w:t>
      </w:r>
    </w:p>
    <w:p w14:paraId="0AF393C6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if </w:t>
      </w:r>
      <w:proofErr w:type="spellStart"/>
      <w:r w:rsidRPr="002F3748">
        <w:rPr>
          <w:rFonts w:ascii="Times New Roman" w:hAnsi="Times New Roman" w:cs="Times New Roman"/>
        </w:rPr>
        <w:t>st.button</w:t>
      </w:r>
      <w:proofErr w:type="spellEnd"/>
      <w:r w:rsidRPr="002F3748">
        <w:rPr>
          <w:rFonts w:ascii="Times New Roman" w:hAnsi="Times New Roman" w:cs="Times New Roman"/>
        </w:rPr>
        <w:t>("Next"):</w:t>
      </w:r>
    </w:p>
    <w:p w14:paraId="3D78CF1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</w:t>
      </w:r>
      <w:proofErr w:type="spellStart"/>
      <w:r w:rsidRPr="002F3748">
        <w:rPr>
          <w:rFonts w:ascii="Times New Roman" w:hAnsi="Times New Roman" w:cs="Times New Roman"/>
        </w:rPr>
        <w:t>st.session_state.i</w:t>
      </w:r>
      <w:proofErr w:type="spellEnd"/>
      <w:r w:rsidRPr="002F3748">
        <w:rPr>
          <w:rFonts w:ascii="Times New Roman" w:hAnsi="Times New Roman" w:cs="Times New Roman"/>
        </w:rPr>
        <w:t xml:space="preserve"> += 1</w:t>
      </w:r>
    </w:p>
    <w:p w14:paraId="5EADC67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    </w:t>
      </w:r>
      <w:proofErr w:type="spellStart"/>
      <w:r w:rsidRPr="002F3748">
        <w:rPr>
          <w:rFonts w:ascii="Times New Roman" w:hAnsi="Times New Roman" w:cs="Times New Roman"/>
        </w:rPr>
        <w:t>st.session_state.done</w:t>
      </w:r>
      <w:proofErr w:type="spellEnd"/>
      <w:r w:rsidRPr="002F3748">
        <w:rPr>
          <w:rFonts w:ascii="Times New Roman" w:hAnsi="Times New Roman" w:cs="Times New Roman"/>
        </w:rPr>
        <w:t xml:space="preserve"> = False</w:t>
      </w:r>
    </w:p>
    <w:p w14:paraId="4BA317D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4AD6B327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>else:</w:t>
      </w:r>
    </w:p>
    <w:p w14:paraId="29A3B869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st.header</w:t>
      </w:r>
      <w:proofErr w:type="spellEnd"/>
      <w:r w:rsidRPr="002F3748">
        <w:rPr>
          <w:rFonts w:ascii="Times New Roman" w:hAnsi="Times New Roman" w:cs="Times New Roman"/>
        </w:rPr>
        <w:t>("</w:t>
      </w:r>
      <w:r w:rsidRPr="002F3748">
        <w:rPr>
          <w:rFonts w:ascii="Segoe UI Emoji" w:hAnsi="Segoe UI Emoji" w:cs="Segoe UI Emoji"/>
        </w:rPr>
        <w:t>🎉</w:t>
      </w:r>
      <w:r w:rsidRPr="002F3748">
        <w:rPr>
          <w:rFonts w:ascii="Times New Roman" w:hAnsi="Times New Roman" w:cs="Times New Roman"/>
        </w:rPr>
        <w:t xml:space="preserve"> Quiz Completed")</w:t>
      </w:r>
    </w:p>
    <w:p w14:paraId="08E65470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</w:t>
      </w:r>
      <w:proofErr w:type="spellStart"/>
      <w:r w:rsidRPr="002F3748">
        <w:rPr>
          <w:rFonts w:ascii="Times New Roman" w:hAnsi="Times New Roman" w:cs="Times New Roman"/>
        </w:rPr>
        <w:t>st.success</w:t>
      </w:r>
      <w:proofErr w:type="spellEnd"/>
      <w:r w:rsidRPr="002F3748">
        <w:rPr>
          <w:rFonts w:ascii="Times New Roman" w:hAnsi="Times New Roman" w:cs="Times New Roman"/>
        </w:rPr>
        <w:t>(</w:t>
      </w:r>
      <w:proofErr w:type="spellStart"/>
      <w:r w:rsidRPr="002F3748">
        <w:rPr>
          <w:rFonts w:ascii="Times New Roman" w:hAnsi="Times New Roman" w:cs="Times New Roman"/>
        </w:rPr>
        <w:t>f"Your</w:t>
      </w:r>
      <w:proofErr w:type="spellEnd"/>
      <w:r w:rsidRPr="002F3748">
        <w:rPr>
          <w:rFonts w:ascii="Times New Roman" w:hAnsi="Times New Roman" w:cs="Times New Roman"/>
        </w:rPr>
        <w:t xml:space="preserve"> Score: {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>}/{</w:t>
      </w:r>
      <w:proofErr w:type="spellStart"/>
      <w:r w:rsidRPr="002F3748">
        <w:rPr>
          <w:rFonts w:ascii="Times New Roman" w:hAnsi="Times New Roman" w:cs="Times New Roman"/>
        </w:rPr>
        <w:t>len</w:t>
      </w:r>
      <w:proofErr w:type="spellEnd"/>
      <w:r w:rsidRPr="002F3748">
        <w:rPr>
          <w:rFonts w:ascii="Times New Roman" w:hAnsi="Times New Roman" w:cs="Times New Roman"/>
        </w:rPr>
        <w:t>(questions)}")</w:t>
      </w:r>
    </w:p>
    <w:p w14:paraId="0741FA53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</w:p>
    <w:p w14:paraId="092CE70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if </w:t>
      </w:r>
      <w:proofErr w:type="spellStart"/>
      <w:r w:rsidRPr="002F3748">
        <w:rPr>
          <w:rFonts w:ascii="Times New Roman" w:hAnsi="Times New Roman" w:cs="Times New Roman"/>
        </w:rPr>
        <w:t>st.button</w:t>
      </w:r>
      <w:proofErr w:type="spellEnd"/>
      <w:r w:rsidRPr="002F3748">
        <w:rPr>
          <w:rFonts w:ascii="Times New Roman" w:hAnsi="Times New Roman" w:cs="Times New Roman"/>
        </w:rPr>
        <w:t>("Restart Quiz"):</w:t>
      </w:r>
    </w:p>
    <w:p w14:paraId="1AA76C62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st.session_state.i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23F59C9B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st.session_state.score</w:t>
      </w:r>
      <w:proofErr w:type="spellEnd"/>
      <w:r w:rsidRPr="002F3748">
        <w:rPr>
          <w:rFonts w:ascii="Times New Roman" w:hAnsi="Times New Roman" w:cs="Times New Roman"/>
        </w:rPr>
        <w:t xml:space="preserve"> = 0</w:t>
      </w:r>
    </w:p>
    <w:p w14:paraId="2085B835" w14:textId="77777777" w:rsidR="002F3748" w:rsidRPr="002F3748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st.session_state.done</w:t>
      </w:r>
      <w:proofErr w:type="spellEnd"/>
      <w:r w:rsidRPr="002F3748">
        <w:rPr>
          <w:rFonts w:ascii="Times New Roman" w:hAnsi="Times New Roman" w:cs="Times New Roman"/>
        </w:rPr>
        <w:t xml:space="preserve"> = False</w:t>
      </w:r>
    </w:p>
    <w:p w14:paraId="538BC955" w14:textId="44F8912F" w:rsidR="001E7F65" w:rsidRDefault="002F3748" w:rsidP="002F3748">
      <w:pPr>
        <w:pBdr>
          <w:bottom w:val="single" w:sz="6" w:space="1" w:color="auto"/>
        </w:pBdr>
        <w:rPr>
          <w:rFonts w:ascii="Times New Roman" w:hAnsi="Times New Roman" w:cs="Times New Roman"/>
        </w:rPr>
      </w:pPr>
      <w:r w:rsidRPr="002F3748">
        <w:rPr>
          <w:rFonts w:ascii="Times New Roman" w:hAnsi="Times New Roman" w:cs="Times New Roman"/>
        </w:rPr>
        <w:t xml:space="preserve">        </w:t>
      </w:r>
      <w:proofErr w:type="spellStart"/>
      <w:r w:rsidRPr="002F3748">
        <w:rPr>
          <w:rFonts w:ascii="Times New Roman" w:hAnsi="Times New Roman" w:cs="Times New Roman"/>
        </w:rPr>
        <w:t>st.experimental_rerun</w:t>
      </w:r>
      <w:proofErr w:type="spellEnd"/>
      <w:r w:rsidRPr="002F3748">
        <w:rPr>
          <w:rFonts w:ascii="Times New Roman" w:hAnsi="Times New Roman" w:cs="Times New Roman"/>
        </w:rPr>
        <w:t>()</w:t>
      </w:r>
    </w:p>
    <w:p w14:paraId="7E101C15" w14:textId="6DF7655D" w:rsidR="001E7F65" w:rsidRDefault="001E7F65" w:rsidP="001E7F6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Postlab</w:t>
      </w:r>
      <w:proofErr w:type="spellEnd"/>
      <w:r>
        <w:rPr>
          <w:rFonts w:ascii="Times New Roman" w:hAnsi="Times New Roman" w:cs="Times New Roman"/>
        </w:rPr>
        <w:t xml:space="preserve"> MCQ of </w:t>
      </w:r>
      <w:r w:rsidRPr="001E7F65">
        <w:rPr>
          <w:rFonts w:ascii="Times New Roman" w:hAnsi="Times New Roman" w:cs="Times New Roman"/>
          <w:b/>
          <w:bCs/>
        </w:rPr>
        <w:t>RC Phase Shift Oscillator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Using Op-amp </w:t>
      </w:r>
    </w:p>
    <w:p w14:paraId="31EE5970" w14:textId="77777777" w:rsidR="001E7F65" w:rsidRPr="001E7F65" w:rsidRDefault="001E7F65" w:rsidP="001E7F65">
      <w:pPr>
        <w:rPr>
          <w:rFonts w:ascii="Times New Roman" w:hAnsi="Times New Roman" w:cs="Times New Roman"/>
        </w:rPr>
      </w:pPr>
    </w:p>
    <w:p w14:paraId="6CA1997F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import </w:t>
      </w:r>
      <w:proofErr w:type="spellStart"/>
      <w:r w:rsidRPr="00865534">
        <w:rPr>
          <w:rFonts w:ascii="Times New Roman" w:hAnsi="Times New Roman" w:cs="Times New Roman"/>
        </w:rPr>
        <w:t>streamlit</w:t>
      </w:r>
      <w:proofErr w:type="spellEnd"/>
      <w:r w:rsidRPr="00865534">
        <w:rPr>
          <w:rFonts w:ascii="Times New Roman" w:hAnsi="Times New Roman" w:cs="Times New Roman"/>
        </w:rPr>
        <w:t xml:space="preserve"> as </w:t>
      </w:r>
      <w:proofErr w:type="spellStart"/>
      <w:r w:rsidRPr="00865534">
        <w:rPr>
          <w:rFonts w:ascii="Times New Roman" w:hAnsi="Times New Roman" w:cs="Times New Roman"/>
        </w:rPr>
        <w:t>st</w:t>
      </w:r>
      <w:proofErr w:type="spellEnd"/>
    </w:p>
    <w:p w14:paraId="0E8A7CA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1DD9CB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st.set_page_config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page_title</w:t>
      </w:r>
      <w:proofErr w:type="spellEnd"/>
      <w:r w:rsidRPr="00865534">
        <w:rPr>
          <w:rFonts w:ascii="Times New Roman" w:hAnsi="Times New Roman" w:cs="Times New Roman"/>
        </w:rPr>
        <w:t>="RC Phase Shift Oscillator Quiz", layout="</w:t>
      </w:r>
      <w:proofErr w:type="spellStart"/>
      <w:r w:rsidRPr="00865534">
        <w:rPr>
          <w:rFonts w:ascii="Times New Roman" w:hAnsi="Times New Roman" w:cs="Times New Roman"/>
        </w:rPr>
        <w:t>centered</w:t>
      </w:r>
      <w:proofErr w:type="spellEnd"/>
      <w:r w:rsidRPr="00865534">
        <w:rPr>
          <w:rFonts w:ascii="Times New Roman" w:hAnsi="Times New Roman" w:cs="Times New Roman"/>
        </w:rPr>
        <w:t>")</w:t>
      </w:r>
    </w:p>
    <w:p w14:paraId="5DD2D8B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CD117E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st.title</w:t>
      </w:r>
      <w:proofErr w:type="spellEnd"/>
      <w:r w:rsidRPr="00865534">
        <w:rPr>
          <w:rFonts w:ascii="Times New Roman" w:hAnsi="Times New Roman" w:cs="Times New Roman"/>
        </w:rPr>
        <w:t>("Post-Lab Quiz")</w:t>
      </w:r>
    </w:p>
    <w:p w14:paraId="7C9006C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st.subheader</w:t>
      </w:r>
      <w:proofErr w:type="spellEnd"/>
      <w:r w:rsidRPr="00865534">
        <w:rPr>
          <w:rFonts w:ascii="Times New Roman" w:hAnsi="Times New Roman" w:cs="Times New Roman"/>
        </w:rPr>
        <w:t>("RC Phase Shift Oscillator using Op-Amp")</w:t>
      </w:r>
    </w:p>
    <w:p w14:paraId="3C613AA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9137586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Question Bank with Explanations</w:t>
      </w:r>
    </w:p>
    <w:p w14:paraId="7A908E9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questions = [</w:t>
      </w:r>
    </w:p>
    <w:p w14:paraId="16BBFD7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"RC phase shift oscillator generates:",</w:t>
      </w:r>
    </w:p>
    <w:p w14:paraId="44F7B5B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["Square wave", "Triangular wave", "Sine wave", "Sawtooth wave"],</w:t>
      </w:r>
    </w:p>
    <w:p w14:paraId="6E0408FF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2BDA09B6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"RC phase shift oscillator produces sinusoidal oscillations."</w:t>
      </w:r>
    </w:p>
    <w:p w14:paraId="66B3545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08B6B96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64F2DE8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"Why is it called phase shift oscillator?",</w:t>
      </w:r>
    </w:p>
    <w:p w14:paraId="544F0F5F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["It shifts amplitude", "It shifts phase using RC network", "It shifts voltage", "It shifts gain"],</w:t>
      </w:r>
    </w:p>
    <w:p w14:paraId="780D89C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A6C5298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 RC network introduces a phase shift required for oscillation."</w:t>
      </w:r>
    </w:p>
    <w:p w14:paraId="68A951E1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42B71B9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05A9B36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"Total phase shift required for oscillation:",</w:t>
      </w:r>
    </w:p>
    <w:p w14:paraId="5A53C6C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["90°", "180°", "360°", "270°"],</w:t>
      </w:r>
    </w:p>
    <w:p w14:paraId="5AFD12F6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39CD455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"For sustained oscillations, total phase shift must be 0° or 360°."</w:t>
      </w:r>
    </w:p>
    <w:p w14:paraId="12E978D1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21CCA07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423524C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{"q": "Number of RC sections normally used:",</w:t>
      </w:r>
    </w:p>
    <w:p w14:paraId="0BD1234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["1", "2", "3", "4"],</w:t>
      </w:r>
    </w:p>
    <w:p w14:paraId="71429EE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23D7BEE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"Three RC sections are used, each contributing ~60° phase shift to total 180°."</w:t>
      </w:r>
    </w:p>
    <w:p w14:paraId="26C4088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4987DDA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C4E91B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"Phase shift provided by each RC section is about:",</w:t>
      </w:r>
    </w:p>
    <w:p w14:paraId="6D3877E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["30°", "45°", "60°", "90°"],</w:t>
      </w:r>
    </w:p>
    <w:p w14:paraId="2A5D1776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5059E06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"Each RC network provides approximately 60° phase shift."</w:t>
      </w:r>
    </w:p>
    <w:p w14:paraId="2302EE1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4275C3C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3AE54D3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"Frequency of oscillation is:",</w:t>
      </w:r>
    </w:p>
    <w:p w14:paraId="09D0043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["1/(2πRC)", "1/(2π√LC)", "1/(2πRC√6)", "1/(πRC)"],</w:t>
      </w:r>
    </w:p>
    <w:p w14:paraId="0C3F2FB1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6F154E1F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"For 3 RC sections, oscillation frequency is f = 1 / (2πRC√6)."</w:t>
      </w:r>
    </w:p>
    <w:p w14:paraId="1F62FDA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33A9322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CF5D72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"Minimum gain for oscillation is:",</w:t>
      </w:r>
    </w:p>
    <w:p w14:paraId="7E4B32C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["10", "15", "29", "45"],</w:t>
      </w:r>
    </w:p>
    <w:p w14:paraId="25E8E1A1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72249A6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"Theoretical minimum gain is 29 due to RC attenuation."</w:t>
      </w:r>
    </w:p>
    <w:p w14:paraId="0144551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3581D808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514981F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"Gain is controlled by:",</w:t>
      </w:r>
    </w:p>
    <w:p w14:paraId="0C0C155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["RC network", "Feedback resistors", "Supply voltage", "Load resistance"],</w:t>
      </w:r>
    </w:p>
    <w:p w14:paraId="469A481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27CCBD1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"Gain is set by the resistor ratio in the op-amp feedback."</w:t>
      </w:r>
    </w:p>
    <w:p w14:paraId="747F560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541329BF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E35660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"If gain is reduced below minimum:",</w:t>
      </w:r>
    </w:p>
    <w:p w14:paraId="61979B4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["Frequency increases", "No oscillations", "Output becomes square", "Noise reduces"],</w:t>
      </w:r>
    </w:p>
    <w:p w14:paraId="102D5F3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7A9B79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"Oscillations stop if gain is insufficient."</w:t>
      </w:r>
    </w:p>
    <w:p w14:paraId="04F3E436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1B869761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156A1AB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"Increasing R or C decreases:",</w:t>
      </w:r>
    </w:p>
    <w:p w14:paraId="228F93F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["Gain", "Voltage", "Frequency", "Power"],</w:t>
      </w:r>
    </w:p>
    <w:p w14:paraId="792CD22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4788324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"Increasing R or C reduces frequency since f </w:t>
      </w:r>
      <w:r w:rsidRPr="00865534">
        <w:rPr>
          <w:rFonts w:ascii="Cambria Math" w:hAnsi="Cambria Math" w:cs="Cambria Math"/>
        </w:rPr>
        <w:t>∝</w:t>
      </w:r>
      <w:r w:rsidRPr="00865534">
        <w:rPr>
          <w:rFonts w:ascii="Times New Roman" w:hAnsi="Times New Roman" w:cs="Times New Roman"/>
        </w:rPr>
        <w:t xml:space="preserve"> 1/RC."</w:t>
      </w:r>
    </w:p>
    <w:p w14:paraId="4EFDF2D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7F5AC1A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57C50F4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"Op-amp is operated in:",</w:t>
      </w:r>
    </w:p>
    <w:p w14:paraId="3DE89D6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["Open loop", "Voltage follower", "Closed loop amplifier", "Saturation"],</w:t>
      </w:r>
    </w:p>
    <w:p w14:paraId="1FEBDE4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36BBEDF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"Closed loop ensures controlled gain."</w:t>
      </w:r>
    </w:p>
    <w:p w14:paraId="62A3F25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4694F1D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5B0F613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"RC network provides:",</w:t>
      </w:r>
    </w:p>
    <w:p w14:paraId="78120C3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["Gain", "Phase shift", "Power", "Bias"],</w:t>
      </w:r>
    </w:p>
    <w:p w14:paraId="676C915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4B11C44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"RC network provides the required 180° phase shift."</w:t>
      </w:r>
    </w:p>
    <w:p w14:paraId="03A2A3D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1173573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10E61EC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</w:t>
      </w:r>
      <w:proofErr w:type="spellStart"/>
      <w:r w:rsidRPr="00865534">
        <w:rPr>
          <w:rFonts w:ascii="Times New Roman" w:hAnsi="Times New Roman" w:cs="Times New Roman"/>
        </w:rPr>
        <w:t>Barkhausen</w:t>
      </w:r>
      <w:proofErr w:type="spellEnd"/>
      <w:r w:rsidRPr="00865534">
        <w:rPr>
          <w:rFonts w:ascii="Times New Roman" w:hAnsi="Times New Roman" w:cs="Times New Roman"/>
        </w:rPr>
        <w:t xml:space="preserve"> criterion:",</w:t>
      </w:r>
    </w:p>
    <w:p w14:paraId="6738199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["Gain = 1", "Phase = 180°", "Gain × feedback = 1 and phase = 360°", "Gain = 29"],</w:t>
      </w:r>
    </w:p>
    <w:p w14:paraId="6E3B0A3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6A033DE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"For oscillations: loop gain = 1 and total phase shift = 360°."</w:t>
      </w:r>
    </w:p>
    <w:p w14:paraId="196A14F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15B2357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70BA273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"Removing one RC section will:",</w:t>
      </w:r>
    </w:p>
    <w:p w14:paraId="307F550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["Increase frequency", "Decrease output voltage", "Stop oscillation", "Increase gain"],</w:t>
      </w:r>
    </w:p>
    <w:p w14:paraId="1FEDC4B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7F9F50E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"Insufficient phase shift stops oscillations."</w:t>
      </w:r>
    </w:p>
    <w:p w14:paraId="1DF08EC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},</w:t>
      </w:r>
    </w:p>
    <w:p w14:paraId="30A1694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3B511A4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"RC oscillator is best suited for:",</w:t>
      </w:r>
    </w:p>
    <w:p w14:paraId="316A83F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["RF range", "Audio frequency", "Microwave", "DC"],</w:t>
      </w:r>
    </w:p>
    <w:p w14:paraId="5E566B75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4654C95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"RC oscillators work best in audio frequency range."</w:t>
      </w:r>
    </w:p>
    <w:p w14:paraId="2D37CB3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</w:t>
      </w:r>
    </w:p>
    <w:p w14:paraId="507CDE91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]</w:t>
      </w:r>
    </w:p>
    <w:p w14:paraId="617340B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1D8740E5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Initialize session variables</w:t>
      </w:r>
    </w:p>
    <w:p w14:paraId="68D1477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if "</w:t>
      </w:r>
      <w:proofErr w:type="spellStart"/>
      <w:r w:rsidRPr="00865534">
        <w:rPr>
          <w:rFonts w:ascii="Times New Roman" w:hAnsi="Times New Roman" w:cs="Times New Roman"/>
        </w:rPr>
        <w:t>i</w:t>
      </w:r>
      <w:proofErr w:type="spellEnd"/>
      <w:r w:rsidRPr="00865534">
        <w:rPr>
          <w:rFonts w:ascii="Times New Roman" w:hAnsi="Times New Roman" w:cs="Times New Roman"/>
        </w:rPr>
        <w:t xml:space="preserve">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3FAE810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24980418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"score"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76E1C270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4DED4BF5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"done"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2387C6D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2AE472A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190F929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Quiz Navigation</w:t>
      </w:r>
    </w:p>
    <w:p w14:paraId="0577727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&lt; 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(questions):</w:t>
      </w:r>
    </w:p>
    <w:p w14:paraId="526FF1C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2B9AA33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q = questions[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]</w:t>
      </w:r>
    </w:p>
    <w:p w14:paraId="6673C1C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st.markdown</w:t>
      </w:r>
      <w:proofErr w:type="spellEnd"/>
      <w:r w:rsidRPr="00865534">
        <w:rPr>
          <w:rFonts w:ascii="Times New Roman" w:hAnsi="Times New Roman" w:cs="Times New Roman"/>
        </w:rPr>
        <w:t>(f"### Question {st.session_state.i+1}/{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01DED35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selected = </w:t>
      </w:r>
      <w:proofErr w:type="spellStart"/>
      <w:r w:rsidRPr="00865534">
        <w:rPr>
          <w:rFonts w:ascii="Times New Roman" w:hAnsi="Times New Roman" w:cs="Times New Roman"/>
        </w:rPr>
        <w:t>st.radio</w:t>
      </w:r>
      <w:proofErr w:type="spellEnd"/>
      <w:r w:rsidRPr="00865534">
        <w:rPr>
          <w:rFonts w:ascii="Times New Roman" w:hAnsi="Times New Roman" w:cs="Times New Roman"/>
        </w:rPr>
        <w:t>(q["q"], q["opt"], key=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)</w:t>
      </w:r>
    </w:p>
    <w:p w14:paraId="5C5F038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4417381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# Submit</w:t>
      </w:r>
    </w:p>
    <w:p w14:paraId="49CFF0B2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("Submit"):</w:t>
      </w:r>
    </w:p>
    <w:p w14:paraId="4951BFC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if not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6037B47F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if q["opt"].index(selected) == q["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"]:</w:t>
      </w:r>
    </w:p>
    <w:p w14:paraId="54145F9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 xml:space="preserve">("Correct </w:t>
      </w:r>
      <w:r w:rsidRPr="00865534">
        <w:rPr>
          <w:rFonts w:ascii="Segoe UI Emoji" w:hAnsi="Segoe UI Emoji" w:cs="Segoe UI Emoji"/>
        </w:rPr>
        <w:t>✅</w:t>
      </w:r>
      <w:r w:rsidRPr="00865534">
        <w:rPr>
          <w:rFonts w:ascii="Times New Roman" w:hAnsi="Times New Roman" w:cs="Times New Roman"/>
        </w:rPr>
        <w:t>")</w:t>
      </w:r>
    </w:p>
    <w:p w14:paraId="2CA46D4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3B0086C5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else:</w:t>
      </w:r>
    </w:p>
    <w:p w14:paraId="1E3F0ED5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st.error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f"Wrong</w:t>
      </w:r>
      <w:proofErr w:type="spellEnd"/>
      <w:r w:rsidRPr="00865534">
        <w:rPr>
          <w:rFonts w:ascii="Times New Roman" w:hAnsi="Times New Roman" w:cs="Times New Roman"/>
        </w:rPr>
        <w:t xml:space="preserve"> </w:t>
      </w:r>
      <w:r w:rsidRPr="00865534">
        <w:rPr>
          <w:rFonts w:ascii="Segoe UI Emoji" w:hAnsi="Segoe UI Emoji" w:cs="Segoe UI Emoji"/>
        </w:rPr>
        <w:t>❌</w:t>
      </w:r>
      <w:r w:rsidRPr="00865534">
        <w:rPr>
          <w:rFonts w:ascii="Times New Roman" w:hAnsi="Times New Roman" w:cs="Times New Roman"/>
        </w:rPr>
        <w:t xml:space="preserve"> | Correct answer: {q['opt'][q['</w:t>
      </w:r>
      <w:proofErr w:type="spellStart"/>
      <w:r w:rsidRPr="00865534">
        <w:rPr>
          <w:rFonts w:ascii="Times New Roman" w:hAnsi="Times New Roman" w:cs="Times New Roman"/>
        </w:rPr>
        <w:t>ans'</w:t>
      </w:r>
      <w:proofErr w:type="spellEnd"/>
      <w:r w:rsidRPr="00865534">
        <w:rPr>
          <w:rFonts w:ascii="Times New Roman" w:hAnsi="Times New Roman" w:cs="Times New Roman"/>
        </w:rPr>
        <w:t>]]}")</w:t>
      </w:r>
    </w:p>
    <w:p w14:paraId="7428BDFE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5A0DB774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# Explanation</w:t>
      </w:r>
    </w:p>
    <w:p w14:paraId="5B43B27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st.info(f"</w:t>
      </w:r>
      <w:r w:rsidRPr="00865534">
        <w:rPr>
          <w:rFonts w:ascii="Segoe UI Emoji" w:hAnsi="Segoe UI Emoji" w:cs="Segoe UI Emoji"/>
        </w:rPr>
        <w:t>💡</w:t>
      </w:r>
      <w:r w:rsidRPr="00865534">
        <w:rPr>
          <w:rFonts w:ascii="Times New Roman" w:hAnsi="Times New Roman" w:cs="Times New Roman"/>
        </w:rPr>
        <w:t xml:space="preserve"> Explanation: {q['exp']}")</w:t>
      </w:r>
    </w:p>
    <w:p w14:paraId="4F23149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True</w:t>
      </w:r>
    </w:p>
    <w:p w14:paraId="0FDAB58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54721A56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# Next</w:t>
      </w:r>
    </w:p>
    <w:p w14:paraId="3869347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370F00F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("Next"):</w:t>
      </w:r>
    </w:p>
    <w:p w14:paraId="55A5CD7D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54C91D9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4281C469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0758C8B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Result Page</w:t>
      </w:r>
    </w:p>
    <w:p w14:paraId="7418BC6A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else:</w:t>
      </w:r>
    </w:p>
    <w:p w14:paraId="74012797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st.markdown</w:t>
      </w:r>
      <w:proofErr w:type="spellEnd"/>
      <w:r w:rsidRPr="00865534">
        <w:rPr>
          <w:rFonts w:ascii="Times New Roman" w:hAnsi="Times New Roman" w:cs="Times New Roman"/>
        </w:rPr>
        <w:t xml:space="preserve">("## </w:t>
      </w:r>
      <w:r w:rsidRPr="00865534">
        <w:rPr>
          <w:rFonts w:ascii="Segoe UI Emoji" w:hAnsi="Segoe UI Emoji" w:cs="Segoe UI Emoji"/>
        </w:rPr>
        <w:t>🎉</w:t>
      </w:r>
      <w:r w:rsidRPr="00865534">
        <w:rPr>
          <w:rFonts w:ascii="Times New Roman" w:hAnsi="Times New Roman" w:cs="Times New Roman"/>
        </w:rPr>
        <w:t xml:space="preserve"> Quiz Completed")</w:t>
      </w:r>
    </w:p>
    <w:p w14:paraId="6B58BA13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f"Your</w:t>
      </w:r>
      <w:proofErr w:type="spellEnd"/>
      <w:r w:rsidRPr="00865534">
        <w:rPr>
          <w:rFonts w:ascii="Times New Roman" w:hAnsi="Times New Roman" w:cs="Times New Roman"/>
        </w:rPr>
        <w:t xml:space="preserve"> Score: {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>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45E74C3C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</w:p>
    <w:p w14:paraId="556471D6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("Restart Quiz"):</w:t>
      </w:r>
    </w:p>
    <w:p w14:paraId="097008FF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2A15C17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1FAC50EB" w14:textId="77777777" w:rsidR="00865534" w:rsidRPr="00865534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4527FA23" w14:textId="30A91AEB" w:rsidR="001E7F65" w:rsidRDefault="00865534" w:rsidP="00865534">
      <w:pPr>
        <w:pBdr>
          <w:bottom w:val="single" w:sz="12" w:space="1" w:color="auto"/>
        </w:pBd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st.experimental_rerun</w:t>
      </w:r>
      <w:proofErr w:type="spellEnd"/>
      <w:r w:rsidRPr="00865534">
        <w:rPr>
          <w:rFonts w:ascii="Times New Roman" w:hAnsi="Times New Roman" w:cs="Times New Roman"/>
        </w:rPr>
        <w:t>()</w:t>
      </w:r>
    </w:p>
    <w:p w14:paraId="3F5D7DC2" w14:textId="0D7760AE" w:rsidR="001E7F65" w:rsidRDefault="001E7F65" w:rsidP="001E7F6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Post lab MCQ of </w:t>
      </w:r>
      <w:r w:rsidRPr="001E7F65">
        <w:rPr>
          <w:rFonts w:ascii="Times New Roman" w:hAnsi="Times New Roman" w:cs="Times New Roman"/>
          <w:b/>
          <w:bCs/>
        </w:rPr>
        <w:t>Wien Bridge Oscillator</w:t>
      </w:r>
      <w:r>
        <w:rPr>
          <w:rFonts w:ascii="Times New Roman" w:hAnsi="Times New Roman" w:cs="Times New Roman"/>
          <w:b/>
          <w:bCs/>
        </w:rPr>
        <w:t xml:space="preserve"> using op-amp</w:t>
      </w:r>
    </w:p>
    <w:p w14:paraId="2E6CFB5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import </w:t>
      </w:r>
      <w:proofErr w:type="spellStart"/>
      <w:r w:rsidRPr="00865534">
        <w:rPr>
          <w:rFonts w:ascii="Times New Roman" w:hAnsi="Times New Roman" w:cs="Times New Roman"/>
        </w:rPr>
        <w:t>streamlit</w:t>
      </w:r>
      <w:proofErr w:type="spellEnd"/>
      <w:r w:rsidRPr="00865534">
        <w:rPr>
          <w:rFonts w:ascii="Times New Roman" w:hAnsi="Times New Roman" w:cs="Times New Roman"/>
        </w:rPr>
        <w:t xml:space="preserve"> as </w:t>
      </w:r>
      <w:proofErr w:type="spellStart"/>
      <w:r w:rsidRPr="00865534">
        <w:rPr>
          <w:rFonts w:ascii="Times New Roman" w:hAnsi="Times New Roman" w:cs="Times New Roman"/>
        </w:rPr>
        <w:t>st</w:t>
      </w:r>
      <w:proofErr w:type="spellEnd"/>
    </w:p>
    <w:p w14:paraId="25F335F6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E69F3C8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st.set_page_config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page_title</w:t>
      </w:r>
      <w:proofErr w:type="spellEnd"/>
      <w:r w:rsidRPr="00865534">
        <w:rPr>
          <w:rFonts w:ascii="Times New Roman" w:hAnsi="Times New Roman" w:cs="Times New Roman"/>
        </w:rPr>
        <w:t>="Wien Bridge Oscillator Quiz", layout="</w:t>
      </w:r>
      <w:proofErr w:type="spellStart"/>
      <w:r w:rsidRPr="00865534">
        <w:rPr>
          <w:rFonts w:ascii="Times New Roman" w:hAnsi="Times New Roman" w:cs="Times New Roman"/>
        </w:rPr>
        <w:t>centered</w:t>
      </w:r>
      <w:proofErr w:type="spellEnd"/>
      <w:r w:rsidRPr="00865534">
        <w:rPr>
          <w:rFonts w:ascii="Times New Roman" w:hAnsi="Times New Roman" w:cs="Times New Roman"/>
        </w:rPr>
        <w:t>")</w:t>
      </w:r>
    </w:p>
    <w:p w14:paraId="41BA428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21982804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st.title</w:t>
      </w:r>
      <w:proofErr w:type="spellEnd"/>
      <w:r w:rsidRPr="00865534">
        <w:rPr>
          <w:rFonts w:ascii="Times New Roman" w:hAnsi="Times New Roman" w:cs="Times New Roman"/>
        </w:rPr>
        <w:t>("Post-Lab Quiz")</w:t>
      </w:r>
    </w:p>
    <w:p w14:paraId="6543E08A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st.subheader</w:t>
      </w:r>
      <w:proofErr w:type="spellEnd"/>
      <w:r w:rsidRPr="00865534">
        <w:rPr>
          <w:rFonts w:ascii="Times New Roman" w:hAnsi="Times New Roman" w:cs="Times New Roman"/>
        </w:rPr>
        <w:t>("Wien Bridge Oscillator using Op-Amp")</w:t>
      </w:r>
    </w:p>
    <w:p w14:paraId="780A0C16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47E8EC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Question bank with explanations</w:t>
      </w:r>
    </w:p>
    <w:p w14:paraId="7638E3A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questions = [</w:t>
      </w:r>
    </w:p>
    <w:p w14:paraId="7F834D3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"Wien Bridge Oscillator generates:",</w:t>
      </w:r>
    </w:p>
    <w:p w14:paraId="6B355FF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"opt": ["Square", "Triangular", "Sine", "Sawtooth"],</w:t>
      </w:r>
    </w:p>
    <w:p w14:paraId="79B04B3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7B437DB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"It generates a sine wave output with low distortion."</w:t>
      </w:r>
    </w:p>
    <w:p w14:paraId="673B8B0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7250B35A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CFD658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"Main components used are:",</w:t>
      </w:r>
    </w:p>
    <w:p w14:paraId="402DB4C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["LC", "RC", "RLC", "Crystal"],</w:t>
      </w:r>
    </w:p>
    <w:p w14:paraId="347C247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199070C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"Wien bridge oscillator is an RC oscillator, using resistors and capacitors for feedback."</w:t>
      </w:r>
    </w:p>
    <w:p w14:paraId="55426F6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70B9CE90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233650F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"Phase shift at resonance is:",</w:t>
      </w:r>
    </w:p>
    <w:p w14:paraId="75CCE7D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["90°", "180°", "0°", "360°"],</w:t>
      </w:r>
    </w:p>
    <w:p w14:paraId="50E8558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7C266EF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"At resonance, the phase shift across the RC network is zero degrees, satisfying the oscillation condition."</w:t>
      </w:r>
    </w:p>
    <w:p w14:paraId="697BDFC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5044E4C8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E09A06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"Gain required for oscillation is:",</w:t>
      </w:r>
    </w:p>
    <w:p w14:paraId="525C524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["1", "2", "3", "29"],</w:t>
      </w:r>
    </w:p>
    <w:p w14:paraId="3ACD888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79FB338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 loop gain must be at least 3 for sustained oscillations in the RC network."</w:t>
      </w:r>
    </w:p>
    <w:p w14:paraId="34F49A6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26D38170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B19656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"Frequency is f = 1 / (2πRC) when:",</w:t>
      </w:r>
    </w:p>
    <w:p w14:paraId="3852FCD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["R1=R2", "C1=C2", "R1=R2 and C1=C2", "Any values"],</w:t>
      </w:r>
    </w:p>
    <w:p w14:paraId="62BAFD0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3A89DA7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"Frequency formula is valid when both resistors and capacitors in the feedback network are equal."</w:t>
      </w:r>
    </w:p>
    <w:p w14:paraId="558F212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6EF6F2A2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2C7368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"The amplifier is operated as:",</w:t>
      </w:r>
    </w:p>
    <w:p w14:paraId="7F838E5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["Buffer", "Comparator", "Non-inverting amplifier", "Integrator"],</w:t>
      </w:r>
    </w:p>
    <w:p w14:paraId="74F798E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59B0FFD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"Non-inverting amplifier provides the required gain and feedback for oscillation."</w:t>
      </w:r>
    </w:p>
    <w:p w14:paraId="765326E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6F076EC9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0B32085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"If gain &lt; 3, result is:",</w:t>
      </w:r>
    </w:p>
    <w:p w14:paraId="197693B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["No oscillation", "High distortion", "Frequency increase", "Clipping"],</w:t>
      </w:r>
    </w:p>
    <w:p w14:paraId="750D064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0,</w:t>
      </w:r>
    </w:p>
    <w:p w14:paraId="0FB7B4B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"Insufficient gain cannot sustain oscillations."</w:t>
      </w:r>
    </w:p>
    <w:p w14:paraId="159D2E0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49FC3A1B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C4DFD0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"If gain &gt; 3, result is:",</w:t>
      </w:r>
    </w:p>
    <w:p w14:paraId="06F163A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["Stop oscillation", "Clipping/distortion", "Low output", "Frequency drop"],</w:t>
      </w:r>
    </w:p>
    <w:p w14:paraId="7589547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07B102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"Excessive gain causes output distortion or clipping."</w:t>
      </w:r>
    </w:p>
    <w:p w14:paraId="7C28ADB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3F9D5318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189A54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"Device used for gain stabilization:",</w:t>
      </w:r>
    </w:p>
    <w:p w14:paraId="6895407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["Zener diode", "Capacitor", "Bridge rectifier", "Lamp"],</w:t>
      </w:r>
    </w:p>
    <w:p w14:paraId="40D6381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3,</w:t>
      </w:r>
    </w:p>
    <w:p w14:paraId="7532D30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 lamp is used in the Wien bridge oscillator to stabilize the amplitude automatically."</w:t>
      </w:r>
    </w:p>
    <w:p w14:paraId="39D6730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7306E7D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AFA2F2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"Lamp is used for:",</w:t>
      </w:r>
    </w:p>
    <w:p w14:paraId="1AF0B12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["Phase shift", "Amplitude stabilization", "Voltage regulation", "Frequency increase"],</w:t>
      </w:r>
    </w:p>
    <w:p w14:paraId="1ECA17D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4A015CA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 lamp adjusts resistance with temperature, stabilizing the amplitude."</w:t>
      </w:r>
    </w:p>
    <w:p w14:paraId="314D8DA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073FFE9D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D17705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"Best suited for:",</w:t>
      </w:r>
    </w:p>
    <w:p w14:paraId="473D0F3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["RF", "Microwave", "Audio frequency", "DC"],</w:t>
      </w:r>
    </w:p>
    <w:p w14:paraId="0C7CD25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2B9E6A5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"Wien bridge oscillator is ideal for audio frequency applications."</w:t>
      </w:r>
    </w:p>
    <w:p w14:paraId="776336F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},</w:t>
      </w:r>
    </w:p>
    <w:p w14:paraId="343FAE7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0A15E3D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"Frequency depends mainly on:",</w:t>
      </w:r>
    </w:p>
    <w:p w14:paraId="04D1FD8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["Supply voltage", "Op-amp", "RC components", "Load"],</w:t>
      </w:r>
    </w:p>
    <w:p w14:paraId="06F70E4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4EEAF65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"Oscillation frequency is determined by the RC network values."</w:t>
      </w:r>
    </w:p>
    <w:p w14:paraId="26F9EEF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5D51D891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27EE142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"Low distortion is due to:",</w:t>
      </w:r>
    </w:p>
    <w:p w14:paraId="7388286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["RC only", "Lamp stabilization", "High gain", "Op-amp only"],</w:t>
      </w:r>
    </w:p>
    <w:p w14:paraId="4984055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68CE8EE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"Lamp-based automatic amplitude control ensures low distortion sine waves."</w:t>
      </w:r>
    </w:p>
    <w:p w14:paraId="574E51F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72AB8D8D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A62611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"At resonance feedback is:",</w:t>
      </w:r>
    </w:p>
    <w:p w14:paraId="6B33ADC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["Minimum", "Maximum", "Zero", "Infinite"],</w:t>
      </w:r>
    </w:p>
    <w:p w14:paraId="389DD5B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1A1D09E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"Feedback is maximum at resonance, allowing sustained oscillations."</w:t>
      </w:r>
    </w:p>
    <w:p w14:paraId="67129C4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5001CE5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056DB0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"Wien oscillator belongs to:",</w:t>
      </w:r>
    </w:p>
    <w:p w14:paraId="4F1E083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["LC", "RC", "Crystal", "Relaxation"],</w:t>
      </w:r>
    </w:p>
    <w:p w14:paraId="4E2F04D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7CDAAA6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"It is an RC oscillator using resistors and capacitors for frequency determination."</w:t>
      </w:r>
    </w:p>
    <w:p w14:paraId="6BC78DD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</w:t>
      </w:r>
    </w:p>
    <w:p w14:paraId="6198CD3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]</w:t>
      </w:r>
    </w:p>
    <w:p w14:paraId="3E0590AC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68BDA3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Initialize session variables</w:t>
      </w:r>
    </w:p>
    <w:p w14:paraId="6E3F77F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if "</w:t>
      </w:r>
      <w:proofErr w:type="spellStart"/>
      <w:r w:rsidRPr="00865534">
        <w:rPr>
          <w:rFonts w:ascii="Times New Roman" w:hAnsi="Times New Roman" w:cs="Times New Roman"/>
        </w:rPr>
        <w:t>i</w:t>
      </w:r>
      <w:proofErr w:type="spellEnd"/>
      <w:r w:rsidRPr="00865534">
        <w:rPr>
          <w:rFonts w:ascii="Times New Roman" w:hAnsi="Times New Roman" w:cs="Times New Roman"/>
        </w:rPr>
        <w:t xml:space="preserve">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13EA7F6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2625395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"score"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7D16035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508C068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if "done"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26E3AA6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070E370D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47628F3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Display Questions</w:t>
      </w:r>
    </w:p>
    <w:p w14:paraId="2B1D123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&lt; 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(questions):</w:t>
      </w:r>
    </w:p>
    <w:p w14:paraId="15517F2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q = questions[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]</w:t>
      </w:r>
    </w:p>
    <w:p w14:paraId="728808E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7CB85C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st.markdown</w:t>
      </w:r>
      <w:proofErr w:type="spellEnd"/>
      <w:r w:rsidRPr="00865534">
        <w:rPr>
          <w:rFonts w:ascii="Times New Roman" w:hAnsi="Times New Roman" w:cs="Times New Roman"/>
        </w:rPr>
        <w:t>(f"### Question {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+ 1}/{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05D7EBC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selected = </w:t>
      </w:r>
      <w:proofErr w:type="spellStart"/>
      <w:r w:rsidRPr="00865534">
        <w:rPr>
          <w:rFonts w:ascii="Times New Roman" w:hAnsi="Times New Roman" w:cs="Times New Roman"/>
        </w:rPr>
        <w:t>st.radio</w:t>
      </w:r>
      <w:proofErr w:type="spellEnd"/>
      <w:r w:rsidRPr="00865534">
        <w:rPr>
          <w:rFonts w:ascii="Times New Roman" w:hAnsi="Times New Roman" w:cs="Times New Roman"/>
        </w:rPr>
        <w:t>(q["q"], q["opt"], key=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)</w:t>
      </w:r>
    </w:p>
    <w:p w14:paraId="477BF107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8DA6FE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("Submit"):</w:t>
      </w:r>
    </w:p>
    <w:p w14:paraId="6F050E3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if not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2FFF77D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if q["opt"].index(selected) == q["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"]:</w:t>
      </w:r>
    </w:p>
    <w:p w14:paraId="76A5A34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 xml:space="preserve">("Correct </w:t>
      </w:r>
      <w:r w:rsidRPr="00865534">
        <w:rPr>
          <w:rFonts w:ascii="Segoe UI Emoji" w:hAnsi="Segoe UI Emoji" w:cs="Segoe UI Emoji"/>
        </w:rPr>
        <w:t>✅</w:t>
      </w:r>
      <w:r w:rsidRPr="00865534">
        <w:rPr>
          <w:rFonts w:ascii="Times New Roman" w:hAnsi="Times New Roman" w:cs="Times New Roman"/>
        </w:rPr>
        <w:t>")</w:t>
      </w:r>
    </w:p>
    <w:p w14:paraId="4B751C9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66D7231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else:</w:t>
      </w:r>
    </w:p>
    <w:p w14:paraId="666975A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st.error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f"Wrong</w:t>
      </w:r>
      <w:proofErr w:type="spellEnd"/>
      <w:r w:rsidRPr="00865534">
        <w:rPr>
          <w:rFonts w:ascii="Times New Roman" w:hAnsi="Times New Roman" w:cs="Times New Roman"/>
        </w:rPr>
        <w:t xml:space="preserve"> </w:t>
      </w:r>
      <w:r w:rsidRPr="00865534">
        <w:rPr>
          <w:rFonts w:ascii="Segoe UI Emoji" w:hAnsi="Segoe UI Emoji" w:cs="Segoe UI Emoji"/>
        </w:rPr>
        <w:t>❌</w:t>
      </w:r>
      <w:r w:rsidRPr="00865534">
        <w:rPr>
          <w:rFonts w:ascii="Times New Roman" w:hAnsi="Times New Roman" w:cs="Times New Roman"/>
        </w:rPr>
        <w:t xml:space="preserve"> | Correct: {q['opt'][q['</w:t>
      </w:r>
      <w:proofErr w:type="spellStart"/>
      <w:r w:rsidRPr="00865534">
        <w:rPr>
          <w:rFonts w:ascii="Times New Roman" w:hAnsi="Times New Roman" w:cs="Times New Roman"/>
        </w:rPr>
        <w:t>ans'</w:t>
      </w:r>
      <w:proofErr w:type="spellEnd"/>
      <w:r w:rsidRPr="00865534">
        <w:rPr>
          <w:rFonts w:ascii="Times New Roman" w:hAnsi="Times New Roman" w:cs="Times New Roman"/>
        </w:rPr>
        <w:t>]]}")</w:t>
      </w:r>
    </w:p>
    <w:p w14:paraId="76D37B2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</w:p>
    <w:p w14:paraId="2A279DA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# Show explanation</w:t>
      </w:r>
    </w:p>
    <w:p w14:paraId="4CD88C8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st.info(f"</w:t>
      </w:r>
      <w:r w:rsidRPr="00865534">
        <w:rPr>
          <w:rFonts w:ascii="Segoe UI Emoji" w:hAnsi="Segoe UI Emoji" w:cs="Segoe UI Emoji"/>
        </w:rPr>
        <w:t>💡</w:t>
      </w:r>
      <w:r w:rsidRPr="00865534">
        <w:rPr>
          <w:rFonts w:ascii="Times New Roman" w:hAnsi="Times New Roman" w:cs="Times New Roman"/>
        </w:rPr>
        <w:t xml:space="preserve"> Explanation: {q['exp']}")</w:t>
      </w:r>
    </w:p>
    <w:p w14:paraId="2A94D87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True</w:t>
      </w:r>
    </w:p>
    <w:p w14:paraId="2B41F007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BA2145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33F3E2C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("Next"):</w:t>
      </w:r>
    </w:p>
    <w:p w14:paraId="2E4F4EC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338DC60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60F34BB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0AD974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Final results</w:t>
      </w:r>
    </w:p>
    <w:p w14:paraId="4E9093A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else:</w:t>
      </w:r>
    </w:p>
    <w:p w14:paraId="1B7D04A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st.header</w:t>
      </w:r>
      <w:proofErr w:type="spellEnd"/>
      <w:r w:rsidRPr="00865534">
        <w:rPr>
          <w:rFonts w:ascii="Times New Roman" w:hAnsi="Times New Roman" w:cs="Times New Roman"/>
        </w:rPr>
        <w:t>("</w:t>
      </w:r>
      <w:r w:rsidRPr="00865534">
        <w:rPr>
          <w:rFonts w:ascii="Segoe UI Emoji" w:hAnsi="Segoe UI Emoji" w:cs="Segoe UI Emoji"/>
        </w:rPr>
        <w:t>🎉</w:t>
      </w:r>
      <w:r w:rsidRPr="00865534">
        <w:rPr>
          <w:rFonts w:ascii="Times New Roman" w:hAnsi="Times New Roman" w:cs="Times New Roman"/>
        </w:rPr>
        <w:t xml:space="preserve"> Quiz Completed")</w:t>
      </w:r>
    </w:p>
    <w:p w14:paraId="26290B4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f"Your</w:t>
      </w:r>
      <w:proofErr w:type="spellEnd"/>
      <w:r w:rsidRPr="00865534">
        <w:rPr>
          <w:rFonts w:ascii="Times New Roman" w:hAnsi="Times New Roman" w:cs="Times New Roman"/>
        </w:rPr>
        <w:t xml:space="preserve"> Score: {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>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0FA1B57A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49BBBC4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("Restart Quiz"):</w:t>
      </w:r>
    </w:p>
    <w:p w14:paraId="423290B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28E57FD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07651A2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30F8F716" w14:textId="77777777" w:rsid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st.experimental_rerun</w:t>
      </w:r>
      <w:proofErr w:type="spellEnd"/>
      <w:r w:rsidRPr="00865534">
        <w:rPr>
          <w:rFonts w:ascii="Times New Roman" w:hAnsi="Times New Roman" w:cs="Times New Roman"/>
        </w:rPr>
        <w:t>()</w:t>
      </w:r>
    </w:p>
    <w:p w14:paraId="60CA5822" w14:textId="77777777" w:rsidR="00865534" w:rsidRDefault="00865534" w:rsidP="00865534">
      <w:pPr>
        <w:rPr>
          <w:rFonts w:ascii="Times New Roman" w:hAnsi="Times New Roman" w:cs="Times New Roman"/>
        </w:rPr>
      </w:pPr>
    </w:p>
    <w:p w14:paraId="2F3A1D82" w14:textId="5A2BE3AD" w:rsidR="002F3748" w:rsidRDefault="002F3748" w:rsidP="008655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Post Lab MCQ of </w:t>
      </w:r>
      <w:r w:rsidRPr="002F3748">
        <w:rPr>
          <w:rFonts w:ascii="Times New Roman" w:hAnsi="Times New Roman" w:cs="Times New Roman"/>
          <w:b/>
          <w:bCs/>
        </w:rPr>
        <w:t>Square Wave Generator</w:t>
      </w:r>
      <w:r>
        <w:rPr>
          <w:rFonts w:ascii="Times New Roman" w:hAnsi="Times New Roman" w:cs="Times New Roman"/>
          <w:b/>
          <w:bCs/>
        </w:rPr>
        <w:t xml:space="preserve"> using op-amp and also provide </w:t>
      </w:r>
      <w:proofErr w:type="spellStart"/>
      <w:r>
        <w:rPr>
          <w:rFonts w:ascii="Times New Roman" w:hAnsi="Times New Roman" w:cs="Times New Roman"/>
          <w:b/>
          <w:bCs/>
        </w:rPr>
        <w:t>streamlit</w:t>
      </w:r>
      <w:proofErr w:type="spellEnd"/>
      <w:r>
        <w:rPr>
          <w:rFonts w:ascii="Times New Roman" w:hAnsi="Times New Roman" w:cs="Times New Roman"/>
          <w:b/>
          <w:bCs/>
        </w:rPr>
        <w:t xml:space="preserve"> code</w:t>
      </w:r>
    </w:p>
    <w:p w14:paraId="42F6F2E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import </w:t>
      </w:r>
      <w:proofErr w:type="spellStart"/>
      <w:r w:rsidRPr="00865534">
        <w:rPr>
          <w:rFonts w:ascii="Times New Roman" w:hAnsi="Times New Roman" w:cs="Times New Roman"/>
        </w:rPr>
        <w:t>streamlit</w:t>
      </w:r>
      <w:proofErr w:type="spellEnd"/>
      <w:r w:rsidRPr="00865534">
        <w:rPr>
          <w:rFonts w:ascii="Times New Roman" w:hAnsi="Times New Roman" w:cs="Times New Roman"/>
        </w:rPr>
        <w:t xml:space="preserve"> as </w:t>
      </w:r>
      <w:proofErr w:type="spellStart"/>
      <w:r w:rsidRPr="00865534">
        <w:rPr>
          <w:rFonts w:ascii="Times New Roman" w:hAnsi="Times New Roman" w:cs="Times New Roman"/>
        </w:rPr>
        <w:t>st</w:t>
      </w:r>
      <w:proofErr w:type="spellEnd"/>
    </w:p>
    <w:p w14:paraId="16D054B1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14DD18F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st.set_page_config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page_title</w:t>
      </w:r>
      <w:proofErr w:type="spellEnd"/>
      <w:r w:rsidRPr="00865534">
        <w:rPr>
          <w:rFonts w:ascii="Times New Roman" w:hAnsi="Times New Roman" w:cs="Times New Roman"/>
        </w:rPr>
        <w:t>="Square Wave Generator Quiz", layout="</w:t>
      </w:r>
      <w:proofErr w:type="spellStart"/>
      <w:r w:rsidRPr="00865534">
        <w:rPr>
          <w:rFonts w:ascii="Times New Roman" w:hAnsi="Times New Roman" w:cs="Times New Roman"/>
        </w:rPr>
        <w:t>centered</w:t>
      </w:r>
      <w:proofErr w:type="spellEnd"/>
      <w:r w:rsidRPr="00865534">
        <w:rPr>
          <w:rFonts w:ascii="Times New Roman" w:hAnsi="Times New Roman" w:cs="Times New Roman"/>
        </w:rPr>
        <w:t>")</w:t>
      </w:r>
    </w:p>
    <w:p w14:paraId="316D2AD3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4410AC41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st.title</w:t>
      </w:r>
      <w:proofErr w:type="spellEnd"/>
      <w:r w:rsidRPr="00865534">
        <w:rPr>
          <w:rFonts w:ascii="Times New Roman" w:hAnsi="Times New Roman" w:cs="Times New Roman"/>
        </w:rPr>
        <w:t>("Post-Lab Quiz")</w:t>
      </w:r>
    </w:p>
    <w:p w14:paraId="4EAD1E04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st.subheader</w:t>
      </w:r>
      <w:proofErr w:type="spellEnd"/>
      <w:r w:rsidRPr="00865534">
        <w:rPr>
          <w:rFonts w:ascii="Times New Roman" w:hAnsi="Times New Roman" w:cs="Times New Roman"/>
        </w:rPr>
        <w:t>("Square Wave Generator using Op-Amp")</w:t>
      </w:r>
    </w:p>
    <w:p w14:paraId="62656893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769C98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Question Bank with Explanations</w:t>
      </w:r>
    </w:p>
    <w:p w14:paraId="6065697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questions = [</w:t>
      </w:r>
    </w:p>
    <w:p w14:paraId="2D8B7B6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"Square wave generator is also known as:",</w:t>
      </w:r>
    </w:p>
    <w:p w14:paraId="5B0B013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["RC oscillator", "Relaxation oscillator", "LC oscillator", "Crystal oscillator"],</w:t>
      </w:r>
    </w:p>
    <w:p w14:paraId="503A045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5CC5D01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"It is called a relaxation oscillator because it relies on capacitor charging and discharging to generate oscillations."</w:t>
      </w:r>
    </w:p>
    <w:p w14:paraId="2BCC71D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5D395359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B3F674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"Main principle in square wave generator:",</w:t>
      </w:r>
    </w:p>
    <w:p w14:paraId="4A6A08D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["Negative feedback", "Positive feedback with RC charging", "Phase shift", "LC resonance"],</w:t>
      </w:r>
    </w:p>
    <w:p w14:paraId="60E268F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68E28AE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"Positive feedback with capacitor charging/discharging creates the oscillation needed for square waves."</w:t>
      </w:r>
    </w:p>
    <w:p w14:paraId="55F877D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381A79D4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AC0841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"Output waveform is:",</w:t>
      </w:r>
    </w:p>
    <w:p w14:paraId="7699656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["Sine wave", "Square wave", "Triangular wave", "Sawtooth wave"],</w:t>
      </w:r>
    </w:p>
    <w:p w14:paraId="75D375C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4C5A6C5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 output is a square waveform, alternating between high and low levels."</w:t>
      </w:r>
    </w:p>
    <w:p w14:paraId="43FC55F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427A1229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017824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"Comparator acts as:",</w:t>
      </w:r>
    </w:p>
    <w:p w14:paraId="00EE311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["Integrator", "Amplifier", "Schmitt trigger", "Filter"],</w:t>
      </w:r>
    </w:p>
    <w:p w14:paraId="4CDE21E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00C6D5D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 comparator with hysteresis behaves as a Schmitt trigger to produce sharp transitions."</w:t>
      </w:r>
    </w:p>
    <w:p w14:paraId="670645E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76B4ED4F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600EA0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"Capacitor is used for:",</w:t>
      </w:r>
    </w:p>
    <w:p w14:paraId="3C200CC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["Voltage gain", "Charging and discharging", "Amplification", "Frequency boost"],</w:t>
      </w:r>
    </w:p>
    <w:p w14:paraId="349610A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7C095D2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 capacitor charges and discharges through the resistor to control timing and frequency."</w:t>
      </w:r>
    </w:p>
    <w:p w14:paraId="0E48CCB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19E226A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3F29C6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"Output frequency depends on:",</w:t>
      </w:r>
    </w:p>
    <w:p w14:paraId="5D67084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["R only", "C only", "Both R and C", "Supply voltage"],</w:t>
      </w:r>
    </w:p>
    <w:p w14:paraId="54B5D5C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5ED7E7E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"Frequency is determined by the RC time constant of the charging-discharging circuit."</w:t>
      </w:r>
    </w:p>
    <w:p w14:paraId="1BE9296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5AE5C74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C1BDD5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"If capacitor value increases:",</w:t>
      </w:r>
    </w:p>
    <w:p w14:paraId="140742E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["Frequency increases", "Frequency decreases", "No change", "Stops"],</w:t>
      </w:r>
    </w:p>
    <w:p w14:paraId="759F3C4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78D8B39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"Increasing capacitance increases the time constant, reducing oscillation frequency."</w:t>
      </w:r>
    </w:p>
    <w:p w14:paraId="2C6E26B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18D0B86A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A3F843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"Reducing resistance will:",</w:t>
      </w:r>
    </w:p>
    <w:p w14:paraId="11C0E7D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["Decrease frequency", "Increase frequency", "Stop output", "No change"],</w:t>
      </w:r>
    </w:p>
    <w:p w14:paraId="3089CD4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1944DB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"Lower resistance reduces the RC time constant, increasing frequency."</w:t>
      </w:r>
    </w:p>
    <w:p w14:paraId="21775A0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},</w:t>
      </w:r>
    </w:p>
    <w:p w14:paraId="7AC57683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046073B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"Duty cycle for ideal square wave:",</w:t>
      </w:r>
    </w:p>
    <w:p w14:paraId="0344956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["25%", "75%", "50%", "100%"],</w:t>
      </w:r>
    </w:p>
    <w:p w14:paraId="7923E99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71C5B5B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"An ideal square wave has equal high and low times, so duty cycle is 50%."</w:t>
      </w:r>
    </w:p>
    <w:p w14:paraId="48D8956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37E96B1D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0BEFC5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"Output voltage swings between:",</w:t>
      </w:r>
    </w:p>
    <w:p w14:paraId="09E2A5E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["±Vin", "±Threshold", "±</w:t>
      </w:r>
      <w:proofErr w:type="spellStart"/>
      <w:r w:rsidRPr="00865534">
        <w:rPr>
          <w:rFonts w:ascii="Times New Roman" w:hAnsi="Times New Roman" w:cs="Times New Roman"/>
        </w:rPr>
        <w:t>Vsat</w:t>
      </w:r>
      <w:proofErr w:type="spellEnd"/>
      <w:r w:rsidRPr="00865534">
        <w:rPr>
          <w:rFonts w:ascii="Times New Roman" w:hAnsi="Times New Roman" w:cs="Times New Roman"/>
        </w:rPr>
        <w:t xml:space="preserve">", "0 to </w:t>
      </w:r>
      <w:proofErr w:type="spellStart"/>
      <w:r w:rsidRPr="00865534">
        <w:rPr>
          <w:rFonts w:ascii="Times New Roman" w:hAnsi="Times New Roman" w:cs="Times New Roman"/>
        </w:rPr>
        <w:t>Vcc</w:t>
      </w:r>
      <w:proofErr w:type="spellEnd"/>
      <w:r w:rsidRPr="00865534">
        <w:rPr>
          <w:rFonts w:ascii="Times New Roman" w:hAnsi="Times New Roman" w:cs="Times New Roman"/>
        </w:rPr>
        <w:t>"],</w:t>
      </w:r>
    </w:p>
    <w:p w14:paraId="5702D5F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22D7898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"Output swings between the op-amp saturation voltages."</w:t>
      </w:r>
    </w:p>
    <w:p w14:paraId="41C2B76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66021A2B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9B2CF3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"Capacitor charging is:",</w:t>
      </w:r>
    </w:p>
    <w:p w14:paraId="5BC46AE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["Linear", "Exponential", "Constant", "Zero"],</w:t>
      </w:r>
    </w:p>
    <w:p w14:paraId="194574B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189A3ED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"Capacitor charges exponentially according to the RC time constant."</w:t>
      </w:r>
    </w:p>
    <w:p w14:paraId="7069426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11244447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75C24B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"Amplitude remains constant because:",</w:t>
      </w:r>
    </w:p>
    <w:p w14:paraId="64FA7BC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["Negative feedback", "Threshold level", "Saturation voltage", "Temperature"],</w:t>
      </w:r>
    </w:p>
    <w:p w14:paraId="786AF9D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3B00E0E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"Op-amp output is limited by its saturation voltages, keeping amplitude constant."</w:t>
      </w:r>
    </w:p>
    <w:p w14:paraId="2BC04E7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0B8FEC14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2B60668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"Feedback ratio affects:",</w:t>
      </w:r>
    </w:p>
    <w:p w14:paraId="2C490EE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["Duty cycle", "Frequency", "Amplitude", "Power"],</w:t>
      </w:r>
    </w:p>
    <w:p w14:paraId="09CE461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0,</w:t>
      </w:r>
    </w:p>
    <w:p w14:paraId="49635F0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"Feedback affects how long the capacitor charges/discharges, influencing the duty cycle."</w:t>
      </w:r>
    </w:p>
    <w:p w14:paraId="04409F3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3E294332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003A7C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{"q": "Upper and lower thresholds are:",</w:t>
      </w:r>
    </w:p>
    <w:p w14:paraId="3749977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["Same", "Equal and opposite", "Zero", "DC"],</w:t>
      </w:r>
    </w:p>
    <w:p w14:paraId="1D43FC2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542D5B2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"Schmitt trigger thresholds are equal in magnitude but opposite in polarity for symmetric square waves."</w:t>
      </w:r>
    </w:p>
    <w:p w14:paraId="6B0ED21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},</w:t>
      </w:r>
    </w:p>
    <w:p w14:paraId="329E9DEA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0A1CE0A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"Square wave generator is used in:",</w:t>
      </w:r>
    </w:p>
    <w:p w14:paraId="10E3BE9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"opt": ["Timers", "Clock circuits", "Pulse generators", "All of these"],</w:t>
      </w:r>
    </w:p>
    <w:p w14:paraId="0C14533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3,</w:t>
      </w:r>
    </w:p>
    <w:p w14:paraId="02CA52E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"It is used in timers, clock generation, and pulse generation applications."</w:t>
      </w:r>
    </w:p>
    <w:p w14:paraId="26DC536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}</w:t>
      </w:r>
    </w:p>
    <w:p w14:paraId="6D7828D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]</w:t>
      </w:r>
    </w:p>
    <w:p w14:paraId="35C417E6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ED5B13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Initialize Session State</w:t>
      </w:r>
    </w:p>
    <w:p w14:paraId="26FB681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if "</w:t>
      </w:r>
      <w:proofErr w:type="spellStart"/>
      <w:r w:rsidRPr="00865534">
        <w:rPr>
          <w:rFonts w:ascii="Times New Roman" w:hAnsi="Times New Roman" w:cs="Times New Roman"/>
        </w:rPr>
        <w:t>i</w:t>
      </w:r>
      <w:proofErr w:type="spellEnd"/>
      <w:r w:rsidRPr="00865534">
        <w:rPr>
          <w:rFonts w:ascii="Times New Roman" w:hAnsi="Times New Roman" w:cs="Times New Roman"/>
        </w:rPr>
        <w:t xml:space="preserve">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15D4F22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255B8E8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"score"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447887C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5EFD748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"done"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3C6BF7F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1515B7C6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D37DB0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Display Quiz</w:t>
      </w:r>
    </w:p>
    <w:p w14:paraId="62D9986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&lt; 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(questions):</w:t>
      </w:r>
    </w:p>
    <w:p w14:paraId="50B91FC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q = questions[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]</w:t>
      </w:r>
    </w:p>
    <w:p w14:paraId="690600F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st.markdown</w:t>
      </w:r>
      <w:proofErr w:type="spellEnd"/>
      <w:r w:rsidRPr="00865534">
        <w:rPr>
          <w:rFonts w:ascii="Times New Roman" w:hAnsi="Times New Roman" w:cs="Times New Roman"/>
        </w:rPr>
        <w:t>(f"### Question {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+ 1}/{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26610457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2F03EF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selected = </w:t>
      </w:r>
      <w:proofErr w:type="spellStart"/>
      <w:r w:rsidRPr="00865534">
        <w:rPr>
          <w:rFonts w:ascii="Times New Roman" w:hAnsi="Times New Roman" w:cs="Times New Roman"/>
        </w:rPr>
        <w:t>st.radio</w:t>
      </w:r>
      <w:proofErr w:type="spellEnd"/>
      <w:r w:rsidRPr="00865534">
        <w:rPr>
          <w:rFonts w:ascii="Times New Roman" w:hAnsi="Times New Roman" w:cs="Times New Roman"/>
        </w:rPr>
        <w:t>(q["q"], q["opt"], key=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)</w:t>
      </w:r>
    </w:p>
    <w:p w14:paraId="05AB8C61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21351D3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("Submit"):</w:t>
      </w:r>
    </w:p>
    <w:p w14:paraId="0DAE6E6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if not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77CDE0F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if q["opt"].index(selected) == q["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"]:</w:t>
      </w:r>
    </w:p>
    <w:p w14:paraId="303D7B5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 xml:space="preserve">("Correct </w:t>
      </w:r>
      <w:r w:rsidRPr="00865534">
        <w:rPr>
          <w:rFonts w:ascii="Segoe UI Emoji" w:hAnsi="Segoe UI Emoji" w:cs="Segoe UI Emoji"/>
        </w:rPr>
        <w:t>✅</w:t>
      </w:r>
      <w:r w:rsidRPr="00865534">
        <w:rPr>
          <w:rFonts w:ascii="Times New Roman" w:hAnsi="Times New Roman" w:cs="Times New Roman"/>
        </w:rPr>
        <w:t>")</w:t>
      </w:r>
    </w:p>
    <w:p w14:paraId="41B1973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5503E8C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else:</w:t>
      </w:r>
    </w:p>
    <w:p w14:paraId="12072B6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st.error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f"Wrong</w:t>
      </w:r>
      <w:proofErr w:type="spellEnd"/>
      <w:r w:rsidRPr="00865534">
        <w:rPr>
          <w:rFonts w:ascii="Times New Roman" w:hAnsi="Times New Roman" w:cs="Times New Roman"/>
        </w:rPr>
        <w:t xml:space="preserve"> </w:t>
      </w:r>
      <w:r w:rsidRPr="00865534">
        <w:rPr>
          <w:rFonts w:ascii="Segoe UI Emoji" w:hAnsi="Segoe UI Emoji" w:cs="Segoe UI Emoji"/>
        </w:rPr>
        <w:t>❌</w:t>
      </w:r>
      <w:r w:rsidRPr="00865534">
        <w:rPr>
          <w:rFonts w:ascii="Times New Roman" w:hAnsi="Times New Roman" w:cs="Times New Roman"/>
        </w:rPr>
        <w:t xml:space="preserve"> | Correct Answer: {q['opt'][q['</w:t>
      </w:r>
      <w:proofErr w:type="spellStart"/>
      <w:r w:rsidRPr="00865534">
        <w:rPr>
          <w:rFonts w:ascii="Times New Roman" w:hAnsi="Times New Roman" w:cs="Times New Roman"/>
        </w:rPr>
        <w:t>ans'</w:t>
      </w:r>
      <w:proofErr w:type="spellEnd"/>
      <w:r w:rsidRPr="00865534">
        <w:rPr>
          <w:rFonts w:ascii="Times New Roman" w:hAnsi="Times New Roman" w:cs="Times New Roman"/>
        </w:rPr>
        <w:t>]]}")</w:t>
      </w:r>
    </w:p>
    <w:p w14:paraId="381834C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</w:p>
    <w:p w14:paraId="13AE936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# Show explanation</w:t>
      </w:r>
    </w:p>
    <w:p w14:paraId="2B58FA8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st.info(f"</w:t>
      </w:r>
      <w:r w:rsidRPr="00865534">
        <w:rPr>
          <w:rFonts w:ascii="Segoe UI Emoji" w:hAnsi="Segoe UI Emoji" w:cs="Segoe UI Emoji"/>
        </w:rPr>
        <w:t>💡</w:t>
      </w:r>
      <w:r w:rsidRPr="00865534">
        <w:rPr>
          <w:rFonts w:ascii="Times New Roman" w:hAnsi="Times New Roman" w:cs="Times New Roman"/>
        </w:rPr>
        <w:t xml:space="preserve"> Explanation: {q['exp']}")</w:t>
      </w:r>
    </w:p>
    <w:p w14:paraId="0F90FF4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True</w:t>
      </w:r>
    </w:p>
    <w:p w14:paraId="489D99D6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123812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2A1FA4C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("Next"):</w:t>
      </w:r>
    </w:p>
    <w:p w14:paraId="1B00D1F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0984A82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4132F64B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B1F823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Final results</w:t>
      </w:r>
    </w:p>
    <w:p w14:paraId="62D2A80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else:</w:t>
      </w:r>
    </w:p>
    <w:p w14:paraId="46851C0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st.header</w:t>
      </w:r>
      <w:proofErr w:type="spellEnd"/>
      <w:r w:rsidRPr="00865534">
        <w:rPr>
          <w:rFonts w:ascii="Times New Roman" w:hAnsi="Times New Roman" w:cs="Times New Roman"/>
        </w:rPr>
        <w:t>("</w:t>
      </w:r>
      <w:r w:rsidRPr="00865534">
        <w:rPr>
          <w:rFonts w:ascii="Segoe UI Emoji" w:hAnsi="Segoe UI Emoji" w:cs="Segoe UI Emoji"/>
        </w:rPr>
        <w:t>🎉</w:t>
      </w:r>
      <w:r w:rsidRPr="00865534">
        <w:rPr>
          <w:rFonts w:ascii="Times New Roman" w:hAnsi="Times New Roman" w:cs="Times New Roman"/>
        </w:rPr>
        <w:t xml:space="preserve"> Quiz Complete!")</w:t>
      </w:r>
    </w:p>
    <w:p w14:paraId="7B90888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f"Your</w:t>
      </w:r>
      <w:proofErr w:type="spellEnd"/>
      <w:r w:rsidRPr="00865534">
        <w:rPr>
          <w:rFonts w:ascii="Times New Roman" w:hAnsi="Times New Roman" w:cs="Times New Roman"/>
        </w:rPr>
        <w:t xml:space="preserve"> Score: {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>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72D1F93B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C533F2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("Restart Quiz"):</w:t>
      </w:r>
    </w:p>
    <w:p w14:paraId="20AA723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45ED7B7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42A6F80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7758F2A2" w14:textId="77777777" w:rsid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st.experimental_rerun</w:t>
      </w:r>
      <w:proofErr w:type="spellEnd"/>
      <w:r w:rsidRPr="00865534">
        <w:rPr>
          <w:rFonts w:ascii="Times New Roman" w:hAnsi="Times New Roman" w:cs="Times New Roman"/>
        </w:rPr>
        <w:t>()</w:t>
      </w:r>
    </w:p>
    <w:p w14:paraId="6D95588D" w14:textId="77777777" w:rsidR="00865534" w:rsidRDefault="00865534" w:rsidP="00865534">
      <w:pPr>
        <w:rPr>
          <w:rFonts w:ascii="Times New Roman" w:hAnsi="Times New Roman" w:cs="Times New Roman"/>
        </w:rPr>
      </w:pPr>
    </w:p>
    <w:p w14:paraId="7688ACA9" w14:textId="2A6130AE" w:rsidR="002F3748" w:rsidRDefault="002F3748" w:rsidP="0086553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Post Lab MCQ of </w:t>
      </w:r>
      <w:r>
        <w:rPr>
          <w:rFonts w:ascii="Times New Roman" w:hAnsi="Times New Roman" w:cs="Times New Roman"/>
          <w:b/>
          <w:bCs/>
        </w:rPr>
        <w:t>1</w:t>
      </w:r>
      <w:r w:rsidRPr="002F3748">
        <w:rPr>
          <w:rFonts w:ascii="Times New Roman" w:hAnsi="Times New Roman" w:cs="Times New Roman"/>
          <w:b/>
          <w:bCs/>
          <w:vertAlign w:val="superscript"/>
        </w:rPr>
        <w:t>st</w:t>
      </w:r>
      <w:r>
        <w:rPr>
          <w:rFonts w:ascii="Times New Roman" w:hAnsi="Times New Roman" w:cs="Times New Roman"/>
          <w:b/>
          <w:bCs/>
        </w:rPr>
        <w:t xml:space="preserve"> order and 2</w:t>
      </w:r>
      <w:r w:rsidRPr="002F3748">
        <w:rPr>
          <w:rFonts w:ascii="Times New Roman" w:hAnsi="Times New Roman" w:cs="Times New Roman"/>
          <w:b/>
          <w:bCs/>
          <w:vertAlign w:val="superscript"/>
        </w:rPr>
        <w:t>nd</w:t>
      </w:r>
      <w:r>
        <w:rPr>
          <w:rFonts w:ascii="Times New Roman" w:hAnsi="Times New Roman" w:cs="Times New Roman"/>
          <w:b/>
          <w:bCs/>
        </w:rPr>
        <w:t xml:space="preserve"> order lowpass filter</w:t>
      </w:r>
      <w:r>
        <w:rPr>
          <w:rFonts w:ascii="Times New Roman" w:hAnsi="Times New Roman" w:cs="Times New Roman"/>
          <w:b/>
          <w:bCs/>
        </w:rPr>
        <w:t xml:space="preserve"> and also provide </w:t>
      </w:r>
      <w:proofErr w:type="spellStart"/>
      <w:r>
        <w:rPr>
          <w:rFonts w:ascii="Times New Roman" w:hAnsi="Times New Roman" w:cs="Times New Roman"/>
          <w:b/>
          <w:bCs/>
        </w:rPr>
        <w:t>streamlit</w:t>
      </w:r>
      <w:proofErr w:type="spellEnd"/>
      <w:r>
        <w:rPr>
          <w:rFonts w:ascii="Times New Roman" w:hAnsi="Times New Roman" w:cs="Times New Roman"/>
          <w:b/>
          <w:bCs/>
        </w:rPr>
        <w:t xml:space="preserve"> code</w:t>
      </w:r>
    </w:p>
    <w:p w14:paraId="00BCE6A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import </w:t>
      </w:r>
      <w:proofErr w:type="spellStart"/>
      <w:r w:rsidRPr="00865534">
        <w:rPr>
          <w:rFonts w:ascii="Times New Roman" w:hAnsi="Times New Roman" w:cs="Times New Roman"/>
        </w:rPr>
        <w:t>streamlit</w:t>
      </w:r>
      <w:proofErr w:type="spellEnd"/>
      <w:r w:rsidRPr="00865534">
        <w:rPr>
          <w:rFonts w:ascii="Times New Roman" w:hAnsi="Times New Roman" w:cs="Times New Roman"/>
        </w:rPr>
        <w:t xml:space="preserve"> as </w:t>
      </w:r>
      <w:proofErr w:type="spellStart"/>
      <w:r w:rsidRPr="00865534">
        <w:rPr>
          <w:rFonts w:ascii="Times New Roman" w:hAnsi="Times New Roman" w:cs="Times New Roman"/>
        </w:rPr>
        <w:t>st</w:t>
      </w:r>
      <w:proofErr w:type="spellEnd"/>
    </w:p>
    <w:p w14:paraId="69EA7880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31DB7CA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st.set_page_config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page_title</w:t>
      </w:r>
      <w:proofErr w:type="spellEnd"/>
      <w:r w:rsidRPr="00865534">
        <w:rPr>
          <w:rFonts w:ascii="Times New Roman" w:hAnsi="Times New Roman" w:cs="Times New Roman"/>
        </w:rPr>
        <w:t>="LPF &amp; HPF Quiz", layout="</w:t>
      </w:r>
      <w:proofErr w:type="spellStart"/>
      <w:r w:rsidRPr="00865534">
        <w:rPr>
          <w:rFonts w:ascii="Times New Roman" w:hAnsi="Times New Roman" w:cs="Times New Roman"/>
        </w:rPr>
        <w:t>centered</w:t>
      </w:r>
      <w:proofErr w:type="spellEnd"/>
      <w:r w:rsidRPr="00865534">
        <w:rPr>
          <w:rFonts w:ascii="Times New Roman" w:hAnsi="Times New Roman" w:cs="Times New Roman"/>
        </w:rPr>
        <w:t>")</w:t>
      </w:r>
    </w:p>
    <w:p w14:paraId="0620BE44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12FF02D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st.title</w:t>
      </w:r>
      <w:proofErr w:type="spellEnd"/>
      <w:r w:rsidRPr="00865534">
        <w:rPr>
          <w:rFonts w:ascii="Times New Roman" w:hAnsi="Times New Roman" w:cs="Times New Roman"/>
        </w:rPr>
        <w:t>("Post-Lab Quiz")</w:t>
      </w:r>
    </w:p>
    <w:p w14:paraId="171DAE0A" w14:textId="77777777" w:rsidR="00865534" w:rsidRPr="00865534" w:rsidRDefault="00865534" w:rsidP="00865534">
      <w:pPr>
        <w:rPr>
          <w:rFonts w:ascii="Times New Roman" w:hAnsi="Times New Roman" w:cs="Times New Roman"/>
        </w:rPr>
      </w:pPr>
      <w:proofErr w:type="spellStart"/>
      <w:r w:rsidRPr="00865534">
        <w:rPr>
          <w:rFonts w:ascii="Times New Roman" w:hAnsi="Times New Roman" w:cs="Times New Roman"/>
        </w:rPr>
        <w:t>st.subheader</w:t>
      </w:r>
      <w:proofErr w:type="spellEnd"/>
      <w:r w:rsidRPr="00865534">
        <w:rPr>
          <w:rFonts w:ascii="Times New Roman" w:hAnsi="Times New Roman" w:cs="Times New Roman"/>
        </w:rPr>
        <w:t>("1st Order LPF &amp; HPF using Op-Amp")</w:t>
      </w:r>
    </w:p>
    <w:p w14:paraId="68AA783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ED3CEB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Question Bank with Explanations</w:t>
      </w:r>
    </w:p>
    <w:p w14:paraId="4EAE4DC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questions = [</w:t>
      </w:r>
    </w:p>
    <w:p w14:paraId="0FEA722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"Low-pass filter allows:", "opt": ["High", "Low", "All", "None"],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02B32F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"LPF allows low frequencies to pass while attenuating high frequencies."},</w:t>
      </w:r>
    </w:p>
    <w:p w14:paraId="044F08EC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715FB6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"At cut-off frequency, output becomes:", "opt": ["Zero", "Max", "0.707 times", "2 times"],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5159BA8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"At cut-off frequency, output drops to 1/√2 (~0.707) of maximum."},</w:t>
      </w:r>
    </w:p>
    <w:p w14:paraId="7A561519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3745F8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"Cut-off frequency formula of LPF:", "opt": ["1/RC", "1/2πRC", "πRC", "2πRC"],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281E39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"The cut-off frequency for a first-order RC filter is fc = 1/(2πRC)."},</w:t>
      </w:r>
    </w:p>
    <w:p w14:paraId="3C03C82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</w:p>
    <w:p w14:paraId="78226CE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"Roll-off of LPF is:", "opt": ["-10", "-20", "-40", "-60"],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5BB82FC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 first-order LPF has a slope of -20 dB/decade beyond cut-off."},</w:t>
      </w:r>
    </w:p>
    <w:p w14:paraId="440EEF0B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0BF5407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"Phase shift at fc (LPF):", "opt": ["0°", "-45°", "-90°", "-180°"],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5AB76D1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"At cut-off frequency, LPF introduces a phase shift of -45°."},</w:t>
      </w:r>
    </w:p>
    <w:p w14:paraId="49E13DAF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108481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"Output at high frequency (LPF) is:", "opt": ["High", "Medium", "Zero", "Amplified"],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15C2EC0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"High frequencies are attenuated, so output approaches zero."},</w:t>
      </w:r>
    </w:p>
    <w:p w14:paraId="71E4C50B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068194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"Op-amp provides:", "opt": ["Rectification", "Buffering &amp; gain", "Modulation", "Switching"],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649F84C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"Active filters use op-amps for buffering and to provide gain without loading the RC network."},</w:t>
      </w:r>
    </w:p>
    <w:p w14:paraId="56B6809E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271069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"If R increases (LPF), fc:", "opt": ["Increases", "Decreases", "Same", "Doubles"],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515A1F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"Increasing R increases the RC time constant, lowering the cut-off frequency."},</w:t>
      </w:r>
    </w:p>
    <w:p w14:paraId="19F48BC1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5A235F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"High-pass filter allows:", "opt": ["Low", "Medium", "High", "All"],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4AFD302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"HPF allows high frequencies to pass while blocking low frequencies."},</w:t>
      </w:r>
    </w:p>
    <w:p w14:paraId="6E2E1A51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9B48BC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{"q": "HPF output at low frequency:", "opt": ["Max", "Input", "Zero", "Infinite"],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1E64841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"Low frequencies are blocked, so output is nearly zero."},</w:t>
      </w:r>
    </w:p>
    <w:p w14:paraId="112CB5AF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B42C50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"Cut-off frequency of HPF:", "opt": ["1/RC", "1/2πRC", "πRC", "2πRC"],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4B8E72B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"HPF cut-off frequency formula is the same: fc = 1/(2πRC)."}, </w:t>
      </w:r>
    </w:p>
    <w:p w14:paraId="32D2CA97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BB2D7F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"Roll-off rate of HPF:", "opt": ["+20 dB/dec", "-20 dB/dec", "0 dB/dec", "-40 dB/dec"],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0,</w:t>
      </w:r>
    </w:p>
    <w:p w14:paraId="7714527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"HPF has a +20 dB/decade slope below the cut-off frequency."},</w:t>
      </w:r>
    </w:p>
    <w:p w14:paraId="61AD2F85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4C04DE7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"Phase shift at fc (HPF):", "opt": ["0°", "+45°", "-45°", "90°"],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71D6D98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"At cut-off, HPF introduces a phase shift of +45°."},</w:t>
      </w:r>
    </w:p>
    <w:p w14:paraId="5A635A78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0928C6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"High-pass filter blocks:", "opt": ["AC", "Noise", "DC", "Power"],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01203677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"HPF blocks DC (0 Hz) while allowing AC signals to pass."},</w:t>
      </w:r>
    </w:p>
    <w:p w14:paraId="4BD622CF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7102462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"If C increases (HPF), fc:", "opt": ["Increases", "Decreases", "Same", "Zero"],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7F4A1B2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"Increasing capacitance increases the RC time constant, lowering the cut-off frequency."},</w:t>
      </w:r>
    </w:p>
    <w:p w14:paraId="58FFE6F4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C4C055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"HPF provides:", "opt": ["Boost low f", "Boost high f", "Peak", "Notch"],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3B76C21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"HPF passes high frequencies and attenuates low frequencies."},</w:t>
      </w:r>
    </w:p>
    <w:p w14:paraId="560199CA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675D09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"DC gain of HPF:", "opt": ["High", "Medium", "Low", "Zero"],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3,</w:t>
      </w:r>
    </w:p>
    <w:p w14:paraId="40D12F5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"At DC (0 Hz), HPF output is zero."},</w:t>
      </w:r>
    </w:p>
    <w:p w14:paraId="3412E731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43C059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"Op-amp in HPF is used for:", "opt": ["Switching", "Impedance matching", "Modulation", "Detection"],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1,</w:t>
      </w:r>
    </w:p>
    <w:p w14:paraId="1DAE391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"Op-amp provides buffering and impedance matching without affecting the RC network."},</w:t>
      </w:r>
    </w:p>
    <w:p w14:paraId="3FD0B751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45156C5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{"q": "LPF &amp; HPF have same formula because:", "opt": ["Same shape", "Same R", "Same RC constant", "Same output"],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2,</w:t>
      </w:r>
    </w:p>
    <w:p w14:paraId="61EA8EF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"Both filters use the same RC time constant formula to determine cut-off frequency."},</w:t>
      </w:r>
    </w:p>
    <w:p w14:paraId="7E7A69A5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3933E4B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{"q": "Active filter advantage:", "opt": ["Bulky", "Needs L", "No gain", "Gain + isolation"], 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": 3,</w:t>
      </w:r>
    </w:p>
    <w:p w14:paraId="16D9169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"exp": "Active filters provide gain and isolation without using inductors, making them compact and efficient."}</w:t>
      </w:r>
    </w:p>
    <w:p w14:paraId="21458DB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]</w:t>
      </w:r>
    </w:p>
    <w:p w14:paraId="045A1839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0F5FF06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Session State</w:t>
      </w:r>
    </w:p>
    <w:p w14:paraId="6E96E4B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if "</w:t>
      </w:r>
      <w:proofErr w:type="spellStart"/>
      <w:r w:rsidRPr="00865534">
        <w:rPr>
          <w:rFonts w:ascii="Times New Roman" w:hAnsi="Times New Roman" w:cs="Times New Roman"/>
        </w:rPr>
        <w:t>i</w:t>
      </w:r>
      <w:proofErr w:type="spellEnd"/>
      <w:r w:rsidRPr="00865534">
        <w:rPr>
          <w:rFonts w:ascii="Times New Roman" w:hAnsi="Times New Roman" w:cs="Times New Roman"/>
        </w:rPr>
        <w:t xml:space="preserve">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2DD0B13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3A2AA2E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"score"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10B86CA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0E2D42B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"done" not in </w:t>
      </w:r>
      <w:proofErr w:type="spellStart"/>
      <w:r w:rsidRPr="00865534">
        <w:rPr>
          <w:rFonts w:ascii="Times New Roman" w:hAnsi="Times New Roman" w:cs="Times New Roman"/>
        </w:rPr>
        <w:t>st.session_state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796576F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4490DD2F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048221A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Quiz Display</w:t>
      </w:r>
    </w:p>
    <w:p w14:paraId="0F50D0E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if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&lt; 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(questions):</w:t>
      </w:r>
    </w:p>
    <w:p w14:paraId="2A6A8589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q = questions[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]</w:t>
      </w:r>
    </w:p>
    <w:p w14:paraId="53918FE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st.markdown</w:t>
      </w:r>
      <w:proofErr w:type="spellEnd"/>
      <w:r w:rsidRPr="00865534">
        <w:rPr>
          <w:rFonts w:ascii="Times New Roman" w:hAnsi="Times New Roman" w:cs="Times New Roman"/>
        </w:rPr>
        <w:t>(f"### Question {st.session_state.i+1}/{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124AF83A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selected = </w:t>
      </w:r>
      <w:proofErr w:type="spellStart"/>
      <w:r w:rsidRPr="00865534">
        <w:rPr>
          <w:rFonts w:ascii="Times New Roman" w:hAnsi="Times New Roman" w:cs="Times New Roman"/>
        </w:rPr>
        <w:t>st.radio</w:t>
      </w:r>
      <w:proofErr w:type="spellEnd"/>
      <w:r w:rsidRPr="00865534">
        <w:rPr>
          <w:rFonts w:ascii="Times New Roman" w:hAnsi="Times New Roman" w:cs="Times New Roman"/>
        </w:rPr>
        <w:t>(q["q"], q["opt"], key=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>)</w:t>
      </w:r>
    </w:p>
    <w:p w14:paraId="612171FB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5B1E8AC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("Submit"):</w:t>
      </w:r>
    </w:p>
    <w:p w14:paraId="3DBE6036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if not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4B7DDDB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if q["opt"].index(selected) == q["</w:t>
      </w:r>
      <w:proofErr w:type="spellStart"/>
      <w:r w:rsidRPr="00865534">
        <w:rPr>
          <w:rFonts w:ascii="Times New Roman" w:hAnsi="Times New Roman" w:cs="Times New Roman"/>
        </w:rPr>
        <w:t>ans</w:t>
      </w:r>
      <w:proofErr w:type="spellEnd"/>
      <w:r w:rsidRPr="00865534">
        <w:rPr>
          <w:rFonts w:ascii="Times New Roman" w:hAnsi="Times New Roman" w:cs="Times New Roman"/>
        </w:rPr>
        <w:t>"]:</w:t>
      </w:r>
    </w:p>
    <w:p w14:paraId="36B0B1F8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 xml:space="preserve">("Correct </w:t>
      </w:r>
      <w:r w:rsidRPr="00865534">
        <w:rPr>
          <w:rFonts w:ascii="Segoe UI Emoji" w:hAnsi="Segoe UI Emoji" w:cs="Segoe UI Emoji"/>
        </w:rPr>
        <w:t>✅</w:t>
      </w:r>
      <w:r w:rsidRPr="00865534">
        <w:rPr>
          <w:rFonts w:ascii="Times New Roman" w:hAnsi="Times New Roman" w:cs="Times New Roman"/>
        </w:rPr>
        <w:t>")</w:t>
      </w:r>
    </w:p>
    <w:p w14:paraId="33A838C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57981C23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else:</w:t>
      </w:r>
    </w:p>
    <w:p w14:paraId="017C5AB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    </w:t>
      </w:r>
      <w:proofErr w:type="spellStart"/>
      <w:r w:rsidRPr="00865534">
        <w:rPr>
          <w:rFonts w:ascii="Times New Roman" w:hAnsi="Times New Roman" w:cs="Times New Roman"/>
        </w:rPr>
        <w:t>st.error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f"Wrong</w:t>
      </w:r>
      <w:proofErr w:type="spellEnd"/>
      <w:r w:rsidRPr="00865534">
        <w:rPr>
          <w:rFonts w:ascii="Times New Roman" w:hAnsi="Times New Roman" w:cs="Times New Roman"/>
        </w:rPr>
        <w:t xml:space="preserve"> </w:t>
      </w:r>
      <w:r w:rsidRPr="00865534">
        <w:rPr>
          <w:rFonts w:ascii="Segoe UI Emoji" w:hAnsi="Segoe UI Emoji" w:cs="Segoe UI Emoji"/>
        </w:rPr>
        <w:t>❌</w:t>
      </w:r>
      <w:r w:rsidRPr="00865534">
        <w:rPr>
          <w:rFonts w:ascii="Times New Roman" w:hAnsi="Times New Roman" w:cs="Times New Roman"/>
        </w:rPr>
        <w:t xml:space="preserve"> | Correct Answer: {q['opt'][q['</w:t>
      </w:r>
      <w:proofErr w:type="spellStart"/>
      <w:r w:rsidRPr="00865534">
        <w:rPr>
          <w:rFonts w:ascii="Times New Roman" w:hAnsi="Times New Roman" w:cs="Times New Roman"/>
        </w:rPr>
        <w:t>ans'</w:t>
      </w:r>
      <w:proofErr w:type="spellEnd"/>
      <w:r w:rsidRPr="00865534">
        <w:rPr>
          <w:rFonts w:ascii="Times New Roman" w:hAnsi="Times New Roman" w:cs="Times New Roman"/>
        </w:rPr>
        <w:t>]]}")</w:t>
      </w:r>
    </w:p>
    <w:p w14:paraId="1AB1A6FB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</w:p>
    <w:p w14:paraId="2C5FA601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# Show explanation</w:t>
      </w:r>
    </w:p>
    <w:p w14:paraId="6C7049E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st.info(f"</w:t>
      </w:r>
      <w:r w:rsidRPr="00865534">
        <w:rPr>
          <w:rFonts w:ascii="Segoe UI Emoji" w:hAnsi="Segoe UI Emoji" w:cs="Segoe UI Emoji"/>
        </w:rPr>
        <w:t>💡</w:t>
      </w:r>
      <w:r w:rsidRPr="00865534">
        <w:rPr>
          <w:rFonts w:ascii="Times New Roman" w:hAnsi="Times New Roman" w:cs="Times New Roman"/>
        </w:rPr>
        <w:t xml:space="preserve"> Explanation: {q['exp']}")</w:t>
      </w:r>
    </w:p>
    <w:p w14:paraId="2ACFAA0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True</w:t>
      </w:r>
    </w:p>
    <w:p w14:paraId="7BB98F19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8B3AEC4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>:</w:t>
      </w:r>
    </w:p>
    <w:p w14:paraId="4044524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lastRenderedPageBreak/>
        <w:t xml:space="preserve">    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("Next"):</w:t>
      </w:r>
    </w:p>
    <w:p w14:paraId="1814FC5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+= 1</w:t>
      </w:r>
    </w:p>
    <w:p w14:paraId="7821057E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25DCB0F4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1E7D55FC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# Final Result</w:t>
      </w:r>
    </w:p>
    <w:p w14:paraId="49587A1D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>else:</w:t>
      </w:r>
    </w:p>
    <w:p w14:paraId="62519502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st.header</w:t>
      </w:r>
      <w:proofErr w:type="spellEnd"/>
      <w:r w:rsidRPr="00865534">
        <w:rPr>
          <w:rFonts w:ascii="Times New Roman" w:hAnsi="Times New Roman" w:cs="Times New Roman"/>
        </w:rPr>
        <w:t>("</w:t>
      </w:r>
      <w:r w:rsidRPr="00865534">
        <w:rPr>
          <w:rFonts w:ascii="Segoe UI Emoji" w:hAnsi="Segoe UI Emoji" w:cs="Segoe UI Emoji"/>
        </w:rPr>
        <w:t>✅</w:t>
      </w:r>
      <w:r w:rsidRPr="00865534">
        <w:rPr>
          <w:rFonts w:ascii="Times New Roman" w:hAnsi="Times New Roman" w:cs="Times New Roman"/>
        </w:rPr>
        <w:t xml:space="preserve"> Quiz Completed")</w:t>
      </w:r>
    </w:p>
    <w:p w14:paraId="6ECE4BD5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</w:t>
      </w:r>
      <w:proofErr w:type="spellStart"/>
      <w:r w:rsidRPr="00865534">
        <w:rPr>
          <w:rFonts w:ascii="Times New Roman" w:hAnsi="Times New Roman" w:cs="Times New Roman"/>
        </w:rPr>
        <w:t>st.success</w:t>
      </w:r>
      <w:proofErr w:type="spellEnd"/>
      <w:r w:rsidRPr="00865534">
        <w:rPr>
          <w:rFonts w:ascii="Times New Roman" w:hAnsi="Times New Roman" w:cs="Times New Roman"/>
        </w:rPr>
        <w:t>(</w:t>
      </w:r>
      <w:proofErr w:type="spellStart"/>
      <w:r w:rsidRPr="00865534">
        <w:rPr>
          <w:rFonts w:ascii="Times New Roman" w:hAnsi="Times New Roman" w:cs="Times New Roman"/>
        </w:rPr>
        <w:t>f"Your</w:t>
      </w:r>
      <w:proofErr w:type="spellEnd"/>
      <w:r w:rsidRPr="00865534">
        <w:rPr>
          <w:rFonts w:ascii="Times New Roman" w:hAnsi="Times New Roman" w:cs="Times New Roman"/>
        </w:rPr>
        <w:t xml:space="preserve"> Score: {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>}/{</w:t>
      </w:r>
      <w:proofErr w:type="spellStart"/>
      <w:r w:rsidRPr="00865534">
        <w:rPr>
          <w:rFonts w:ascii="Times New Roman" w:hAnsi="Times New Roman" w:cs="Times New Roman"/>
        </w:rPr>
        <w:t>len</w:t>
      </w:r>
      <w:proofErr w:type="spellEnd"/>
      <w:r w:rsidRPr="00865534">
        <w:rPr>
          <w:rFonts w:ascii="Times New Roman" w:hAnsi="Times New Roman" w:cs="Times New Roman"/>
        </w:rPr>
        <w:t>(questions)}")</w:t>
      </w:r>
    </w:p>
    <w:p w14:paraId="7B402FF9" w14:textId="77777777" w:rsidR="00865534" w:rsidRPr="00865534" w:rsidRDefault="00865534" w:rsidP="00865534">
      <w:pPr>
        <w:rPr>
          <w:rFonts w:ascii="Times New Roman" w:hAnsi="Times New Roman" w:cs="Times New Roman"/>
        </w:rPr>
      </w:pPr>
    </w:p>
    <w:p w14:paraId="687D5E9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if </w:t>
      </w:r>
      <w:proofErr w:type="spellStart"/>
      <w:r w:rsidRPr="00865534">
        <w:rPr>
          <w:rFonts w:ascii="Times New Roman" w:hAnsi="Times New Roman" w:cs="Times New Roman"/>
        </w:rPr>
        <w:t>st.button</w:t>
      </w:r>
      <w:proofErr w:type="spellEnd"/>
      <w:r w:rsidRPr="00865534">
        <w:rPr>
          <w:rFonts w:ascii="Times New Roman" w:hAnsi="Times New Roman" w:cs="Times New Roman"/>
        </w:rPr>
        <w:t>("Restart Quiz"):</w:t>
      </w:r>
    </w:p>
    <w:p w14:paraId="2CA1A4F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st.session_state.i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504150DF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st.session_state.score</w:t>
      </w:r>
      <w:proofErr w:type="spellEnd"/>
      <w:r w:rsidRPr="00865534">
        <w:rPr>
          <w:rFonts w:ascii="Times New Roman" w:hAnsi="Times New Roman" w:cs="Times New Roman"/>
        </w:rPr>
        <w:t xml:space="preserve"> = 0</w:t>
      </w:r>
    </w:p>
    <w:p w14:paraId="74C85200" w14:textId="77777777" w:rsidR="00865534" w:rsidRPr="00865534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st.session_state.done</w:t>
      </w:r>
      <w:proofErr w:type="spellEnd"/>
      <w:r w:rsidRPr="00865534">
        <w:rPr>
          <w:rFonts w:ascii="Times New Roman" w:hAnsi="Times New Roman" w:cs="Times New Roman"/>
        </w:rPr>
        <w:t xml:space="preserve"> = False</w:t>
      </w:r>
    </w:p>
    <w:p w14:paraId="20507A90" w14:textId="43FEC5C8" w:rsidR="002F3748" w:rsidRDefault="00865534" w:rsidP="00865534">
      <w:pPr>
        <w:rPr>
          <w:rFonts w:ascii="Times New Roman" w:hAnsi="Times New Roman" w:cs="Times New Roman"/>
        </w:rPr>
      </w:pPr>
      <w:r w:rsidRPr="00865534">
        <w:rPr>
          <w:rFonts w:ascii="Times New Roman" w:hAnsi="Times New Roman" w:cs="Times New Roman"/>
        </w:rPr>
        <w:t xml:space="preserve">        </w:t>
      </w:r>
      <w:proofErr w:type="spellStart"/>
      <w:r w:rsidRPr="00865534">
        <w:rPr>
          <w:rFonts w:ascii="Times New Roman" w:hAnsi="Times New Roman" w:cs="Times New Roman"/>
        </w:rPr>
        <w:t>st.experimental_rerun</w:t>
      </w:r>
      <w:proofErr w:type="spellEnd"/>
      <w:r w:rsidRPr="00865534">
        <w:rPr>
          <w:rFonts w:ascii="Times New Roman" w:hAnsi="Times New Roman" w:cs="Times New Roman"/>
        </w:rPr>
        <w:t>()</w:t>
      </w:r>
    </w:p>
    <w:p w14:paraId="5C64EC50" w14:textId="77777777" w:rsidR="002F3748" w:rsidRDefault="002F3748" w:rsidP="002F3748">
      <w:pPr>
        <w:rPr>
          <w:rFonts w:ascii="Times New Roman" w:hAnsi="Times New Roman" w:cs="Times New Roman"/>
        </w:rPr>
      </w:pPr>
    </w:p>
    <w:p w14:paraId="459D6C24" w14:textId="77777777" w:rsidR="002F3748" w:rsidRPr="002F3748" w:rsidRDefault="002F3748" w:rsidP="002F3748">
      <w:pPr>
        <w:rPr>
          <w:rFonts w:ascii="Times New Roman" w:hAnsi="Times New Roman" w:cs="Times New Roman"/>
        </w:rPr>
      </w:pPr>
    </w:p>
    <w:p w14:paraId="6D0B87A3" w14:textId="638ADC6A" w:rsidR="00EF7784" w:rsidRPr="00EF7784" w:rsidRDefault="002F3748" w:rsidP="00EF778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sectPr w:rsidR="00EF7784" w:rsidRPr="00EF7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340"/>
    <w:rsid w:val="001E7F65"/>
    <w:rsid w:val="002F3748"/>
    <w:rsid w:val="003C1340"/>
    <w:rsid w:val="00400C1D"/>
    <w:rsid w:val="005C416F"/>
    <w:rsid w:val="00865534"/>
    <w:rsid w:val="009C24B8"/>
    <w:rsid w:val="00B66000"/>
    <w:rsid w:val="00EF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0509"/>
  <w15:chartTrackingRefBased/>
  <w15:docId w15:val="{A61789D6-555B-4602-984B-BBB133BFA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3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3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3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3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3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3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3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3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3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3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3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26</Pages>
  <Words>4468</Words>
  <Characters>25474</Characters>
  <Application>Microsoft Office Word</Application>
  <DocSecurity>0</DocSecurity>
  <Lines>212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Damodar panigrahy</dc:creator>
  <cp:keywords/>
  <dc:description/>
  <cp:lastModifiedBy>Damodar panigrahy</cp:lastModifiedBy>
  <cp:revision>3</cp:revision>
  <dcterms:created xsi:type="dcterms:W3CDTF">2025-12-09T21:15:00Z</dcterms:created>
  <dcterms:modified xsi:type="dcterms:W3CDTF">2025-12-09T21:40:00Z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ca9b26f7-6790-45a9-af84-f3a19cfd94dc</vt:lpwstr>
  </property>
</Properties>
</file>