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FB68" w14:textId="1056E803" w:rsidR="00075A86" w:rsidRDefault="00075A86" w:rsidP="00075A86">
      <w:pPr>
        <w:pStyle w:val="HTMLPreformatted"/>
        <w:shd w:val="clear" w:color="auto" w:fill="FFFFFF"/>
        <w:jc w:val="center"/>
        <w:rPr>
          <w:b/>
          <w:bCs/>
        </w:rPr>
      </w:pPr>
      <w:r w:rsidRPr="00075A86">
        <w:rPr>
          <w:b/>
          <w:bCs/>
        </w:rPr>
        <w:t>OUTPUTS</w:t>
      </w:r>
    </w:p>
    <w:p w14:paraId="710F7216" w14:textId="77777777" w:rsidR="00075A86" w:rsidRPr="00075A86" w:rsidRDefault="00075A86" w:rsidP="00075A86">
      <w:pPr>
        <w:pStyle w:val="HTMLPreformatted"/>
        <w:shd w:val="clear" w:color="auto" w:fill="FFFFFF"/>
        <w:jc w:val="center"/>
        <w:rPr>
          <w:b/>
          <w:bCs/>
        </w:rPr>
      </w:pPr>
    </w:p>
    <w:p w14:paraId="65C7595C" w14:textId="0E01B1CF" w:rsidR="007A7A2C" w:rsidRPr="007A7A2C" w:rsidRDefault="007A7A2C" w:rsidP="007A7A2C">
      <w:pPr>
        <w:pStyle w:val="HTMLPreformatted"/>
        <w:shd w:val="clear" w:color="auto" w:fill="FFFFFF"/>
        <w:rPr>
          <w:color w:val="080808"/>
        </w:rPr>
      </w:pPr>
      <w:r>
        <w:t xml:space="preserve">Out for the End point: </w:t>
      </w:r>
      <w:r w:rsidRPr="007A7A2C">
        <w:rPr>
          <w:color w:val="080808"/>
        </w:rPr>
        <w:t>Get ("/rewards/{</w:t>
      </w:r>
      <w:proofErr w:type="spellStart"/>
      <w:r w:rsidRPr="007A7A2C">
        <w:rPr>
          <w:color w:val="080808"/>
        </w:rPr>
        <w:t>customerID</w:t>
      </w:r>
      <w:proofErr w:type="spellEnd"/>
      <w:r w:rsidRPr="007A7A2C">
        <w:rPr>
          <w:color w:val="080808"/>
        </w:rPr>
        <w:t>}")</w:t>
      </w:r>
      <w:r w:rsidR="00075A86">
        <w:rPr>
          <w:color w:val="080808"/>
        </w:rPr>
        <w:t xml:space="preserve"> </w:t>
      </w:r>
    </w:p>
    <w:p w14:paraId="0AD9EA04" w14:textId="2BBBFEEE" w:rsidR="006A1B4D" w:rsidRDefault="006A1B4D"/>
    <w:p w14:paraId="3656B1F6" w14:textId="3577D23D" w:rsidR="007A7A2C" w:rsidRDefault="007A7A2C">
      <w:r w:rsidRPr="007A7A2C">
        <w:rPr>
          <w:noProof/>
        </w:rPr>
        <w:drawing>
          <wp:inline distT="0" distB="0" distL="0" distR="0" wp14:anchorId="785A3366" wp14:editId="1549096A">
            <wp:extent cx="5943600" cy="35159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3C1B" w14:textId="72122861" w:rsidR="007A7A2C" w:rsidRDefault="007A7A2C" w:rsidP="007A7A2C">
      <w:pPr>
        <w:pStyle w:val="HTMLPreformatted"/>
        <w:shd w:val="clear" w:color="auto" w:fill="FFFFFF"/>
        <w:rPr>
          <w:color w:val="080808"/>
        </w:rPr>
      </w:pPr>
      <w:r>
        <w:t xml:space="preserve">Out for the End point: </w:t>
      </w:r>
      <w:r>
        <w:rPr>
          <w:color w:val="080808"/>
        </w:rPr>
        <w:t>Get("/transactions")</w:t>
      </w:r>
    </w:p>
    <w:p w14:paraId="3DA3F8F1" w14:textId="5691F803" w:rsidR="007A7A2C" w:rsidRDefault="007A7A2C" w:rsidP="007A7A2C">
      <w:pPr>
        <w:pStyle w:val="HTMLPreformatted"/>
        <w:shd w:val="clear" w:color="auto" w:fill="FFFFFF"/>
        <w:rPr>
          <w:color w:val="080808"/>
        </w:rPr>
      </w:pPr>
    </w:p>
    <w:p w14:paraId="38E4695A" w14:textId="53017BA3" w:rsidR="007A7A2C" w:rsidRDefault="007A7A2C" w:rsidP="007A7A2C">
      <w:pPr>
        <w:pStyle w:val="HTMLPreformatted"/>
        <w:shd w:val="clear" w:color="auto" w:fill="FFFFFF"/>
        <w:rPr>
          <w:color w:val="080808"/>
        </w:rPr>
      </w:pPr>
      <w:r w:rsidRPr="007A7A2C">
        <w:rPr>
          <w:noProof/>
          <w:color w:val="080808"/>
        </w:rPr>
        <w:drawing>
          <wp:inline distT="0" distB="0" distL="0" distR="0" wp14:anchorId="7AF0EB7C" wp14:editId="2B1FF71C">
            <wp:extent cx="5943600" cy="31089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1B4" w14:textId="1ACB4D02" w:rsidR="007A7A2C" w:rsidRDefault="007A7A2C"/>
    <w:p w14:paraId="0455FE87" w14:textId="77777777" w:rsidR="007A7A2C" w:rsidRDefault="007A7A2C"/>
    <w:p w14:paraId="522BC0BF" w14:textId="095B8E92" w:rsidR="007A7A2C" w:rsidRDefault="007A7A2C"/>
    <w:p w14:paraId="330352B2" w14:textId="77777777" w:rsidR="007A7A2C" w:rsidRDefault="007A7A2C" w:rsidP="007A7A2C">
      <w:pPr>
        <w:pStyle w:val="HTMLPreformatted"/>
        <w:shd w:val="clear" w:color="auto" w:fill="FFFFFF"/>
        <w:rPr>
          <w:color w:val="080808"/>
        </w:rPr>
      </w:pPr>
      <w:r>
        <w:t xml:space="preserve">Out for the End point: </w:t>
      </w:r>
      <w:r>
        <w:rPr>
          <w:color w:val="080808"/>
        </w:rPr>
        <w:t>Get(""/rewards"):</w:t>
      </w:r>
    </w:p>
    <w:p w14:paraId="18793DED" w14:textId="0351CFE3" w:rsidR="007A7A2C" w:rsidRDefault="007A7A2C"/>
    <w:p w14:paraId="74A0EC96" w14:textId="33852DAB" w:rsidR="007A7A2C" w:rsidRDefault="007A7A2C">
      <w:r w:rsidRPr="007A7A2C">
        <w:rPr>
          <w:noProof/>
        </w:rPr>
        <w:drawing>
          <wp:inline distT="0" distB="0" distL="0" distR="0" wp14:anchorId="1735CD45" wp14:editId="2D26937E">
            <wp:extent cx="5943600" cy="38754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2C"/>
    <w:rsid w:val="00014A27"/>
    <w:rsid w:val="00075A86"/>
    <w:rsid w:val="006A1B4D"/>
    <w:rsid w:val="007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463C"/>
  <w15:chartTrackingRefBased/>
  <w15:docId w15:val="{A594B3D2-E5F5-4F6B-9BEE-7F8C2CE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reddy kottam</dc:creator>
  <cp:keywords/>
  <dc:description/>
  <cp:lastModifiedBy>damodar reddy kottam</cp:lastModifiedBy>
  <cp:revision>2</cp:revision>
  <dcterms:created xsi:type="dcterms:W3CDTF">2022-12-14T03:09:00Z</dcterms:created>
  <dcterms:modified xsi:type="dcterms:W3CDTF">2022-12-14T03:25:00Z</dcterms:modified>
</cp:coreProperties>
</file>