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525B" w14:textId="01AE98BC" w:rsidR="00413C8C" w:rsidRPr="00413C8C" w:rsidRDefault="00413C8C" w:rsidP="00413C8C">
      <w:pPr>
        <w:shd w:val="clear" w:color="auto" w:fill="FFFFFF"/>
        <w:spacing w:before="514" w:after="0" w:line="240" w:lineRule="auto"/>
        <w:jc w:val="both"/>
        <w:rPr>
          <w:rFonts w:ascii="Courier New" w:eastAsia="Times New Roman" w:hAnsi="Courier New" w:cs="Courier New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C8C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Installing Nagios 4 on Ubuntu 20.04 requires several steps, including installing prerequisite software, downloading Nagios 4, configuring Nagios, and installing the Nagios plugins.</w:t>
      </w:r>
    </w:p>
    <w:p w14:paraId="4AAC562F" w14:textId="00472A9F" w:rsidR="00413C8C" w:rsidRPr="00413C8C" w:rsidRDefault="00413C8C" w:rsidP="00413C8C">
      <w:pPr>
        <w:numPr>
          <w:ilvl w:val="0"/>
          <w:numId w:val="1"/>
        </w:numPr>
        <w:shd w:val="clear" w:color="auto" w:fill="FFFFFF"/>
        <w:spacing w:before="514" w:after="0" w:line="240" w:lineRule="auto"/>
        <w:ind w:left="1170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413C8C">
        <w:rPr>
          <w:rFonts w:ascii="Courier New" w:eastAsia="Times New Roman" w:hAnsi="Courier New" w:cs="Courier New"/>
          <w:color w:val="242424"/>
          <w:spacing w:val="-1"/>
          <w:lang w:eastAsia="en-IN"/>
        </w:rPr>
        <w:t>Install</w:t>
      </w: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ing</w:t>
      </w:r>
      <w:r w:rsidRPr="00413C8C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Prerequisites</w:t>
      </w:r>
    </w:p>
    <w:p w14:paraId="50731CEB" w14:textId="77777777" w:rsidR="00413C8C" w:rsidRPr="00413C8C" w:rsidRDefault="00413C8C" w:rsidP="00413C8C">
      <w:pPr>
        <w:numPr>
          <w:ilvl w:val="0"/>
          <w:numId w:val="1"/>
        </w:numPr>
        <w:shd w:val="clear" w:color="auto" w:fill="FFFFFF"/>
        <w:spacing w:before="274" w:after="0" w:line="240" w:lineRule="auto"/>
        <w:ind w:left="1170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413C8C">
        <w:rPr>
          <w:rFonts w:ascii="Courier New" w:eastAsia="Times New Roman" w:hAnsi="Courier New" w:cs="Courier New"/>
          <w:color w:val="242424"/>
          <w:spacing w:val="-1"/>
          <w:lang w:eastAsia="en-IN"/>
        </w:rPr>
        <w:t>Download Nagios Core and Nagios Plugins</w:t>
      </w:r>
    </w:p>
    <w:p w14:paraId="6B294706" w14:textId="77777777" w:rsidR="00413C8C" w:rsidRPr="00413C8C" w:rsidRDefault="00413C8C" w:rsidP="00413C8C">
      <w:pPr>
        <w:numPr>
          <w:ilvl w:val="0"/>
          <w:numId w:val="1"/>
        </w:numPr>
        <w:shd w:val="clear" w:color="auto" w:fill="FFFFFF"/>
        <w:spacing w:before="274" w:after="0" w:line="240" w:lineRule="auto"/>
        <w:ind w:left="1170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413C8C">
        <w:rPr>
          <w:rFonts w:ascii="Courier New" w:eastAsia="Times New Roman" w:hAnsi="Courier New" w:cs="Courier New"/>
          <w:color w:val="242424"/>
          <w:spacing w:val="-1"/>
          <w:lang w:eastAsia="en-IN"/>
        </w:rPr>
        <w:t>Install Nagios Core</w:t>
      </w:r>
    </w:p>
    <w:p w14:paraId="2996A159" w14:textId="77777777" w:rsidR="00413C8C" w:rsidRPr="00413C8C" w:rsidRDefault="00413C8C" w:rsidP="00413C8C">
      <w:pPr>
        <w:numPr>
          <w:ilvl w:val="0"/>
          <w:numId w:val="1"/>
        </w:numPr>
        <w:shd w:val="clear" w:color="auto" w:fill="FFFFFF"/>
        <w:spacing w:before="274" w:after="0" w:line="240" w:lineRule="auto"/>
        <w:ind w:left="1170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413C8C">
        <w:rPr>
          <w:rFonts w:ascii="Courier New" w:eastAsia="Times New Roman" w:hAnsi="Courier New" w:cs="Courier New"/>
          <w:color w:val="242424"/>
          <w:spacing w:val="-1"/>
          <w:lang w:eastAsia="en-IN"/>
        </w:rPr>
        <w:t>Install Nagios Plugins</w:t>
      </w:r>
    </w:p>
    <w:p w14:paraId="12B8AA07" w14:textId="77777777" w:rsidR="00413C8C" w:rsidRPr="00413C8C" w:rsidRDefault="00413C8C" w:rsidP="00413C8C">
      <w:pPr>
        <w:numPr>
          <w:ilvl w:val="0"/>
          <w:numId w:val="1"/>
        </w:numPr>
        <w:shd w:val="clear" w:color="auto" w:fill="FFFFFF"/>
        <w:spacing w:before="274" w:after="0" w:line="240" w:lineRule="auto"/>
        <w:ind w:left="1170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413C8C">
        <w:rPr>
          <w:rFonts w:ascii="Courier New" w:eastAsia="Times New Roman" w:hAnsi="Courier New" w:cs="Courier New"/>
          <w:color w:val="242424"/>
          <w:spacing w:val="-1"/>
          <w:lang w:eastAsia="en-IN"/>
        </w:rPr>
        <w:t>Configure Nagios</w:t>
      </w:r>
    </w:p>
    <w:p w14:paraId="515F8816" w14:textId="77777777" w:rsidR="00413C8C" w:rsidRPr="00413C8C" w:rsidRDefault="00413C8C" w:rsidP="00413C8C">
      <w:pPr>
        <w:numPr>
          <w:ilvl w:val="0"/>
          <w:numId w:val="1"/>
        </w:numPr>
        <w:shd w:val="clear" w:color="auto" w:fill="FFFFFF"/>
        <w:spacing w:before="274" w:after="0" w:line="240" w:lineRule="auto"/>
        <w:ind w:left="1170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413C8C">
        <w:rPr>
          <w:rFonts w:ascii="Courier New" w:eastAsia="Times New Roman" w:hAnsi="Courier New" w:cs="Courier New"/>
          <w:color w:val="242424"/>
          <w:spacing w:val="-1"/>
          <w:lang w:eastAsia="en-IN"/>
        </w:rPr>
        <w:t>Verify Nagios Configuration</w:t>
      </w:r>
    </w:p>
    <w:p w14:paraId="58F4A103" w14:textId="77777777" w:rsidR="00413C8C" w:rsidRPr="00413C8C" w:rsidRDefault="00413C8C" w:rsidP="00413C8C">
      <w:pPr>
        <w:numPr>
          <w:ilvl w:val="0"/>
          <w:numId w:val="1"/>
        </w:numPr>
        <w:shd w:val="clear" w:color="auto" w:fill="FFFFFF"/>
        <w:spacing w:before="274" w:after="0" w:line="240" w:lineRule="auto"/>
        <w:ind w:left="1170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413C8C">
        <w:rPr>
          <w:rFonts w:ascii="Courier New" w:eastAsia="Times New Roman" w:hAnsi="Courier New" w:cs="Courier New"/>
          <w:color w:val="242424"/>
          <w:spacing w:val="-1"/>
          <w:lang w:eastAsia="en-IN"/>
        </w:rPr>
        <w:t>Install and Configure Apache</w:t>
      </w:r>
    </w:p>
    <w:p w14:paraId="3BD1D4F2" w14:textId="77777777" w:rsidR="00413C8C" w:rsidRPr="00413C8C" w:rsidRDefault="00413C8C" w:rsidP="00413C8C">
      <w:pPr>
        <w:numPr>
          <w:ilvl w:val="0"/>
          <w:numId w:val="1"/>
        </w:numPr>
        <w:shd w:val="clear" w:color="auto" w:fill="FFFFFF"/>
        <w:spacing w:before="274" w:after="0" w:line="240" w:lineRule="auto"/>
        <w:ind w:left="1170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413C8C">
        <w:rPr>
          <w:rFonts w:ascii="Courier New" w:eastAsia="Times New Roman" w:hAnsi="Courier New" w:cs="Courier New"/>
          <w:color w:val="242424"/>
          <w:spacing w:val="-1"/>
          <w:lang w:eastAsia="en-IN"/>
        </w:rPr>
        <w:t>Access the Nagios Web Interface</w:t>
      </w:r>
    </w:p>
    <w:p w14:paraId="7BE30E1E" w14:textId="453ACEA2" w:rsidR="00413C8C" w:rsidRDefault="00413C8C" w:rsidP="00413C8C">
      <w:pPr>
        <w:numPr>
          <w:ilvl w:val="0"/>
          <w:numId w:val="1"/>
        </w:numPr>
        <w:shd w:val="clear" w:color="auto" w:fill="FFFFFF"/>
        <w:spacing w:before="274" w:after="0" w:line="240" w:lineRule="auto"/>
        <w:ind w:left="1170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413C8C">
        <w:rPr>
          <w:rFonts w:ascii="Courier New" w:eastAsia="Times New Roman" w:hAnsi="Courier New" w:cs="Courier New"/>
          <w:color w:val="242424"/>
          <w:spacing w:val="-1"/>
          <w:lang w:eastAsia="en-IN"/>
        </w:rPr>
        <w:t>Add Password for Nagios Web Interface (Optional)</w:t>
      </w:r>
    </w:p>
    <w:p w14:paraId="7C15F185" w14:textId="0B77D39F" w:rsidR="00413C8C" w:rsidRPr="00413C8C" w:rsidRDefault="00413C8C" w:rsidP="00413C8C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C8C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1: (First update the system with latest security updates and packages)</w:t>
      </w:r>
    </w:p>
    <w:p w14:paraId="19B2BB42" w14:textId="50987407" w:rsidR="00413C8C" w:rsidRDefault="00413C8C" w:rsidP="00413C8C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apt-get upgrade &amp;&amp; 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apt-get update -y</w:t>
      </w:r>
    </w:p>
    <w:p w14:paraId="03A80AD6" w14:textId="7ABD0493" w:rsidR="00413C8C" w:rsidRDefault="00413C8C" w:rsidP="00413C8C">
      <w:pPr>
        <w:shd w:val="clear" w:color="auto" w:fill="FFFFFF"/>
        <w:spacing w:before="274" w:after="0" w:line="240" w:lineRule="auto"/>
        <w:rPr>
          <w:rFonts w:ascii="Courier New" w:hAnsi="Courier New" w:cs="Courier New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2: </w:t>
      </w:r>
      <w:r w:rsidRPr="00413C8C">
        <w:rPr>
          <w:rFonts w:ascii="Courier New" w:hAnsi="Courier New" w:cs="Courier New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 the necessary packages that are required to build and install Nagios 4</w:t>
      </w:r>
    </w:p>
    <w:p w14:paraId="406569EC" w14:textId="67EB1D60" w:rsidR="00413C8C" w:rsidRDefault="00413C8C" w:rsidP="00413C8C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apt install -y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wget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build-essential apache2 php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openssl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perl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make php-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gd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libgd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-dev libapache2-mod-php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libperl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-dev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libssl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-dev daemon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autoconf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libc6-dev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libmcrypt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-dev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libssl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-dev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libnet-snmp-perl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gettext</w:t>
      </w:r>
      <w:proofErr w:type="spellEnd"/>
      <w:r w:rsidR="009536DE"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unzip</w:t>
      </w:r>
    </w:p>
    <w:p w14:paraId="21BA6208" w14:textId="77777777" w:rsidR="009536DE" w:rsidRPr="009D387C" w:rsidRDefault="009536DE" w:rsidP="00413C8C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87C"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3: Download Nagios 4</w:t>
      </w:r>
    </w:p>
    <w:p w14:paraId="19A45244" w14:textId="79690544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cd /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tm</w:t>
      </w: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p</w:t>
      </w:r>
      <w:proofErr w:type="spellEnd"/>
    </w:p>
    <w:p w14:paraId="69BB6B80" w14:textId="66FF0011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wget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hyperlink r:id="rId5" w:history="1">
        <w:r w:rsidRPr="00AF7AB4">
          <w:rPr>
            <w:rStyle w:val="Hyperlink"/>
            <w:rFonts w:ascii="Courier New" w:eastAsia="Times New Roman" w:hAnsi="Courier New" w:cs="Courier New"/>
            <w:spacing w:val="-1"/>
            <w:lang w:eastAsia="en-IN"/>
          </w:rPr>
          <w:t>https://assets.nagios.com/downloads/nagioscore/releases/nagios-4.4.6.tar.gz</w:t>
        </w:r>
      </w:hyperlink>
    </w:p>
    <w:p w14:paraId="0E0338E5" w14:textId="7777777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1E72A0A4" w14:textId="7777777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6A48BE7A" w14:textId="7777777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22E15AD6" w14:textId="2E89748B" w:rsidR="009536DE" w:rsidRPr="009D387C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87C"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4: Create Nagios User &amp; Group</w:t>
      </w:r>
    </w:p>
    <w:p w14:paraId="2CBBB7A7" w14:textId="038B6199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useradd</w:t>
      </w:r>
      <w:proofErr w:type="spell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</w:p>
    <w:p w14:paraId="152BD3F2" w14:textId="0C113FB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groupadd</w:t>
      </w:r>
      <w:proofErr w:type="spell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nagcmd</w:t>
      </w:r>
      <w:proofErr w:type="spellEnd"/>
    </w:p>
    <w:p w14:paraId="0CC60941" w14:textId="6670294A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usermod</w:t>
      </w:r>
      <w:proofErr w:type="spell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-a -G 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nagcmd</w:t>
      </w:r>
      <w:proofErr w:type="spell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</w:p>
    <w:p w14:paraId="6F5D20CF" w14:textId="74E85D6A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Step 5: Extract and install 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4 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archieve</w:t>
      </w:r>
      <w:proofErr w:type="spellEnd"/>
    </w:p>
    <w:p w14:paraId="1154AD10" w14:textId="33C18C33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tar</w:t>
      </w:r>
      <w:proofErr w:type="gram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xzf</w:t>
      </w:r>
      <w:proofErr w:type="spell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nagios-4.4.6.tar.gz</w:t>
      </w:r>
    </w:p>
    <w:p w14:paraId="232C4217" w14:textId="21CC27AD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>cd</w:t>
      </w:r>
      <w:proofErr w:type="gramEnd"/>
      <w:r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nagios-4.4.6</w:t>
      </w:r>
    </w:p>
    <w:p w14:paraId="301ACFF8" w14:textId="720A6C37" w:rsidR="009536DE" w:rsidRPr="009D387C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87C"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6: Configure &amp; Install Nagios 4</w:t>
      </w:r>
    </w:p>
    <w:p w14:paraId="52AB10C0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.</w:t>
      </w:r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/configure --with-httpd-conf=/etc/apache2/sites-enabled</w:t>
      </w:r>
    </w:p>
    <w:p w14:paraId="07AE6C12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make all</w:t>
      </w:r>
    </w:p>
    <w:p w14:paraId="4974AB9B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make install</w:t>
      </w:r>
    </w:p>
    <w:p w14:paraId="1BE83493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make install-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init</w:t>
      </w:r>
      <w:proofErr w:type="spellEnd"/>
    </w:p>
    <w:p w14:paraId="3635A805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make install-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commandmode</w:t>
      </w:r>
      <w:proofErr w:type="spellEnd"/>
    </w:p>
    <w:p w14:paraId="437B9FA2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make install-config</w:t>
      </w:r>
    </w:p>
    <w:p w14:paraId="14E670E5" w14:textId="1DEEC4E2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/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usr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/bin/install -c -m 644 sample-config/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httpd.conf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/etc/apache2/sites-enabled/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nagios.conf</w:t>
      </w:r>
      <w:proofErr w:type="spellEnd"/>
    </w:p>
    <w:p w14:paraId="6C03D649" w14:textId="0351CBB7" w:rsidR="009536DE" w:rsidRPr="009D387C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87C"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7: Configure Apache</w:t>
      </w:r>
    </w:p>
    <w:p w14:paraId="4D860C6E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a2enmod rewrite</w:t>
      </w:r>
    </w:p>
    <w:p w14:paraId="2A97C8E1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a2enmod 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cgi</w:t>
      </w:r>
      <w:proofErr w:type="spellEnd"/>
    </w:p>
    <w:p w14:paraId="7400E120" w14:textId="1ADDE628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systemctl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restart apache2</w:t>
      </w:r>
    </w:p>
    <w:p w14:paraId="2E50D285" w14:textId="7777777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080B12A6" w14:textId="7777777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784D7FED" w14:textId="7777777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1B340F00" w14:textId="7777777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4D830504" w14:textId="7777777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429680A6" w14:textId="7777777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734D2ECC" w14:textId="77777777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33BC9AFA" w14:textId="22D227CA" w:rsidR="009536DE" w:rsidRPr="009D387C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87C"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8: Install the Nagios Plugins</w:t>
      </w:r>
    </w:p>
    <w:p w14:paraId="68398059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# cd /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tmp</w:t>
      </w:r>
      <w:proofErr w:type="spellEnd"/>
    </w:p>
    <w:p w14:paraId="00FDB592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wget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https://nagios-plugins.org/download/nagios-plugins-2.3.3.tar.gz</w:t>
      </w:r>
    </w:p>
    <w:p w14:paraId="202B5059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tar</w:t>
      </w:r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-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xzf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nagios-plugins-2.3.3.tar.gz</w:t>
      </w:r>
    </w:p>
    <w:p w14:paraId="38B6238D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cd</w:t>
      </w:r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nagios-plugins-2.3.3</w:t>
      </w:r>
    </w:p>
    <w:p w14:paraId="3E7EA690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.</w:t>
      </w:r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/configure --with-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-user=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--with-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-group=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--with-</w:t>
      </w:r>
      <w:proofErr w:type="spell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openssl</w:t>
      </w:r>
      <w:proofErr w:type="spellEnd"/>
    </w:p>
    <w:p w14:paraId="1BC8A54D" w14:textId="77777777" w:rsidR="009536DE" w:rsidRP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make</w:t>
      </w:r>
    </w:p>
    <w:p w14:paraId="5C4A5A0D" w14:textId="363C49E9" w:rsidR="009536DE" w:rsidRDefault="009536DE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9536DE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make install</w:t>
      </w:r>
    </w:p>
    <w:p w14:paraId="41EC2F7C" w14:textId="5EC8D177" w:rsidR="008C1CF9" w:rsidRPr="009D387C" w:rsidRDefault="008C1CF9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87C"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9: Verifying Nagios Installation by check our system services</w:t>
      </w:r>
    </w:p>
    <w:p w14:paraId="5918B53F" w14:textId="2463B7D1" w:rsidR="008C1CF9" w:rsidRDefault="008C1CF9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/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usr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/local/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/bin/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-v /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usr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/local/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/etc/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nagios.cfg</w:t>
      </w:r>
      <w:proofErr w:type="spellEnd"/>
    </w:p>
    <w:p w14:paraId="208F9934" w14:textId="23901ADF" w:rsidR="008C1CF9" w:rsidRDefault="008C1CF9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noProof/>
          <w:color w:val="242424"/>
          <w:spacing w:val="-1"/>
          <w:lang w:eastAsia="en-IN"/>
        </w:rPr>
        <w:drawing>
          <wp:inline distT="0" distB="0" distL="0" distR="0" wp14:anchorId="05D9A1F5" wp14:editId="67AE44BE">
            <wp:extent cx="5731510" cy="3877293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658" cy="38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74FA" w14:textId="77777777" w:rsidR="008C1CF9" w:rsidRDefault="008C1CF9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7B0C7264" w14:textId="77777777" w:rsidR="008C1CF9" w:rsidRDefault="008C1CF9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760AE814" w14:textId="77777777" w:rsidR="008C1CF9" w:rsidRDefault="008C1CF9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p w14:paraId="6A639B6D" w14:textId="278D6290" w:rsidR="008C1CF9" w:rsidRPr="009D387C" w:rsidRDefault="008C1CF9" w:rsidP="009536DE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87C"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10: Start Nagios &amp; Apache services</w:t>
      </w:r>
    </w:p>
    <w:p w14:paraId="48577846" w14:textId="77777777" w:rsidR="008C1CF9" w:rsidRPr="008C1CF9" w:rsidRDefault="008C1CF9" w:rsidP="008C1CF9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systemctl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enable --now </w:t>
      </w:r>
      <w:proofErr w:type="spellStart"/>
      <w:proofErr w:type="gram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nagios.service</w:t>
      </w:r>
      <w:proofErr w:type="spellEnd"/>
      <w:proofErr w:type="gramEnd"/>
    </w:p>
    <w:p w14:paraId="28ECEBA9" w14:textId="523116B2" w:rsidR="008C1CF9" w:rsidRDefault="008C1CF9" w:rsidP="008C1CF9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systemctl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restart apache2.service</w:t>
      </w:r>
    </w:p>
    <w:p w14:paraId="40407CC9" w14:textId="1B764932" w:rsidR="008C1CF9" w:rsidRDefault="008C1CF9" w:rsidP="008C1CF9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noProof/>
          <w:color w:val="242424"/>
          <w:spacing w:val="-1"/>
          <w:lang w:eastAsia="en-IN"/>
        </w:rPr>
        <w:drawing>
          <wp:inline distT="0" distB="0" distL="0" distR="0" wp14:anchorId="6D93553B" wp14:editId="2FE30201">
            <wp:extent cx="5731510" cy="2018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B44F" w14:textId="370D4BEC" w:rsidR="008C1CF9" w:rsidRPr="009D387C" w:rsidRDefault="008C1CF9" w:rsidP="008C1CF9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87C"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11: Adding Passwd for </w:t>
      </w:r>
      <w:proofErr w:type="spellStart"/>
      <w:r w:rsidRPr="009D387C">
        <w:rPr>
          <w:rFonts w:ascii="Courier New" w:eastAsia="Times New Roman" w:hAnsi="Courier New" w:cs="Courier New"/>
          <w:color w:val="4472C4" w:themeColor="accent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webinterface</w:t>
      </w:r>
      <w:proofErr w:type="spellEnd"/>
    </w:p>
    <w:p w14:paraId="4C93DFAF" w14:textId="10C038F7" w:rsidR="008C1CF9" w:rsidRDefault="008C1CF9" w:rsidP="008C1CF9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# </w:t>
      </w:r>
      <w:proofErr w:type="spellStart"/>
      <w:proofErr w:type="gram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sudo</w:t>
      </w:r>
      <w:proofErr w:type="spellEnd"/>
      <w:proofErr w:type="gram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htpasswd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-c /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usr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/local/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nagios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/etc/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htpasswd.users</w:t>
      </w:r>
      <w:proofErr w:type="spellEnd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 xml:space="preserve"> </w:t>
      </w:r>
      <w:proofErr w:type="spellStart"/>
      <w:r w:rsidRPr="008C1CF9">
        <w:rPr>
          <w:rFonts w:ascii="Courier New" w:eastAsia="Times New Roman" w:hAnsi="Courier New" w:cs="Courier New"/>
          <w:color w:val="242424"/>
          <w:spacing w:val="-1"/>
          <w:lang w:eastAsia="en-IN"/>
        </w:rPr>
        <w:t>nagiosadmin</w:t>
      </w:r>
      <w:proofErr w:type="spellEnd"/>
    </w:p>
    <w:p w14:paraId="39560697" w14:textId="3B8A0D10" w:rsidR="009D387C" w:rsidRDefault="009D387C" w:rsidP="008C1CF9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  <w:r>
        <w:rPr>
          <w:rFonts w:ascii="Courier New" w:eastAsia="Times New Roman" w:hAnsi="Courier New" w:cs="Courier New"/>
          <w:noProof/>
          <w:color w:val="242424"/>
          <w:spacing w:val="-1"/>
          <w:lang w:eastAsia="en-IN"/>
        </w:rPr>
        <w:drawing>
          <wp:inline distT="0" distB="0" distL="0" distR="0" wp14:anchorId="3A23E851" wp14:editId="7C261998">
            <wp:extent cx="5731510" cy="4330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5A09" w14:textId="5CB0D201" w:rsidR="008C1CF9" w:rsidRDefault="008C1CF9" w:rsidP="008C1CF9">
      <w:pPr>
        <w:shd w:val="clear" w:color="auto" w:fill="FFFFFF"/>
        <w:spacing w:before="274" w:after="0" w:line="240" w:lineRule="auto"/>
        <w:rPr>
          <w:rFonts w:ascii="Courier New" w:eastAsia="Times New Roman" w:hAnsi="Courier New" w:cs="Courier New"/>
          <w:color w:val="242424"/>
          <w:spacing w:val="-1"/>
          <w:lang w:eastAsia="en-IN"/>
        </w:rPr>
      </w:pPr>
    </w:p>
    <w:sectPr w:rsidR="008C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1442E"/>
    <w:multiLevelType w:val="multilevel"/>
    <w:tmpl w:val="B61C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8C"/>
    <w:rsid w:val="000319F2"/>
    <w:rsid w:val="00413C8C"/>
    <w:rsid w:val="008C1CF9"/>
    <w:rsid w:val="00944FB8"/>
    <w:rsid w:val="009536DE"/>
    <w:rsid w:val="009D387C"/>
    <w:rsid w:val="00C0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9B54"/>
  <w15:chartTrackingRefBased/>
  <w15:docId w15:val="{240E6732-44DF-4138-B857-E82B28A0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">
    <w:name w:val="mo"/>
    <w:basedOn w:val="Normal"/>
    <w:rsid w:val="0041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13C8C"/>
    <w:rPr>
      <w:i/>
      <w:iCs/>
    </w:rPr>
  </w:style>
  <w:style w:type="paragraph" w:customStyle="1" w:styleId="pw-post-body-paragraph">
    <w:name w:val="pw-post-body-paragraph"/>
    <w:basedOn w:val="Normal"/>
    <w:rsid w:val="0041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C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n">
    <w:name w:val="on"/>
    <w:basedOn w:val="DefaultParagraphFont"/>
    <w:rsid w:val="00413C8C"/>
  </w:style>
  <w:style w:type="character" w:customStyle="1" w:styleId="hljs-keyword">
    <w:name w:val="hljs-keyword"/>
    <w:basedOn w:val="DefaultParagraphFont"/>
    <w:rsid w:val="00413C8C"/>
  </w:style>
  <w:style w:type="character" w:customStyle="1" w:styleId="hljs-operator">
    <w:name w:val="hljs-operator"/>
    <w:basedOn w:val="DefaultParagraphFont"/>
    <w:rsid w:val="00413C8C"/>
  </w:style>
  <w:style w:type="character" w:customStyle="1" w:styleId="hljs-builtin">
    <w:name w:val="hljs-built_in"/>
    <w:basedOn w:val="DefaultParagraphFont"/>
    <w:rsid w:val="00413C8C"/>
  </w:style>
  <w:style w:type="character" w:customStyle="1" w:styleId="hljs-selector-tag">
    <w:name w:val="hljs-selector-tag"/>
    <w:basedOn w:val="DefaultParagraphFont"/>
    <w:rsid w:val="00413C8C"/>
  </w:style>
  <w:style w:type="character" w:styleId="HTMLCode">
    <w:name w:val="HTML Code"/>
    <w:basedOn w:val="DefaultParagraphFont"/>
    <w:uiPriority w:val="99"/>
    <w:semiHidden/>
    <w:unhideWhenUsed/>
    <w:rsid w:val="00413C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3C8C"/>
    <w:rPr>
      <w:b/>
      <w:bCs/>
    </w:rPr>
  </w:style>
  <w:style w:type="character" w:customStyle="1" w:styleId="hljs-string">
    <w:name w:val="hljs-string"/>
    <w:basedOn w:val="DefaultParagraphFont"/>
    <w:rsid w:val="00413C8C"/>
  </w:style>
  <w:style w:type="character" w:customStyle="1" w:styleId="hljs-property">
    <w:name w:val="hljs-property"/>
    <w:basedOn w:val="DefaultParagraphFont"/>
    <w:rsid w:val="00413C8C"/>
  </w:style>
  <w:style w:type="character" w:styleId="Hyperlink">
    <w:name w:val="Hyperlink"/>
    <w:basedOn w:val="DefaultParagraphFont"/>
    <w:uiPriority w:val="99"/>
    <w:unhideWhenUsed/>
    <w:rsid w:val="0095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05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8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57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sets.nagios.com/downloads/nagioscore/releases/nagios-4.4.6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2024-04-22T20:25:00Z</dcterms:created>
  <dcterms:modified xsi:type="dcterms:W3CDTF">2024-04-22T20:59:00Z</dcterms:modified>
</cp:coreProperties>
</file>