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D6B2" w14:textId="01E6C68F" w:rsidR="00542482" w:rsidRPr="00542482" w:rsidRDefault="00542482" w:rsidP="00542482">
      <w:pPr>
        <w:jc w:val="center"/>
        <w:rPr>
          <w:sz w:val="28"/>
          <w:szCs w:val="28"/>
          <w:u w:val="single"/>
        </w:rPr>
      </w:pPr>
      <w:r w:rsidRPr="00542482">
        <w:rPr>
          <w:sz w:val="28"/>
          <w:szCs w:val="28"/>
          <w:u w:val="single"/>
        </w:rPr>
        <w:t>Cover Letter</w:t>
      </w:r>
    </w:p>
    <w:p w14:paraId="099F7988" w14:textId="4B566440" w:rsidR="00001C8B" w:rsidRDefault="00001C8B" w:rsidP="00001C8B">
      <w:r>
        <w:t>Hi</w:t>
      </w:r>
      <w:r>
        <w:t xml:space="preserve"> </w:t>
      </w:r>
      <w:r w:rsidRPr="00001C8B">
        <w:t>Jyoti Katyal</w:t>
      </w:r>
      <w:r>
        <w:t>,</w:t>
      </w:r>
    </w:p>
    <w:p w14:paraId="2B34A63E" w14:textId="77777777" w:rsidR="00001C8B" w:rsidRDefault="00001C8B" w:rsidP="00001C8B"/>
    <w:p w14:paraId="711D701D" w14:textId="1DDA6999" w:rsidR="00001C8B" w:rsidRDefault="00001C8B" w:rsidP="00001C8B">
      <w:pPr>
        <w:ind w:firstLine="720"/>
      </w:pPr>
      <w:r>
        <w:t>I am writing to express my interest in the Python Developer role at EXL. As a highly skilled Python Developer with several years of experience in developing and integrating Python applications, I am confident in my ability to contribute positively to the Analytics team of EXL.</w:t>
      </w:r>
    </w:p>
    <w:p w14:paraId="11630D63" w14:textId="77777777" w:rsidR="00001C8B" w:rsidRDefault="00001C8B" w:rsidP="00001C8B">
      <w:pPr>
        <w:ind w:firstLine="720"/>
      </w:pPr>
      <w:r>
        <w:t>After reading through the job description, I am particularly interested in working on the development and manipulation of Python data structures such as List, string, dictionaries, tuples, as well as working with pandas and numpy, data exploration, visualization, and comparing metrics of large csv and parquet files. Furthermore, I have extensive experience in join, merge, pivot tables, grouping, and window functions using Python as well as SQL.</w:t>
      </w:r>
    </w:p>
    <w:p w14:paraId="5678E5C1" w14:textId="5F11DA96" w:rsidR="00001C8B" w:rsidRDefault="00001C8B" w:rsidP="00001C8B">
      <w:pPr>
        <w:ind w:firstLine="720"/>
      </w:pPr>
      <w:r>
        <w:t>I am confident in my ability to use Git and other versioning tools effectively while developing applications, and I have experience in object-oriented programming patterns, multithreading, and multiprocessing.</w:t>
      </w:r>
    </w:p>
    <w:p w14:paraId="7712F513" w14:textId="788AEB9E" w:rsidR="00001C8B" w:rsidRDefault="00001C8B" w:rsidP="00001C8B">
      <w:pPr>
        <w:ind w:firstLine="720"/>
      </w:pPr>
      <w:r>
        <w:t xml:space="preserve">Currently, I am working as a Python Developer for XYZ Solutions, and I have been developing and maintaining Python-based applications for the past 5 years. My current CTC fixed is </w:t>
      </w:r>
      <w:r>
        <w:t>6.6</w:t>
      </w:r>
      <w:r>
        <w:t xml:space="preserve"> LPA, but my expected CTC is </w:t>
      </w:r>
      <w:r>
        <w:t>11</w:t>
      </w:r>
      <w:r>
        <w:t xml:space="preserve"> LPA. My notice period is </w:t>
      </w:r>
      <w:r>
        <w:t>60</w:t>
      </w:r>
      <w:r>
        <w:t xml:space="preserve"> days, and I am based in </w:t>
      </w:r>
      <w:r>
        <w:t>Tirupati</w:t>
      </w:r>
      <w:r>
        <w:t>. However, I am willing to relocate to Bangalore, and it is my preferred location.</w:t>
      </w:r>
    </w:p>
    <w:p w14:paraId="13363F43" w14:textId="77777777" w:rsidR="00001C8B" w:rsidRDefault="00001C8B" w:rsidP="00001C8B">
      <w:pPr>
        <w:ind w:firstLine="720"/>
      </w:pPr>
      <w:r>
        <w:t>Overall, I am excited about the opportunity to join the Analytics team at EXL and contribute my skills to the team. Please find my resume attached for your review. I look forward to speaking with you soon.</w:t>
      </w:r>
    </w:p>
    <w:p w14:paraId="2325B92B" w14:textId="77777777" w:rsidR="00001C8B" w:rsidRDefault="00001C8B" w:rsidP="00001C8B"/>
    <w:p w14:paraId="793D7990" w14:textId="77777777" w:rsidR="00001C8B" w:rsidRDefault="00001C8B" w:rsidP="00001C8B">
      <w:r>
        <w:t>Thank you for your time and consideration.</w:t>
      </w:r>
    </w:p>
    <w:p w14:paraId="466D8C70" w14:textId="77777777" w:rsidR="00001C8B" w:rsidRDefault="00001C8B" w:rsidP="00001C8B"/>
    <w:p w14:paraId="5D57DB9A" w14:textId="77777777" w:rsidR="00001C8B" w:rsidRDefault="00001C8B" w:rsidP="00001C8B">
      <w:r>
        <w:t>Thanks,</w:t>
      </w:r>
    </w:p>
    <w:p w14:paraId="38F83EA3" w14:textId="6D908C00" w:rsidR="00001C8B" w:rsidRDefault="00001C8B" w:rsidP="00001C8B">
      <w:r>
        <w:t>Damodhar</w:t>
      </w:r>
    </w:p>
    <w:sectPr w:rsidR="00001C8B" w:rsidSect="00BD3BA7">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A52B" w14:textId="77777777" w:rsidR="00001C8B" w:rsidRDefault="00001C8B" w:rsidP="00001C8B">
      <w:pPr>
        <w:spacing w:after="0" w:line="240" w:lineRule="auto"/>
      </w:pPr>
      <w:r>
        <w:separator/>
      </w:r>
    </w:p>
  </w:endnote>
  <w:endnote w:type="continuationSeparator" w:id="0">
    <w:p w14:paraId="4109EC1A" w14:textId="77777777" w:rsidR="00001C8B" w:rsidRDefault="00001C8B" w:rsidP="0000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FC143" w14:textId="77777777" w:rsidR="00001C8B" w:rsidRDefault="00001C8B" w:rsidP="00001C8B">
      <w:pPr>
        <w:spacing w:after="0" w:line="240" w:lineRule="auto"/>
      </w:pPr>
      <w:r>
        <w:separator/>
      </w:r>
    </w:p>
  </w:footnote>
  <w:footnote w:type="continuationSeparator" w:id="0">
    <w:p w14:paraId="0913D607" w14:textId="77777777" w:rsidR="00001C8B" w:rsidRDefault="00001C8B" w:rsidP="00001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8B"/>
    <w:rsid w:val="00001C8B"/>
    <w:rsid w:val="003D6D78"/>
    <w:rsid w:val="00501202"/>
    <w:rsid w:val="00542482"/>
    <w:rsid w:val="00866B07"/>
    <w:rsid w:val="00BD3BA7"/>
    <w:rsid w:val="00E7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2F4AA"/>
  <w15:chartTrackingRefBased/>
  <w15:docId w15:val="{030713E1-5EA8-4923-9833-9A3BBF29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DA4156D881AB479FE4F89495E8EAAB" ma:contentTypeVersion="11" ma:contentTypeDescription="Create a new document." ma:contentTypeScope="" ma:versionID="fa84e24181a8e8db5eab62c1d75bdf90">
  <xsd:schema xmlns:xsd="http://www.w3.org/2001/XMLSchema" xmlns:xs="http://www.w3.org/2001/XMLSchema" xmlns:p="http://schemas.microsoft.com/office/2006/metadata/properties" xmlns:ns3="a866c4d4-a675-4d18-98d2-8094360d9737" xmlns:ns4="18ce7aa3-8944-4254-8315-2f2478a0065a" targetNamespace="http://schemas.microsoft.com/office/2006/metadata/properties" ma:root="true" ma:fieldsID="e5effbcf0d810d2328df5768222e1238" ns3:_="" ns4:_="">
    <xsd:import namespace="a866c4d4-a675-4d18-98d2-8094360d9737"/>
    <xsd:import namespace="18ce7aa3-8944-4254-8315-2f2478a006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c4d4-a675-4d18-98d2-8094360d97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ce7aa3-8944-4254-8315-2f2478a006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ce7aa3-8944-4254-8315-2f2478a0065a" xsi:nil="true"/>
  </documentManagement>
</p:properties>
</file>

<file path=customXml/itemProps1.xml><?xml version="1.0" encoding="utf-8"?>
<ds:datastoreItem xmlns:ds="http://schemas.openxmlformats.org/officeDocument/2006/customXml" ds:itemID="{34F726A8-023E-4DF9-88C0-E27ADCE8A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6c4d4-a675-4d18-98d2-8094360d9737"/>
    <ds:schemaRef ds:uri="18ce7aa3-8944-4254-8315-2f2478a00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00A57F-29A9-489F-A486-A460DEABA0E6}">
  <ds:schemaRefs>
    <ds:schemaRef ds:uri="http://schemas.microsoft.com/sharepoint/v3/contenttype/forms"/>
  </ds:schemaRefs>
</ds:datastoreItem>
</file>

<file path=customXml/itemProps3.xml><?xml version="1.0" encoding="utf-8"?>
<ds:datastoreItem xmlns:ds="http://schemas.openxmlformats.org/officeDocument/2006/customXml" ds:itemID="{F01CF888-3E74-4B52-A686-00C002E260F1}">
  <ds:schemaRefs>
    <ds:schemaRef ds:uri="http://purl.org/dc/terms/"/>
    <ds:schemaRef ds:uri="http://www.w3.org/XML/1998/namespace"/>
    <ds:schemaRef ds:uri="http://purl.org/dc/dcmitype/"/>
    <ds:schemaRef ds:uri="http://schemas.microsoft.com/office/2006/metadata/properties"/>
    <ds:schemaRef ds:uri="18ce7aa3-8944-4254-8315-2f2478a0065a"/>
    <ds:schemaRef ds:uri="http://schemas.microsoft.com/office/2006/documentManagement/types"/>
    <ds:schemaRef ds:uri="http://schemas.microsoft.com/office/infopath/2007/PartnerControls"/>
    <ds:schemaRef ds:uri="http://schemas.openxmlformats.org/package/2006/metadata/core-properties"/>
    <ds:schemaRef ds:uri="a866c4d4-a675-4d18-98d2-8094360d9737"/>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Damodhar, Jangam</dc:creator>
  <cp:keywords/>
  <dc:description/>
  <cp:lastModifiedBy>Damodhar, Jangam</cp:lastModifiedBy>
  <cp:revision>2</cp:revision>
  <cp:lastPrinted>2023-09-19T21:04:00Z</cp:lastPrinted>
  <dcterms:created xsi:type="dcterms:W3CDTF">2023-09-19T21:05:00Z</dcterms:created>
  <dcterms:modified xsi:type="dcterms:W3CDTF">2023-09-19T21:05:00Z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2023-09-19T20:52:49Z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89f8c1e8-4403-4e22-a5f0-606e87e79bb6</vt:lpwstr>
  </property>
  <property fmtid="{D5CDD505-2E9C-101B-9397-08002B2CF9AE}" pid="8" name="MSIP_Label_ea60d57e-af5b-4752-ac57-3e4f28ca11dc_ContentBits">
    <vt:lpwstr>0</vt:lpwstr>
  </property>
  <property fmtid="{D5CDD505-2E9C-101B-9397-08002B2CF9AE}" pid="9" name="ContentTypeId">
    <vt:lpwstr>0x0101005CDA4156D881AB479FE4F89495E8EAAB</vt:lpwstr>
  </property>
</Properties>
</file>