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C1" w:rsidRPr="008E05A4" w:rsidRDefault="004B23C1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前．大學四年的時間非常短，幾乎沒有什麼時間失敗，請閱讀此文件的人以戒慎恐懼的心情閱讀及修改，若有修改一定要討論並更新</w:t>
      </w:r>
      <w:r w:rsidR="00C63C9A" w:rsidRPr="008E05A4">
        <w:rPr>
          <w:rFonts w:ascii="微軟正黑體" w:eastAsia="微軟正黑體" w:hAnsi="微軟正黑體" w:hint="eastAsia"/>
          <w:sz w:val="20"/>
          <w:szCs w:val="20"/>
        </w:rPr>
        <w:t>，另外每天最晚12:10一定要睡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7E1474" w:rsidRPr="008E05A4" w:rsidRDefault="007E1474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</w:p>
    <w:p w:rsidR="006744DA" w:rsidRPr="008E05A4" w:rsidRDefault="006744DA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遊戲設定</w:t>
      </w:r>
    </w:p>
    <w:p w:rsidR="009A53ED" w:rsidRPr="008E05A4" w:rsidRDefault="009A53ED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在正式的設計視察能找到約55%的缺失。</w:t>
      </w:r>
    </w:p>
    <w:p w:rsidR="00BE0BA1" w:rsidRPr="008E05A4" w:rsidRDefault="00BE0BA1" w:rsidP="00BE0BA1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人工視察找到錯誤的效率為測試的20倍，平均一小時的視察可省去平均33小時的維護工作，所以請互相檢視戰友的設計吧！</w:t>
      </w:r>
    </w:p>
    <w:p w:rsidR="006744DA" w:rsidRDefault="00D769A9" w:rsidP="006744DA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格鬥遊戲不同於動作遊戲的幾點：</w:t>
      </w:r>
    </w:p>
    <w:p w:rsidR="00D769A9" w:rsidRPr="00D769A9" w:rsidRDefault="00D769A9" w:rsidP="00D769A9">
      <w:pPr>
        <w:pStyle w:val="ListParagraph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D769A9">
        <w:rPr>
          <w:rFonts w:ascii="微軟正黑體" w:eastAsia="微軟正黑體" w:hAnsi="微軟正黑體" w:hint="eastAsia"/>
          <w:sz w:val="20"/>
          <w:szCs w:val="20"/>
        </w:rPr>
        <w:t>格鬥遊戲的動作判定只要擊中就不會miss。</w:t>
      </w:r>
    </w:p>
    <w:p w:rsidR="00D769A9" w:rsidRDefault="00D769A9" w:rsidP="00D769A9">
      <w:pPr>
        <w:pStyle w:val="ListParagraph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人物的絕招只要按錯就會放不出來。</w:t>
      </w:r>
    </w:p>
    <w:p w:rsidR="00D769A9" w:rsidRDefault="00D769A9" w:rsidP="00D769A9">
      <w:pPr>
        <w:pStyle w:val="ListParagraph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絕招傷害變化小。</w:t>
      </w:r>
    </w:p>
    <w:p w:rsidR="00D769A9" w:rsidRDefault="00D769A9" w:rsidP="00D769A9">
      <w:pPr>
        <w:pStyle w:val="ListParagraph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動作的組成為：預備動作&gt;開始動作&gt;收尾動作</w:t>
      </w:r>
    </w:p>
    <w:p w:rsidR="00D769A9" w:rsidRPr="00D769A9" w:rsidRDefault="00D769A9" w:rsidP="00D769A9">
      <w:pPr>
        <w:pStyle w:val="ListParagraph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可以把人物的許多小招以不重複的方式接在一起成為combo攻擊。</w:t>
      </w:r>
    </w:p>
    <w:p w:rsidR="00B06C19" w:rsidRDefault="00B06C19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</w:p>
    <w:p w:rsidR="00B846B2" w:rsidRDefault="00B846B2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解析度只有1024*768(4:3),1280*800(16:10)這兩種，全螢幕也是這兩種解析度。</w:t>
      </w:r>
    </w:p>
    <w:p w:rsidR="00B846B2" w:rsidRPr="00B846B2" w:rsidRDefault="00B846B2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</w:p>
    <w:p w:rsidR="00B06C19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三</w:t>
      </w:r>
      <w:r w:rsidR="00440C01" w:rsidRPr="008E05A4">
        <w:rPr>
          <w:rFonts w:ascii="微軟正黑體" w:eastAsia="微軟正黑體" w:hAnsi="微軟正黑體" w:hint="eastAsia"/>
          <w:sz w:val="20"/>
          <w:szCs w:val="20"/>
        </w:rPr>
        <w:t>種模式</w:t>
      </w:r>
    </w:p>
    <w:p w:rsidR="00440C01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story</w:t>
      </w:r>
      <w:r w:rsidR="00440C01" w:rsidRPr="008E05A4">
        <w:rPr>
          <w:rFonts w:ascii="微軟正黑體" w:eastAsia="微軟正黑體" w:hAnsi="微軟正黑體" w:hint="eastAsia"/>
          <w:sz w:val="20"/>
          <w:szCs w:val="20"/>
        </w:rPr>
        <w:t>故事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模式</w:t>
      </w:r>
    </w:p>
    <w:p w:rsidR="00440C01" w:rsidRPr="008E05A4" w:rsidRDefault="00440C01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詳情請看故事劇情。</w:t>
      </w:r>
    </w:p>
    <w:p w:rsidR="00440C01" w:rsidRPr="008E05A4" w:rsidRDefault="008F4958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arcade</w:t>
      </w:r>
      <w:r w:rsidR="00440C01" w:rsidRPr="008E05A4">
        <w:rPr>
          <w:rFonts w:ascii="微軟正黑體" w:eastAsia="微軟正黑體" w:hAnsi="微軟正黑體" w:hint="eastAsia"/>
          <w:sz w:val="20"/>
          <w:szCs w:val="20"/>
        </w:rPr>
        <w:t>連打</w:t>
      </w:r>
      <w:r w:rsidR="00BF238E" w:rsidRPr="008E05A4">
        <w:rPr>
          <w:rFonts w:ascii="微軟正黑體" w:eastAsia="微軟正黑體" w:hAnsi="微軟正黑體" w:hint="eastAsia"/>
          <w:sz w:val="20"/>
          <w:szCs w:val="20"/>
        </w:rPr>
        <w:t>模式</w:t>
      </w:r>
    </w:p>
    <w:p w:rsidR="008F4958" w:rsidRPr="008E05A4" w:rsidRDefault="008F4958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就沒有故事的打所有人打一遍，失敗</w:t>
      </w:r>
      <w:r w:rsidR="0043194A" w:rsidRPr="008E05A4">
        <w:rPr>
          <w:rFonts w:ascii="微軟正黑體" w:eastAsia="微軟正黑體" w:hAnsi="微軟正黑體" w:hint="eastAsia"/>
          <w:sz w:val="20"/>
          <w:szCs w:val="20"/>
        </w:rPr>
        <w:t>結</w:t>
      </w:r>
      <w:r w:rsidR="00BF238E" w:rsidRPr="008E05A4">
        <w:rPr>
          <w:rFonts w:ascii="微軟正黑體" w:eastAsia="微軟正黑體" w:hAnsi="微軟正黑體" w:hint="eastAsia"/>
          <w:sz w:val="20"/>
          <w:szCs w:val="20"/>
        </w:rPr>
        <w:t>束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/>
          <w:sz w:val="20"/>
          <w:szCs w:val="20"/>
        </w:rPr>
        <w:t>V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s 對打模式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/>
          <w:sz w:val="20"/>
          <w:szCs w:val="20"/>
        </w:rPr>
        <w:t>V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s. player 跟玩家打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/>
          <w:sz w:val="20"/>
          <w:szCs w:val="20"/>
        </w:rPr>
        <w:t>V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s. com 跟電腦打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/>
          <w:sz w:val="20"/>
          <w:szCs w:val="20"/>
        </w:rPr>
        <w:t>V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s.</w:t>
      </w:r>
      <w:r w:rsidR="00D6199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7128D">
        <w:rPr>
          <w:rFonts w:ascii="微軟正黑體" w:eastAsia="微軟正黑體" w:hAnsi="微軟正黑體" w:hint="eastAsia"/>
          <w:sz w:val="20"/>
          <w:szCs w:val="20"/>
        </w:rPr>
        <w:t>Inter</w:t>
      </w:r>
      <w:r w:rsidRPr="008E05A4">
        <w:rPr>
          <w:rFonts w:ascii="微軟正黑體" w:eastAsia="微軟正黑體" w:hAnsi="微軟正黑體" w:hint="eastAsia"/>
          <w:sz w:val="20"/>
          <w:szCs w:val="20"/>
        </w:rPr>
        <w:t>net 連線對打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[2.0]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闖關模式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[end]</w:t>
      </w:r>
    </w:p>
    <w:p w:rsidR="00BF238E" w:rsidRPr="008E05A4" w:rsidRDefault="00676A65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每次戰鬥都會存</w:t>
      </w:r>
      <w:r w:rsidR="00BF238E" w:rsidRPr="008E05A4">
        <w:rPr>
          <w:rFonts w:ascii="微軟正黑體" w:eastAsia="微軟正黑體" w:hAnsi="微軟正黑體" w:hint="eastAsia"/>
          <w:sz w:val="20"/>
          <w:szCs w:val="20"/>
        </w:rPr>
        <w:t>記錄檔</w:t>
      </w:r>
    </w:p>
    <w:p w:rsidR="00BF238E" w:rsidRPr="008E05A4" w:rsidRDefault="00BF238E" w:rsidP="006744DA">
      <w:pPr>
        <w:snapToGrid w:val="0"/>
        <w:rPr>
          <w:rFonts w:ascii="微軟正黑體" w:eastAsia="微軟正黑體" w:hAnsi="微軟正黑體"/>
          <w:sz w:val="20"/>
          <w:szCs w:val="20"/>
        </w:rPr>
      </w:pPr>
      <w:r w:rsidRPr="008E05A4">
        <w:rPr>
          <w:rFonts w:ascii="微軟正黑體" w:eastAsia="微軟正黑體" w:hAnsi="微軟正黑體" w:hint="eastAsia"/>
          <w:sz w:val="20"/>
          <w:szCs w:val="20"/>
        </w:rPr>
        <w:t>只記按鍵、血量、人物換格</w:t>
      </w:r>
    </w:p>
    <w:p w:rsidR="00B06A88" w:rsidRPr="00B2020A" w:rsidRDefault="00B06A88" w:rsidP="00760D39">
      <w:pPr>
        <w:snapToGrid w:val="0"/>
        <w:rPr>
          <w:rFonts w:ascii="微軟正黑體" w:eastAsia="微軟正黑體" w:hAnsi="微軟正黑體"/>
          <w:sz w:val="20"/>
          <w:szCs w:val="20"/>
        </w:rPr>
      </w:pPr>
    </w:p>
    <w:sectPr w:rsidR="00B06A88" w:rsidRPr="00B2020A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53A0"/>
    <w:multiLevelType w:val="hybridMultilevel"/>
    <w:tmpl w:val="9C7A9200"/>
    <w:lvl w:ilvl="0" w:tplc="13261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5E44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069BB"/>
    <w:rsid w:val="00114D84"/>
    <w:rsid w:val="00127637"/>
    <w:rsid w:val="00133868"/>
    <w:rsid w:val="001D1CFF"/>
    <w:rsid w:val="00200E27"/>
    <w:rsid w:val="0022047A"/>
    <w:rsid w:val="002517F1"/>
    <w:rsid w:val="0025746D"/>
    <w:rsid w:val="002766D5"/>
    <w:rsid w:val="00282FBF"/>
    <w:rsid w:val="00294833"/>
    <w:rsid w:val="002A4342"/>
    <w:rsid w:val="002C3FF4"/>
    <w:rsid w:val="002C6CAA"/>
    <w:rsid w:val="002E00A1"/>
    <w:rsid w:val="003251AE"/>
    <w:rsid w:val="00330017"/>
    <w:rsid w:val="00393166"/>
    <w:rsid w:val="003B102D"/>
    <w:rsid w:val="003C6BFD"/>
    <w:rsid w:val="003F49E8"/>
    <w:rsid w:val="00407F26"/>
    <w:rsid w:val="00414B55"/>
    <w:rsid w:val="0043194A"/>
    <w:rsid w:val="00440C01"/>
    <w:rsid w:val="004460B1"/>
    <w:rsid w:val="00485FE2"/>
    <w:rsid w:val="004B23C1"/>
    <w:rsid w:val="004E7B43"/>
    <w:rsid w:val="004F51B9"/>
    <w:rsid w:val="004F7871"/>
    <w:rsid w:val="00500FCD"/>
    <w:rsid w:val="005057CD"/>
    <w:rsid w:val="00507351"/>
    <w:rsid w:val="00513801"/>
    <w:rsid w:val="00572B9F"/>
    <w:rsid w:val="0059627D"/>
    <w:rsid w:val="005A757C"/>
    <w:rsid w:val="005F3C73"/>
    <w:rsid w:val="005F6395"/>
    <w:rsid w:val="006118DE"/>
    <w:rsid w:val="00632688"/>
    <w:rsid w:val="00656E32"/>
    <w:rsid w:val="006677EB"/>
    <w:rsid w:val="006744DA"/>
    <w:rsid w:val="00676A65"/>
    <w:rsid w:val="006A6853"/>
    <w:rsid w:val="006F28CA"/>
    <w:rsid w:val="00701141"/>
    <w:rsid w:val="0071301C"/>
    <w:rsid w:val="0072505C"/>
    <w:rsid w:val="00760D39"/>
    <w:rsid w:val="007801D0"/>
    <w:rsid w:val="007A2E70"/>
    <w:rsid w:val="007D5F9D"/>
    <w:rsid w:val="007E1474"/>
    <w:rsid w:val="007F2014"/>
    <w:rsid w:val="00812D8C"/>
    <w:rsid w:val="0081528E"/>
    <w:rsid w:val="0083047F"/>
    <w:rsid w:val="008316F5"/>
    <w:rsid w:val="00841088"/>
    <w:rsid w:val="008605BF"/>
    <w:rsid w:val="008C023D"/>
    <w:rsid w:val="008D0C70"/>
    <w:rsid w:val="008E05A4"/>
    <w:rsid w:val="008E49D1"/>
    <w:rsid w:val="008E4AC5"/>
    <w:rsid w:val="008F4958"/>
    <w:rsid w:val="00910724"/>
    <w:rsid w:val="00922425"/>
    <w:rsid w:val="0096604F"/>
    <w:rsid w:val="0096744D"/>
    <w:rsid w:val="009A53ED"/>
    <w:rsid w:val="009F6E06"/>
    <w:rsid w:val="00A040C4"/>
    <w:rsid w:val="00A13B50"/>
    <w:rsid w:val="00A42B57"/>
    <w:rsid w:val="00A54776"/>
    <w:rsid w:val="00A92A1B"/>
    <w:rsid w:val="00AB7A94"/>
    <w:rsid w:val="00AC4AED"/>
    <w:rsid w:val="00AC5804"/>
    <w:rsid w:val="00AD4BEF"/>
    <w:rsid w:val="00AF11D7"/>
    <w:rsid w:val="00B06A88"/>
    <w:rsid w:val="00B06C19"/>
    <w:rsid w:val="00B1287B"/>
    <w:rsid w:val="00B2020A"/>
    <w:rsid w:val="00B32738"/>
    <w:rsid w:val="00B57EEE"/>
    <w:rsid w:val="00B846B2"/>
    <w:rsid w:val="00B96CA6"/>
    <w:rsid w:val="00BE0BA1"/>
    <w:rsid w:val="00BE10B5"/>
    <w:rsid w:val="00BF238E"/>
    <w:rsid w:val="00BF5E44"/>
    <w:rsid w:val="00C329EB"/>
    <w:rsid w:val="00C37189"/>
    <w:rsid w:val="00C63C9A"/>
    <w:rsid w:val="00C81995"/>
    <w:rsid w:val="00CB1E66"/>
    <w:rsid w:val="00CD25E0"/>
    <w:rsid w:val="00CD5B97"/>
    <w:rsid w:val="00CD7ECD"/>
    <w:rsid w:val="00CE14D7"/>
    <w:rsid w:val="00D1595D"/>
    <w:rsid w:val="00D61441"/>
    <w:rsid w:val="00D61995"/>
    <w:rsid w:val="00D668D7"/>
    <w:rsid w:val="00D769A9"/>
    <w:rsid w:val="00D81CD3"/>
    <w:rsid w:val="00DC328A"/>
    <w:rsid w:val="00E56D1C"/>
    <w:rsid w:val="00E83422"/>
    <w:rsid w:val="00E86EA9"/>
    <w:rsid w:val="00EF45AA"/>
    <w:rsid w:val="00F3575B"/>
    <w:rsid w:val="00F7128D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A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damody</dc:creator>
  <cp:lastModifiedBy>damody</cp:lastModifiedBy>
  <cp:revision>28</cp:revision>
  <dcterms:created xsi:type="dcterms:W3CDTF">2009-06-30T04:59:00Z</dcterms:created>
  <dcterms:modified xsi:type="dcterms:W3CDTF">2009-11-13T08:26:00Z</dcterms:modified>
</cp:coreProperties>
</file>