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 2.0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 es un proyecto de software elaborado por el grupo #1 de la secci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Algoritmos y Programaci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B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sica de la Universidad del Valle de Guatemala en el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 2014, conformado por: Diego Morales, Bryan Santos y Mar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a Fonseca. Z-Fun (proveniente de las palabras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zero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y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function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 en espa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 xml:space="preserve">ol: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Funci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cero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), es una calculadora de ceros racionales de los factores P/S  y graficadora de funciones polinomiales de grado uno a grado cinco. Actualmente, Z-Fun 2.0 es compatible con las plataformas Windows, OSX, Linux y Z-Fun4A para dispositivos Android.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 1.0 fue lanzado el dos de abril de 2014 (tom</w:t>
      </w:r>
      <w:r>
        <w:rPr>
          <w:rFonts w:ascii="Arial Unicode MS" w:cs="Arial Unicode MS" w:hAnsi="Helvetica" w:eastAsia="Arial Unicode MS" w:hint="default"/>
          <w:rtl w:val="0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 xml:space="preserve">alrededor de dos semanas y 3 versiones beta) y fue creado inicialmente por: </w:t>
      </w:r>
      <w:r>
        <w:rPr>
          <w:rFonts w:ascii="Helvetica" w:cs="Arial Unicode MS" w:hAnsi="Arial Unicode MS" w:eastAsia="Arial Unicode MS"/>
          <w:rtl w:val="0"/>
        </w:rPr>
        <w:t>Diego Morales (m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dulo de inicio, factores y ceros), Bryan Santos (m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dulo graficador) y Mar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Fonseca (documentaci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n)</w:t>
      </w:r>
      <w:r>
        <w:rPr>
          <w:rFonts w:ascii="Helvetica" w:cs="Arial Unicode MS" w:hAnsi="Arial Unicode MS" w:eastAsia="Arial Unicode MS"/>
          <w:rtl w:val="0"/>
        </w:rPr>
        <w:t>. El programa es compatible con Windows, OSX y Linux. La 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1.0 permite encontrar los ceros racionales de los factores P/S de funciones de hasta quinto grado y adem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realiza un esbozo de la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fica.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 2.0 fue lanzado el 22 de mayo de 2014 (tom</w:t>
      </w:r>
      <w:r>
        <w:rPr>
          <w:rFonts w:ascii="Arial Unicode MS" w:cs="Arial Unicode MS" w:hAnsi="Helvetica" w:eastAsia="Arial Unicode MS" w:hint="default"/>
          <w:rtl w:val="0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 xml:space="preserve">alrededor de </w:t>
        <w:tab/>
        <w:t>20 horas para programarlo y 2 versiones beta) y fue creado por Diego Morales. Adem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de la 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oficial para computadora tambi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se lanz</w:t>
      </w:r>
      <w:r>
        <w:rPr>
          <w:rFonts w:ascii="Arial Unicode MS" w:cs="Arial Unicode MS" w:hAnsi="Helvetica" w:eastAsia="Arial Unicode MS" w:hint="default"/>
          <w:rtl w:val="0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>Z-Fun4A 2.0, tambi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creado por Diego Morales, el cual es compatible con smartphones y tablets que cuenten con el sistema operativo Android. La actualizaci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Z-Fun 2.0 permite al usuario utilizarlo conjuntamente con Z-Fun4A para poder graficar (la 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Android no muestra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ficas por 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sola) y adem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se mejor</w:t>
      </w:r>
      <w:r>
        <w:rPr>
          <w:rFonts w:ascii="Arial Unicode MS" w:cs="Arial Unicode MS" w:hAnsi="Helvetica" w:eastAsia="Arial Unicode MS" w:hint="default"/>
          <w:rtl w:val="0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>el 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dulo graficador, ahora posee colores y fuentes que lo hacen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agradable al usuario. Z-Fun4A 2.0 es un script de Python que corre utilizando el programa de SL4A junto con el interprete de Python, se hizo uso del 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dulo de Android para la realizaci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del programa. Z-Fun4A calcula los ceros de funciones polinomiales de hasta grado cinco, y permite graficar las funciones utilizando Z-Fun 2.0 para computador y conexi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a internet en ambos dispositivos, para ello se conecta al servidor de correo electr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nico de Google, Gmail. La 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 2.5 de Z-Fun y Z-Fun4A se encuentra actualmente en desarrollo.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 1.0: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-Windows/OSX/Linux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-Calculadora de ceros racionales (factores P/S)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-Funciones grado 1-5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-Graficadora (*Matplotlib y Numpy)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 2.0: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-Windows/OSX/Linux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-Calculadora de ceros racionales (factores P/S)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-Funciones grado 1-5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-Graficadora (*Matplotlib y Numpy)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ficas mejoradas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-Servidor para Z-Fun4A 2.0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Z-Fun4A 2.0: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-Android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-Calculadora de ceros racionales (factores P/S)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-Funciones grado 1-5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-Graficadora (**Servidor Z-Fun 2.0)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-Entrada por texto o por voz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-Guarda las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ficas en el smartphone o tablet y en el correo electr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nico del cliente o cuenta personal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*Para utilizar Z-Fun 1.0 y 2.0 se necesita tener instalado Python 2.7 o anterior y los 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dulos de Matplotlib y Numpy.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**Para graficar en ZFun4A se necesita tener Z-Fun 2.0 con la funci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 de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Servidor para Z-Fun4A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activada y conexi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a internet en ambos dispositivos.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