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A5C8" w14:textId="3DCD2A0E" w:rsidR="001A32EA" w:rsidRDefault="00D700A6">
      <w:r>
        <w:t>Dendro data explanation</w:t>
      </w:r>
    </w:p>
    <w:p w14:paraId="7A9F8568" w14:textId="77777777" w:rsidR="00D700A6" w:rsidRDefault="00D700A6"/>
    <w:p w14:paraId="782950FB" w14:textId="39E29502" w:rsidR="00D700A6" w:rsidRDefault="00CD3D77">
      <w:r>
        <w:t>Process:</w:t>
      </w:r>
    </w:p>
    <w:p w14:paraId="48BA543E" w14:textId="7743ACD7" w:rsidR="00CD3D77" w:rsidRDefault="00CD3D77" w:rsidP="00CD3D77">
      <w:pPr>
        <w:pStyle w:val="ListParagraph"/>
        <w:numPr>
          <w:ilvl w:val="0"/>
          <w:numId w:val="1"/>
        </w:numPr>
      </w:pPr>
      <w:r>
        <w:t>Elenter copies and pastes new data into the LVL1 folder in Google Drive</w:t>
      </w:r>
    </w:p>
    <w:p w14:paraId="1D4D7F62" w14:textId="07AEE095" w:rsidR="00CD3D77" w:rsidRDefault="00CD3D77" w:rsidP="00CD3D77">
      <w:pPr>
        <w:pStyle w:val="ListParagraph"/>
        <w:numPr>
          <w:ilvl w:val="0"/>
          <w:numId w:val="1"/>
        </w:numPr>
      </w:pPr>
      <w:r>
        <w:t>When ready, download LVL1 file from Google Drive and replace the old one</w:t>
      </w:r>
    </w:p>
    <w:p w14:paraId="6C310704" w14:textId="376DE533" w:rsidR="00CD3D77" w:rsidRDefault="00CD3D77" w:rsidP="00CD3D77">
      <w:pPr>
        <w:pStyle w:val="ListParagraph"/>
        <w:numPr>
          <w:ilvl w:val="0"/>
          <w:numId w:val="1"/>
        </w:numPr>
      </w:pPr>
      <w:r>
        <w:t xml:space="preserve">Run the LVL1_to_LVL2 script to format the data </w:t>
      </w:r>
    </w:p>
    <w:p w14:paraId="1BF80E11" w14:textId="77777777" w:rsidR="005418EA" w:rsidRDefault="005418EA" w:rsidP="005418EA"/>
    <w:p w14:paraId="3F841DEC" w14:textId="1EA5364D" w:rsidR="005418EA" w:rsidRDefault="005418EA" w:rsidP="005418EA">
      <w:r>
        <w:t>LVL1:</w:t>
      </w:r>
    </w:p>
    <w:p w14:paraId="61C2D797" w14:textId="314E331B" w:rsidR="005418EA" w:rsidRDefault="005418EA" w:rsidP="005418EA">
      <w:pPr>
        <w:pStyle w:val="ListParagraph"/>
        <w:numPr>
          <w:ilvl w:val="0"/>
          <w:numId w:val="2"/>
        </w:numPr>
      </w:pPr>
      <w:r>
        <w:t xml:space="preserve">A .csv </w:t>
      </w:r>
      <w:r w:rsidR="00DB1195">
        <w:t>that follows the very strange Tomst format. This is m</w:t>
      </w:r>
      <w:r>
        <w:t>anually produced by Elenter and saved to google drive</w:t>
      </w:r>
    </w:p>
    <w:p w14:paraId="3E575AD4" w14:textId="4D185D66" w:rsidR="00947B7E" w:rsidRDefault="00947B7E" w:rsidP="005418EA">
      <w:pPr>
        <w:pStyle w:val="ListParagraph"/>
        <w:numPr>
          <w:ilvl w:val="0"/>
          <w:numId w:val="2"/>
        </w:numPr>
      </w:pPr>
      <w:r>
        <w:t>Includes measurements going back to 2021 when the dendrometer was created, even though they weren’t installed until 2022 or 2023.</w:t>
      </w:r>
    </w:p>
    <w:p w14:paraId="70BB94D4" w14:textId="77777777" w:rsidR="00DB1195" w:rsidRDefault="00DB1195" w:rsidP="00DB1195"/>
    <w:p w14:paraId="7BA9DF4C" w14:textId="53168A3A" w:rsidR="00DB1195" w:rsidRDefault="00DB1195" w:rsidP="00DB1195">
      <w:r>
        <w:t>LVL2</w:t>
      </w:r>
      <w:r w:rsidR="00296F30">
        <w:t xml:space="preserve"> (most useful format)</w:t>
      </w:r>
      <w:r>
        <w:t>:</w:t>
      </w:r>
    </w:p>
    <w:p w14:paraId="439AD482" w14:textId="4593D90A" w:rsidR="00DB1195" w:rsidRDefault="00DB1195" w:rsidP="00DB1195">
      <w:pPr>
        <w:pStyle w:val="ListParagraph"/>
        <w:numPr>
          <w:ilvl w:val="0"/>
          <w:numId w:val="2"/>
        </w:numPr>
      </w:pPr>
      <w:r>
        <w:t xml:space="preserve">The LVL1 data, formatted and cut off to only display </w:t>
      </w:r>
      <w:r w:rsidR="00947B7E">
        <w:t>measurements after installation</w:t>
      </w:r>
    </w:p>
    <w:p w14:paraId="5C110BF8" w14:textId="77777777" w:rsidR="00296F30" w:rsidRDefault="00296F30" w:rsidP="00296F30"/>
    <w:p w14:paraId="4D6142F3" w14:textId="7A0C872A" w:rsidR="00296F30" w:rsidRDefault="00296F30" w:rsidP="00296F30">
      <w:r>
        <w:t>LVL3 (work in progress):</w:t>
      </w:r>
    </w:p>
    <w:p w14:paraId="2732FD4C" w14:textId="3E8D0EDB" w:rsidR="00296F30" w:rsidRDefault="00296F30" w:rsidP="00296F30">
      <w:pPr>
        <w:pStyle w:val="ListParagraph"/>
        <w:numPr>
          <w:ilvl w:val="0"/>
          <w:numId w:val="2"/>
        </w:numPr>
      </w:pPr>
      <w:r>
        <w:t>Some fancy corrections applied</w:t>
      </w:r>
    </w:p>
    <w:sectPr w:rsidR="0029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450"/>
    <w:multiLevelType w:val="hybridMultilevel"/>
    <w:tmpl w:val="7A3E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90E1A"/>
    <w:multiLevelType w:val="hybridMultilevel"/>
    <w:tmpl w:val="A2FA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174650">
    <w:abstractNumId w:val="1"/>
  </w:num>
  <w:num w:numId="2" w16cid:durableId="200285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6"/>
    <w:rsid w:val="000568DA"/>
    <w:rsid w:val="00296F30"/>
    <w:rsid w:val="002A5A43"/>
    <w:rsid w:val="005418EA"/>
    <w:rsid w:val="00647CE7"/>
    <w:rsid w:val="00947B7E"/>
    <w:rsid w:val="00CD3D77"/>
    <w:rsid w:val="00D44206"/>
    <w:rsid w:val="00D700A6"/>
    <w:rsid w:val="00DB1195"/>
    <w:rsid w:val="00DE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72AF"/>
  <w15:chartTrackingRefBased/>
  <w15:docId w15:val="{E291F6C1-D054-4DB4-901D-D5428A5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Damon R.</dc:creator>
  <cp:keywords/>
  <dc:description/>
  <cp:lastModifiedBy>Vaughan, Damon R.</cp:lastModifiedBy>
  <cp:revision>6</cp:revision>
  <dcterms:created xsi:type="dcterms:W3CDTF">2023-06-08T18:58:00Z</dcterms:created>
  <dcterms:modified xsi:type="dcterms:W3CDTF">2023-06-08T19:01:00Z</dcterms:modified>
</cp:coreProperties>
</file>