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D41FEA" w14:textId="026B7720" w:rsidR="00222D13" w:rsidRDefault="00503D8D">
      <w:r>
        <w:t>Soil data gaps</w:t>
      </w:r>
    </w:p>
    <w:p w14:paraId="61F268D0" w14:textId="77777777" w:rsidR="00D63B3D" w:rsidRDefault="00D63B3D"/>
    <w:p w14:paraId="79A31233" w14:textId="03F4821E" w:rsidR="00D63B3D" w:rsidRDefault="00D63B3D">
      <w:r>
        <w:t>ET1</w:t>
      </w:r>
    </w:p>
    <w:p w14:paraId="2A2EE2BF" w14:textId="16CB0209" w:rsidR="00D63B3D" w:rsidRDefault="00956D11" w:rsidP="00D63B3D">
      <w:pPr>
        <w:pStyle w:val="ListParagraph"/>
        <w:numPr>
          <w:ilvl w:val="0"/>
          <w:numId w:val="1"/>
        </w:numPr>
      </w:pPr>
      <w:r>
        <w:t>2023 August (early): Cows trampled or ate cable</w:t>
      </w:r>
    </w:p>
    <w:p w14:paraId="4A714D78" w14:textId="5C204C11" w:rsidR="00956D11" w:rsidRDefault="00360DB2" w:rsidP="00D63B3D">
      <w:pPr>
        <w:pStyle w:val="ListParagraph"/>
        <w:numPr>
          <w:ilvl w:val="0"/>
          <w:numId w:val="1"/>
        </w:numPr>
      </w:pPr>
      <w:r>
        <w:t>2023 Oct/Nov: Unsure?? I think it was because we thought the logger was logging but it was not.</w:t>
      </w:r>
    </w:p>
    <w:p w14:paraId="20F817ED" w14:textId="77777777" w:rsidR="00222D13" w:rsidRDefault="00222D13"/>
    <w:p w14:paraId="19D19B06" w14:textId="5766E1FA" w:rsidR="00D63B3D" w:rsidRDefault="00D63B3D">
      <w:r>
        <w:t>ET2</w:t>
      </w:r>
    </w:p>
    <w:p w14:paraId="79673984" w14:textId="77777777" w:rsidR="00D63B3D" w:rsidRDefault="00D63B3D"/>
    <w:p w14:paraId="4AEAD11C" w14:textId="7BB08D0A" w:rsidR="00D63B3D" w:rsidRDefault="00D63B3D">
      <w:r>
        <w:t>ET3</w:t>
      </w:r>
    </w:p>
    <w:p w14:paraId="62563312" w14:textId="77777777" w:rsidR="00D63B3D" w:rsidRDefault="00D63B3D"/>
    <w:p w14:paraId="3E64A287" w14:textId="15CA0A1E" w:rsidR="00D63B3D" w:rsidRDefault="00D63B3D">
      <w:r>
        <w:t>ET4</w:t>
      </w:r>
    </w:p>
    <w:p w14:paraId="24F26102" w14:textId="77777777" w:rsidR="00D63B3D" w:rsidRDefault="00D63B3D"/>
    <w:p w14:paraId="39D2ACA6" w14:textId="5D462F51" w:rsidR="00D63B3D" w:rsidRDefault="00D63B3D">
      <w:r>
        <w:t>ET5</w:t>
      </w:r>
    </w:p>
    <w:p w14:paraId="311495EA" w14:textId="7683E025" w:rsidR="00D63B3D" w:rsidRDefault="00A41DEE" w:rsidP="00A41DEE">
      <w:pPr>
        <w:pStyle w:val="ListParagraph"/>
        <w:numPr>
          <w:ilvl w:val="0"/>
          <w:numId w:val="2"/>
        </w:numPr>
      </w:pPr>
      <w:r>
        <w:t>2023 Sep/Oct: Logger not logging.</w:t>
      </w:r>
      <w:r w:rsidR="009E4151">
        <w:t xml:space="preserve"> We had some issues with the new installs where it seemed like we started the logger but it was actually not logging. It took us a while to discover this problem, and we weren’t dowloading data as frequently at that time.</w:t>
      </w:r>
    </w:p>
    <w:p w14:paraId="5C72B696" w14:textId="77777777" w:rsidR="00222D13" w:rsidRDefault="00222D13"/>
    <w:p w14:paraId="47F10214" w14:textId="68BAAC59" w:rsidR="00D63B3D" w:rsidRDefault="00D63B3D">
      <w:r>
        <w:t>ET6</w:t>
      </w:r>
    </w:p>
    <w:p w14:paraId="7E6D01A6" w14:textId="77777777" w:rsidR="00D63B3D" w:rsidRDefault="00D63B3D"/>
    <w:p w14:paraId="46D87259" w14:textId="273349DB" w:rsidR="00D63B3D" w:rsidRDefault="00D63B3D">
      <w:r>
        <w:t>ET7</w:t>
      </w:r>
    </w:p>
    <w:p w14:paraId="12F13BED" w14:textId="33C47728" w:rsidR="00D63B3D" w:rsidRDefault="00AC739D" w:rsidP="00AC739D">
      <w:pPr>
        <w:pStyle w:val="ListParagraph"/>
        <w:numPr>
          <w:ilvl w:val="0"/>
          <w:numId w:val="2"/>
        </w:numPr>
      </w:pPr>
      <w:r>
        <w:t>2023 Oct/Nov/Dec: Datalogger failure</w:t>
      </w:r>
    </w:p>
    <w:p w14:paraId="4609B639" w14:textId="77777777" w:rsidR="00222D13" w:rsidRDefault="00222D13"/>
    <w:p w14:paraId="5D63E90B" w14:textId="37D373AE" w:rsidR="00D63B3D" w:rsidRDefault="00D63B3D">
      <w:r>
        <w:t>ET8</w:t>
      </w:r>
    </w:p>
    <w:p w14:paraId="216AFFB4" w14:textId="43AFCCE4" w:rsidR="00D63B3D" w:rsidRDefault="00D66703" w:rsidP="00D66703">
      <w:pPr>
        <w:pStyle w:val="ListParagraph"/>
        <w:numPr>
          <w:ilvl w:val="0"/>
          <w:numId w:val="2"/>
        </w:numPr>
      </w:pPr>
      <w:r>
        <w:t>2023 Oct: Animal damage, soldered cable</w:t>
      </w:r>
    </w:p>
    <w:p w14:paraId="120D82EA" w14:textId="77777777" w:rsidR="00222D13" w:rsidRDefault="00222D13"/>
    <w:p w14:paraId="13F43B96" w14:textId="7DA084A4" w:rsidR="00D63B3D" w:rsidRDefault="00D63B3D">
      <w:r>
        <w:t>FB1</w:t>
      </w:r>
    </w:p>
    <w:p w14:paraId="01266936" w14:textId="77777777" w:rsidR="005D4160" w:rsidRDefault="005D4160"/>
    <w:p w14:paraId="15F431B2" w14:textId="6C9832AD" w:rsidR="00D63B3D" w:rsidRDefault="00D63B3D">
      <w:r>
        <w:t>FB2</w:t>
      </w:r>
    </w:p>
    <w:p w14:paraId="226A8F03" w14:textId="77777777" w:rsidR="005D4160" w:rsidRDefault="005D4160"/>
    <w:p w14:paraId="2A8B64EC" w14:textId="293FDA14" w:rsidR="00D63B3D" w:rsidRDefault="00D63B3D">
      <w:r>
        <w:t>FB3</w:t>
      </w:r>
    </w:p>
    <w:p w14:paraId="360FADC1" w14:textId="388A3C07" w:rsidR="00222D13" w:rsidRDefault="003F08A0" w:rsidP="003F08A0">
      <w:pPr>
        <w:pStyle w:val="ListParagraph"/>
        <w:numPr>
          <w:ilvl w:val="0"/>
          <w:numId w:val="2"/>
        </w:numPr>
      </w:pPr>
      <w:r>
        <w:t xml:space="preserve">2023 Jan for about 2 weeks. </w:t>
      </w:r>
      <w:r w:rsidR="00916408">
        <w:t>Gap right after a batt change, so likely a logger not logging issue</w:t>
      </w:r>
    </w:p>
    <w:p w14:paraId="6BAB2BEE" w14:textId="77777777" w:rsidR="003F08A0" w:rsidRDefault="003F08A0"/>
    <w:p w14:paraId="754571B0" w14:textId="2B63FDE3" w:rsidR="00D63B3D" w:rsidRDefault="00D63B3D">
      <w:r>
        <w:t>FB4</w:t>
      </w:r>
    </w:p>
    <w:p w14:paraId="43C39266" w14:textId="78ED69E8" w:rsidR="00222D13" w:rsidRDefault="00CA26B9" w:rsidP="00CA26B9">
      <w:pPr>
        <w:pStyle w:val="ListParagraph"/>
        <w:numPr>
          <w:ilvl w:val="0"/>
          <w:numId w:val="2"/>
        </w:numPr>
      </w:pPr>
      <w:r>
        <w:t>2023 Jan for about 2 weeks. Gap right after a batt change, so likely a logger not logging issue</w:t>
      </w:r>
    </w:p>
    <w:p w14:paraId="71B6BE93" w14:textId="77777777" w:rsidR="00CA26B9" w:rsidRDefault="00CA26B9"/>
    <w:p w14:paraId="405044C1" w14:textId="1289991C" w:rsidR="00D63B3D" w:rsidRDefault="00D63B3D">
      <w:r>
        <w:t>FB5</w:t>
      </w:r>
    </w:p>
    <w:p w14:paraId="28E7868D" w14:textId="77777777" w:rsidR="00222D13" w:rsidRDefault="00222D13"/>
    <w:p w14:paraId="7AA58D2A" w14:textId="40D43AFB" w:rsidR="00D63B3D" w:rsidRDefault="00D63B3D">
      <w:r>
        <w:t>FB6</w:t>
      </w:r>
    </w:p>
    <w:p w14:paraId="3ADD3F37" w14:textId="66418D61" w:rsidR="00C3272F" w:rsidRDefault="00C3272F" w:rsidP="00C3272F">
      <w:pPr>
        <w:pStyle w:val="ListParagraph"/>
        <w:numPr>
          <w:ilvl w:val="0"/>
          <w:numId w:val="2"/>
        </w:numPr>
      </w:pPr>
      <w:r>
        <w:t xml:space="preserve">2023 Aug/Sep: </w:t>
      </w:r>
      <w:r w:rsidR="00B3456C">
        <w:t>Logger not logging</w:t>
      </w:r>
    </w:p>
    <w:p w14:paraId="062EEA32" w14:textId="77777777" w:rsidR="00222D13" w:rsidRDefault="00222D13"/>
    <w:p w14:paraId="2949797F" w14:textId="5521A11E" w:rsidR="00D63B3D" w:rsidRDefault="00D63B3D">
      <w:r>
        <w:t>FB7</w:t>
      </w:r>
    </w:p>
    <w:p w14:paraId="50B181B7" w14:textId="62769FCD" w:rsidR="0050224F" w:rsidRDefault="0050224F" w:rsidP="0050224F">
      <w:pPr>
        <w:pStyle w:val="ListParagraph"/>
        <w:numPr>
          <w:ilvl w:val="0"/>
          <w:numId w:val="2"/>
        </w:numPr>
      </w:pPr>
      <w:r>
        <w:t>2023 Nov: Not sure why</w:t>
      </w:r>
    </w:p>
    <w:p w14:paraId="0680D36C" w14:textId="77777777" w:rsidR="00222D13" w:rsidRDefault="00222D13"/>
    <w:p w14:paraId="2565375A" w14:textId="50DB4206" w:rsidR="00D63B3D" w:rsidRDefault="00D63B3D">
      <w:r>
        <w:lastRenderedPageBreak/>
        <w:t>FB8</w:t>
      </w:r>
    </w:p>
    <w:p w14:paraId="643584BC" w14:textId="77777777" w:rsidR="00222D13" w:rsidRDefault="00222D13"/>
    <w:p w14:paraId="6E47D136" w14:textId="173B97A6" w:rsidR="00D63B3D" w:rsidRDefault="00D63B3D">
      <w:r>
        <w:t>TV1</w:t>
      </w:r>
    </w:p>
    <w:p w14:paraId="3C6161DF" w14:textId="6F279960" w:rsidR="00222D13" w:rsidRDefault="00301EB8" w:rsidP="00301EB8">
      <w:pPr>
        <w:pStyle w:val="ListParagraph"/>
        <w:numPr>
          <w:ilvl w:val="0"/>
          <w:numId w:val="2"/>
        </w:numPr>
      </w:pPr>
      <w:r>
        <w:t>2023 Dec: Logger not logging</w:t>
      </w:r>
    </w:p>
    <w:p w14:paraId="14ABFCD8" w14:textId="77777777" w:rsidR="00301EB8" w:rsidRDefault="00301EB8"/>
    <w:p w14:paraId="16AA6C50" w14:textId="7431FA6F" w:rsidR="00D63B3D" w:rsidRDefault="00D63B3D">
      <w:r>
        <w:t>TV2</w:t>
      </w:r>
    </w:p>
    <w:p w14:paraId="02A276D7" w14:textId="66AD1334" w:rsidR="00222D13" w:rsidRDefault="00301EB8" w:rsidP="00301EB8">
      <w:pPr>
        <w:pStyle w:val="ListParagraph"/>
        <w:numPr>
          <w:ilvl w:val="0"/>
          <w:numId w:val="2"/>
        </w:numPr>
      </w:pPr>
      <w:r>
        <w:t>2023 Dec: Logger not logging</w:t>
      </w:r>
    </w:p>
    <w:p w14:paraId="298259E6" w14:textId="77777777" w:rsidR="00301EB8" w:rsidRDefault="00301EB8"/>
    <w:p w14:paraId="78B6A588" w14:textId="7EF47110" w:rsidR="00D63B3D" w:rsidRDefault="00D63B3D">
      <w:r>
        <w:t>TV3</w:t>
      </w:r>
    </w:p>
    <w:p w14:paraId="467008B4" w14:textId="3C80E0B0" w:rsidR="00E356C8" w:rsidRDefault="00E356C8" w:rsidP="00E356C8">
      <w:pPr>
        <w:pStyle w:val="ListParagraph"/>
        <w:numPr>
          <w:ilvl w:val="0"/>
          <w:numId w:val="2"/>
        </w:numPr>
      </w:pPr>
      <w:r>
        <w:t>2023 Sep: Animal damage. Soldered cable</w:t>
      </w:r>
    </w:p>
    <w:p w14:paraId="1202D25F" w14:textId="52965E7E" w:rsidR="00E356C8" w:rsidRDefault="00E356C8" w:rsidP="00E356C8">
      <w:pPr>
        <w:pStyle w:val="ListParagraph"/>
        <w:numPr>
          <w:ilvl w:val="0"/>
          <w:numId w:val="2"/>
        </w:numPr>
      </w:pPr>
      <w:r>
        <w:t>2023 Nov/Dec: A</w:t>
      </w:r>
      <w:r w:rsidR="005D4160">
        <w:t>ll out attack by cows. Complete cable devastation</w:t>
      </w:r>
      <w:r w:rsidR="00A227CB">
        <w:t xml:space="preserve">. </w:t>
      </w:r>
    </w:p>
    <w:p w14:paraId="3253A72F" w14:textId="77777777" w:rsidR="00222D13" w:rsidRDefault="00222D13"/>
    <w:p w14:paraId="33A6A415" w14:textId="2DB5CBAE" w:rsidR="00D63B3D" w:rsidRDefault="00D63B3D">
      <w:r>
        <w:t>TV4</w:t>
      </w:r>
    </w:p>
    <w:p w14:paraId="7A690085" w14:textId="4D25EF99" w:rsidR="005D4160" w:rsidRDefault="005D4160" w:rsidP="005D4160">
      <w:pPr>
        <w:pStyle w:val="ListParagraph"/>
        <w:numPr>
          <w:ilvl w:val="0"/>
          <w:numId w:val="3"/>
        </w:numPr>
      </w:pPr>
      <w:r>
        <w:t>2023 Nov: Animal damage, soldered cable</w:t>
      </w:r>
      <w:r w:rsidR="00263C13">
        <w:t>. Only affected the outer</w:t>
      </w:r>
    </w:p>
    <w:sectPr w:rsidR="005D41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529FC"/>
    <w:multiLevelType w:val="hybridMultilevel"/>
    <w:tmpl w:val="D556EF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ED771A"/>
    <w:multiLevelType w:val="hybridMultilevel"/>
    <w:tmpl w:val="8ABCDC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32777A"/>
    <w:multiLevelType w:val="hybridMultilevel"/>
    <w:tmpl w:val="BDB6A5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1574877">
    <w:abstractNumId w:val="0"/>
  </w:num>
  <w:num w:numId="2" w16cid:durableId="1584219281">
    <w:abstractNumId w:val="1"/>
  </w:num>
  <w:num w:numId="3" w16cid:durableId="24977453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D8D"/>
    <w:rsid w:val="000568DA"/>
    <w:rsid w:val="00222D13"/>
    <w:rsid w:val="00263C13"/>
    <w:rsid w:val="002A5A43"/>
    <w:rsid w:val="00301EB8"/>
    <w:rsid w:val="00360DB2"/>
    <w:rsid w:val="003F08A0"/>
    <w:rsid w:val="0050224F"/>
    <w:rsid w:val="00503D8D"/>
    <w:rsid w:val="005D4160"/>
    <w:rsid w:val="00647CE7"/>
    <w:rsid w:val="00916408"/>
    <w:rsid w:val="00956D11"/>
    <w:rsid w:val="009658FE"/>
    <w:rsid w:val="009E4151"/>
    <w:rsid w:val="00A227CB"/>
    <w:rsid w:val="00A41DEE"/>
    <w:rsid w:val="00AC739D"/>
    <w:rsid w:val="00B3456C"/>
    <w:rsid w:val="00C3272F"/>
    <w:rsid w:val="00CA26B9"/>
    <w:rsid w:val="00D44206"/>
    <w:rsid w:val="00D63B3D"/>
    <w:rsid w:val="00D66703"/>
    <w:rsid w:val="00DE7879"/>
    <w:rsid w:val="00E35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C40DFB"/>
  <w15:chartTrackingRefBased/>
  <w15:docId w15:val="{1606B30F-9866-481D-9C35-096904402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3B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159</Words>
  <Characters>910</Characters>
  <Application>Microsoft Office Word</Application>
  <DocSecurity>0</DocSecurity>
  <Lines>7</Lines>
  <Paragraphs>2</Paragraphs>
  <ScaleCrop>false</ScaleCrop>
  <Company/>
  <LinksUpToDate>false</LinksUpToDate>
  <CharactersWithSpaces>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Damon Vaughan</dc:creator>
  <cp:keywords/>
  <dc:description/>
  <cp:lastModifiedBy>Damon Vaughan</cp:lastModifiedBy>
  <cp:revision>21</cp:revision>
  <dcterms:created xsi:type="dcterms:W3CDTF">2024-01-04T15:41:00Z</dcterms:created>
  <dcterms:modified xsi:type="dcterms:W3CDTF">2024-02-09T19:17:00Z</dcterms:modified>
</cp:coreProperties>
</file>