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7C9B" w14:textId="71C101C4" w:rsidR="00320E9E" w:rsidRDefault="00320E9E" w:rsidP="00320E9E">
      <w:pPr>
        <w:rPr>
          <w:rFonts w:hint="eastAsia"/>
        </w:rPr>
      </w:pPr>
      <w:r>
        <w:t xml:space="preserve">1. </w:t>
      </w:r>
      <w:proofErr w:type="spellStart"/>
      <w:r>
        <w:t>ArrayList</w:t>
      </w:r>
      <w:proofErr w:type="spellEnd"/>
      <w:r w:rsidR="000A2769">
        <w:t xml:space="preserve"> </w:t>
      </w:r>
      <w:r w:rsidR="000A2769">
        <w:rPr>
          <w:rFonts w:hint="eastAsia"/>
        </w:rPr>
        <w:t>会出</w:t>
      </w:r>
      <w:proofErr w:type="spellStart"/>
      <w:r w:rsidR="000A2769" w:rsidRPr="007F480B">
        <w:t>java.util.ConcurrentModificationException</w:t>
      </w:r>
      <w:proofErr w:type="spellEnd"/>
      <w:r w:rsidR="000A2769">
        <w:t xml:space="preserve"> </w:t>
      </w:r>
      <w:r w:rsidR="000A2769">
        <w:rPr>
          <w:rFonts w:hint="eastAsia"/>
        </w:rPr>
        <w:t>异常。</w:t>
      </w:r>
    </w:p>
    <w:p w14:paraId="31AE265E" w14:textId="77777777" w:rsidR="00320E9E" w:rsidRDefault="00320E9E" w:rsidP="00320E9E">
      <w:r>
        <w:t xml:space="preserve">    1.1 初始化一个size为10的元素为Object的数组，扩容每次扩大  1/2 ，向下取整。</w:t>
      </w:r>
    </w:p>
    <w:p w14:paraId="1B9C793E" w14:textId="35036439" w:rsidR="00320E9E" w:rsidRDefault="00320E9E">
      <w:pPr>
        <w:rPr>
          <w:rFonts w:hint="eastAsia"/>
        </w:rPr>
      </w:pPr>
      <w:r>
        <w:t xml:space="preserve">    1.2 线程不安全。</w:t>
      </w:r>
      <w:bookmarkStart w:id="0" w:name="_GoBack"/>
      <w:bookmarkEnd w:id="0"/>
    </w:p>
    <w:p w14:paraId="6FD0AF68" w14:textId="255B2767" w:rsidR="003B088E" w:rsidRDefault="00902D44">
      <w:pPr>
        <w:rPr>
          <w:rFonts w:hint="eastAsia"/>
        </w:rPr>
      </w:pPr>
      <w:proofErr w:type="spellStart"/>
      <w:r>
        <w:rPr>
          <w:rFonts w:hint="eastAsia"/>
        </w:rPr>
        <w:t>CopyOnWrite</w:t>
      </w:r>
      <w:r>
        <w:t>ArrayList</w:t>
      </w:r>
      <w:proofErr w:type="spellEnd"/>
      <w:r>
        <w:t xml:space="preserve"> </w:t>
      </w:r>
      <w:r>
        <w:rPr>
          <w:rFonts w:hint="eastAsia"/>
        </w:rPr>
        <w:t>各个方法源码</w:t>
      </w:r>
    </w:p>
    <w:p w14:paraId="20999378" w14:textId="524568AE" w:rsidR="003B088E" w:rsidRDefault="003B088E">
      <w:pPr>
        <w:rPr>
          <w:rFonts w:hint="eastAsia"/>
        </w:rPr>
      </w:pPr>
      <w:r>
        <w:rPr>
          <w:rFonts w:hint="eastAsia"/>
        </w:rPr>
        <w:t>a</w:t>
      </w:r>
      <w:r>
        <w:t>dd</w:t>
      </w:r>
    </w:p>
    <w:p w14:paraId="02DD523F" w14:textId="55AF223C" w:rsidR="00143EF6" w:rsidRDefault="00902D44">
      <w:r>
        <w:rPr>
          <w:noProof/>
        </w:rPr>
        <w:drawing>
          <wp:inline distT="0" distB="0" distL="0" distR="0" wp14:anchorId="735DD97B" wp14:editId="2A55C984">
            <wp:extent cx="4784271" cy="283380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502" t="13763" r="26628" b="32669"/>
                    <a:stretch/>
                  </pic:blipFill>
                  <pic:spPr bwMode="auto">
                    <a:xfrm>
                      <a:off x="0" y="0"/>
                      <a:ext cx="4806138" cy="284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14472" w14:textId="4B80A20C" w:rsidR="003B088E" w:rsidRDefault="003B088E"/>
    <w:p w14:paraId="6325218C" w14:textId="7B8FD80C" w:rsidR="00A85E52" w:rsidRDefault="005135DE">
      <w:r w:rsidRPr="005135DE">
        <w:t>2. Hash</w:t>
      </w:r>
      <w:r w:rsidR="00791F1E">
        <w:rPr>
          <w:rFonts w:hint="eastAsia"/>
        </w:rPr>
        <w:t>S</w:t>
      </w:r>
      <w:r w:rsidR="00791F1E">
        <w:t>et</w:t>
      </w:r>
      <w:r w:rsidRPr="005135DE">
        <w:t xml:space="preserve"> </w:t>
      </w:r>
      <w:r w:rsidR="001E069B">
        <w:rPr>
          <w:rFonts w:hint="eastAsia"/>
        </w:rPr>
        <w:t>线程不安全</w:t>
      </w:r>
      <w:r w:rsidR="007F480B">
        <w:rPr>
          <w:rFonts w:hint="eastAsia"/>
        </w:rPr>
        <w:t>，会出</w:t>
      </w:r>
      <w:proofErr w:type="spellStart"/>
      <w:r w:rsidR="007F480B" w:rsidRPr="007F480B">
        <w:t>java.util.ConcurrentModificationException</w:t>
      </w:r>
      <w:proofErr w:type="spellEnd"/>
      <w:r w:rsidR="007F480B">
        <w:t xml:space="preserve"> </w:t>
      </w:r>
      <w:r w:rsidR="007F480B">
        <w:rPr>
          <w:rFonts w:hint="eastAsia"/>
        </w:rPr>
        <w:t>异常。</w:t>
      </w:r>
    </w:p>
    <w:p w14:paraId="20D58A2B" w14:textId="0F98EDBA" w:rsidR="005135DE" w:rsidRDefault="00A85E52" w:rsidP="00A85E52">
      <w:pPr>
        <w:ind w:firstLine="420"/>
      </w:pPr>
      <w:r>
        <w:rPr>
          <w:rFonts w:hint="eastAsia"/>
        </w:rPr>
        <w:t>2</w:t>
      </w:r>
      <w:r>
        <w:t xml:space="preserve">.1 </w:t>
      </w:r>
      <w:r w:rsidR="005135DE" w:rsidRPr="005135DE">
        <w:t>底层是HashMap</w:t>
      </w:r>
    </w:p>
    <w:p w14:paraId="299B16C0" w14:textId="0EB73B66" w:rsidR="0006226A" w:rsidRDefault="007912B3">
      <w:r>
        <w:rPr>
          <w:noProof/>
        </w:rPr>
        <w:drawing>
          <wp:inline distT="0" distB="0" distL="0" distR="0" wp14:anchorId="266E71D4" wp14:editId="3AE277D7">
            <wp:extent cx="4936671" cy="115960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45" t="22392" r="23119" b="55418"/>
                    <a:stretch/>
                  </pic:blipFill>
                  <pic:spPr bwMode="auto">
                    <a:xfrm>
                      <a:off x="0" y="0"/>
                      <a:ext cx="5019221" cy="117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3DAC7" w14:textId="13BC8201" w:rsidR="005135DE" w:rsidRDefault="00A85E52">
      <w:r>
        <w:tab/>
        <w:t xml:space="preserve">2.2  value </w:t>
      </w:r>
      <w:r>
        <w:rPr>
          <w:rFonts w:hint="eastAsia"/>
        </w:rPr>
        <w:t>是一个固定的O</w:t>
      </w:r>
      <w:r>
        <w:t>bject</w:t>
      </w:r>
    </w:p>
    <w:p w14:paraId="41D42C31" w14:textId="7B669C45" w:rsidR="005A586A" w:rsidRDefault="005A586A">
      <w:r>
        <w:rPr>
          <w:noProof/>
        </w:rPr>
        <w:drawing>
          <wp:inline distT="0" distB="0" distL="0" distR="0" wp14:anchorId="684C8204" wp14:editId="785F4F00">
            <wp:extent cx="4994758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95" t="24956" r="24564" b="65876"/>
                    <a:stretch/>
                  </pic:blipFill>
                  <pic:spPr bwMode="auto">
                    <a:xfrm>
                      <a:off x="0" y="0"/>
                      <a:ext cx="5202733" cy="47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60B36" w14:textId="57D327BB" w:rsidR="005A586A" w:rsidRDefault="005A586A">
      <w:r>
        <w:rPr>
          <w:noProof/>
        </w:rPr>
        <w:drawing>
          <wp:inline distT="0" distB="0" distL="0" distR="0" wp14:anchorId="34AF74DD" wp14:editId="4A271165">
            <wp:extent cx="5029200" cy="49346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474" t="30825" r="20539" b="58537"/>
                    <a:stretch/>
                  </pic:blipFill>
                  <pic:spPr bwMode="auto">
                    <a:xfrm>
                      <a:off x="0" y="0"/>
                      <a:ext cx="5084497" cy="49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81B2E" w14:textId="0CA5F380" w:rsidR="005A586A" w:rsidRDefault="007F480B">
      <w:pPr>
        <w:rPr>
          <w:rFonts w:hint="eastAsia"/>
        </w:rPr>
      </w:pPr>
      <w:r>
        <w:tab/>
      </w:r>
    </w:p>
    <w:p w14:paraId="3AE692D2" w14:textId="77777777" w:rsidR="005A586A" w:rsidRPr="00902D44" w:rsidRDefault="005A586A">
      <w:pPr>
        <w:rPr>
          <w:rFonts w:hint="eastAsia"/>
        </w:rPr>
      </w:pPr>
    </w:p>
    <w:sectPr w:rsidR="005A586A" w:rsidRPr="00902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23"/>
    <w:rsid w:val="0006226A"/>
    <w:rsid w:val="000A2769"/>
    <w:rsid w:val="00143EF6"/>
    <w:rsid w:val="001E069B"/>
    <w:rsid w:val="00320E9E"/>
    <w:rsid w:val="003B088E"/>
    <w:rsid w:val="005135DE"/>
    <w:rsid w:val="005A586A"/>
    <w:rsid w:val="007912B3"/>
    <w:rsid w:val="00791F1E"/>
    <w:rsid w:val="007F480B"/>
    <w:rsid w:val="00902D44"/>
    <w:rsid w:val="00A71023"/>
    <w:rsid w:val="00A85E52"/>
    <w:rsid w:val="00BC46C4"/>
    <w:rsid w:val="00D7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A0B9"/>
  <w15:chartTrackingRefBased/>
  <w15:docId w15:val="{8E9D05E0-3F24-4F81-A231-EBFC501A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ROCK</cp:lastModifiedBy>
  <cp:revision>15</cp:revision>
  <dcterms:created xsi:type="dcterms:W3CDTF">2020-05-16T14:12:00Z</dcterms:created>
  <dcterms:modified xsi:type="dcterms:W3CDTF">2020-05-16T14:31:00Z</dcterms:modified>
</cp:coreProperties>
</file>