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15B" w:rsidRDefault="00F77246" w:rsidP="00F77246">
      <w:pPr>
        <w:pStyle w:val="Heading1"/>
      </w:pPr>
      <w:r>
        <w:t>Example Identify Form</w:t>
      </w:r>
    </w:p>
    <w:p w:rsidR="00F77246" w:rsidRDefault="00F77246" w:rsidP="00F77246">
      <w:r>
        <w:t>Your form may look something like this after editing:</w:t>
      </w:r>
    </w:p>
    <w:p w:rsidR="00F77246" w:rsidRDefault="00F77246" w:rsidP="00F77246">
      <w:r>
        <w:t>Name: {name}</w:t>
      </w:r>
    </w:p>
    <w:p w:rsidR="00F77246" w:rsidRDefault="00F77246" w:rsidP="00F77246">
      <w:r>
        <w:t>Address: {address}</w:t>
      </w:r>
    </w:p>
    <w:p w:rsidR="00F77246" w:rsidRDefault="00F77246" w:rsidP="00F77246">
      <w:r>
        <w:t>Date of Birth: {dob}</w:t>
      </w:r>
    </w:p>
    <w:p w:rsidR="00F77246" w:rsidRDefault="00F77246" w:rsidP="00F77246">
      <w:r>
        <w:t>License Number: {</w:t>
      </w:r>
      <w:proofErr w:type="spellStart"/>
      <w:r>
        <w:t>license_no</w:t>
      </w:r>
      <w:proofErr w:type="spellEnd"/>
      <w:r>
        <w:t>}</w:t>
      </w:r>
    </w:p>
    <w:p w:rsidR="00F77246" w:rsidRDefault="00F77246" w:rsidP="00F77246"/>
    <w:p w:rsidR="00F77246" w:rsidRDefault="00F77246" w:rsidP="00F77246">
      <w:r>
        <w:t>In this example, your selected customers information would be inserted to the curly brackets with corresponding data. For example if we had a user:</w:t>
      </w:r>
    </w:p>
    <w:p w:rsidR="00F77246" w:rsidRDefault="00F77246" w:rsidP="00F77246">
      <w:pPr>
        <w:pStyle w:val="ListParagraph"/>
        <w:numPr>
          <w:ilvl w:val="0"/>
          <w:numId w:val="1"/>
        </w:numPr>
      </w:pPr>
      <w:r>
        <w:t xml:space="preserve">John Doe </w:t>
      </w:r>
    </w:p>
    <w:p w:rsidR="00F77246" w:rsidRDefault="00F77246" w:rsidP="00F77246">
      <w:pPr>
        <w:pStyle w:val="ListParagraph"/>
        <w:numPr>
          <w:ilvl w:val="0"/>
          <w:numId w:val="1"/>
        </w:numPr>
      </w:pPr>
      <w:r>
        <w:t xml:space="preserve">123 Identify Lane, </w:t>
      </w:r>
    </w:p>
    <w:p w:rsidR="00F77246" w:rsidRDefault="00F77246" w:rsidP="00F77246">
      <w:pPr>
        <w:pStyle w:val="ListParagraph"/>
        <w:numPr>
          <w:ilvl w:val="0"/>
          <w:numId w:val="1"/>
        </w:numPr>
      </w:pPr>
      <w:r>
        <w:t xml:space="preserve">date of birth 06/09/2001 and a </w:t>
      </w:r>
    </w:p>
    <w:p w:rsidR="00F77246" w:rsidRDefault="00F77246" w:rsidP="00F77246">
      <w:pPr>
        <w:pStyle w:val="ListParagraph"/>
        <w:numPr>
          <w:ilvl w:val="0"/>
          <w:numId w:val="1"/>
        </w:numPr>
      </w:pPr>
      <w:r>
        <w:t xml:space="preserve">license number of 123456 </w:t>
      </w:r>
    </w:p>
    <w:p w:rsidR="00F77246" w:rsidRDefault="00F77246" w:rsidP="00F77246"/>
    <w:p w:rsidR="00F77246" w:rsidRDefault="00F77246" w:rsidP="00F77246">
      <w:r>
        <w:t>The form would generate to look something like this:</w:t>
      </w:r>
    </w:p>
    <w:p w:rsidR="00F77246" w:rsidRDefault="00F77246" w:rsidP="00F77246">
      <w:r>
        <w:t xml:space="preserve">Name: </w:t>
      </w:r>
      <w:r>
        <w:t>John Doe</w:t>
      </w:r>
    </w:p>
    <w:p w:rsidR="00F77246" w:rsidRDefault="00F77246" w:rsidP="00F77246">
      <w:r>
        <w:t xml:space="preserve">Address: </w:t>
      </w:r>
      <w:r>
        <w:t>123 Identify Lane</w:t>
      </w:r>
    </w:p>
    <w:p w:rsidR="00F77246" w:rsidRDefault="00F77246" w:rsidP="00F77246">
      <w:r>
        <w:t xml:space="preserve">Date of Birth: </w:t>
      </w:r>
      <w:r>
        <w:t>06/09/2001</w:t>
      </w:r>
    </w:p>
    <w:p w:rsidR="00F77246" w:rsidRDefault="00F77246" w:rsidP="00F77246">
      <w:r>
        <w:t>License Number: 123456</w:t>
      </w:r>
    </w:p>
    <w:p w:rsidR="00F77246" w:rsidRPr="00F77246" w:rsidRDefault="00F77246" w:rsidP="00F77246">
      <w:r>
        <w:br/>
      </w:r>
    </w:p>
    <w:sectPr w:rsidR="00F77246" w:rsidRPr="00F7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0951"/>
    <w:multiLevelType w:val="hybridMultilevel"/>
    <w:tmpl w:val="18BE7DA2"/>
    <w:lvl w:ilvl="0" w:tplc="39EC8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7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46"/>
    <w:rsid w:val="0017315B"/>
    <w:rsid w:val="00F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924"/>
  <w15:chartTrackingRefBased/>
  <w15:docId w15:val="{A88E8BA4-F295-4B66-98FB-5E5D15F3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246"/>
  </w:style>
  <w:style w:type="paragraph" w:styleId="Heading1">
    <w:name w:val="heading 1"/>
    <w:basedOn w:val="Normal"/>
    <w:next w:val="Normal"/>
    <w:link w:val="Heading1Char"/>
    <w:uiPriority w:val="9"/>
    <w:qFormat/>
    <w:rsid w:val="00F77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O'Neil</dc:creator>
  <cp:keywords/>
  <dc:description/>
  <cp:lastModifiedBy>Damon O'Neil</cp:lastModifiedBy>
  <cp:revision>1</cp:revision>
  <dcterms:created xsi:type="dcterms:W3CDTF">2023-09-22T06:55:00Z</dcterms:created>
  <dcterms:modified xsi:type="dcterms:W3CDTF">2023-09-22T07:02:00Z</dcterms:modified>
</cp:coreProperties>
</file>