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FAED69" w14:textId="77777777" w:rsidR="0037676D" w:rsidRDefault="00257AA1">
      <w:bookmarkStart w:id="0" w:name="_GoBack"/>
      <w:bookmarkEnd w:id="0"/>
      <w:r>
        <w:rPr>
          <w:sz w:val="36"/>
          <w:szCs w:val="36"/>
        </w:rPr>
        <w:t xml:space="preserve">Data Exploration </w:t>
      </w:r>
    </w:p>
    <w:p w14:paraId="6772BDBE" w14:textId="77777777" w:rsidR="0037676D" w:rsidRDefault="00257AA1">
      <w:r>
        <w:rPr>
          <w:sz w:val="28"/>
          <w:szCs w:val="28"/>
        </w:rPr>
        <w:t>Data Set Overview</w:t>
      </w:r>
    </w:p>
    <w:p w14:paraId="37E611BE" w14:textId="77777777" w:rsidR="0037676D" w:rsidRDefault="00257AA1">
      <w:r>
        <w:t>The table below lists each of the files available for analysis with a short description of what is found in each one.</w:t>
      </w:r>
    </w:p>
    <w:p w14:paraId="10437932" w14:textId="77777777" w:rsidR="0037676D" w:rsidRDefault="0037676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3390"/>
        <w:gridCol w:w="3615"/>
      </w:tblGrid>
      <w:tr w:rsidR="0037676D" w14:paraId="6416BD48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3E7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File Name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4A20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80DE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 xml:space="preserve">Fields </w:t>
            </w:r>
          </w:p>
        </w:tc>
      </w:tr>
      <w:tr w:rsidR="0037676D" w14:paraId="618262CF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E14" w14:textId="015024F8" w:rsidR="0037676D" w:rsidRDefault="002A3835">
            <w:pPr>
              <w:widowControl w:val="0"/>
              <w:spacing w:line="240" w:lineRule="auto"/>
            </w:pPr>
            <w:r>
              <w:t>ad-</w:t>
            </w:r>
            <w:proofErr w:type="spellStart"/>
            <w:r>
              <w:t>clicks.csv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06D2" w14:textId="22FC927C" w:rsidR="0037676D" w:rsidRDefault="002A3835">
            <w:pPr>
              <w:widowControl w:val="0"/>
              <w:spacing w:line="240" w:lineRule="auto"/>
            </w:pPr>
            <w:r>
              <w:t>A record of each ad that was clicked on.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E48F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timestamp: date / time the click occurred.</w:t>
            </w:r>
          </w:p>
          <w:p w14:paraId="4C9FF8E5" w14:textId="7120ED8F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txId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a unique id for the click </w:t>
            </w:r>
          </w:p>
          <w:p w14:paraId="301C4AE6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userSessionid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user session for the user who made the click</w:t>
            </w:r>
          </w:p>
          <w:p w14:paraId="48722E00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current team id of the user who made the click</w:t>
            </w:r>
          </w:p>
          <w:p w14:paraId="5F5B84AC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user id of the user who made the click</w:t>
            </w:r>
          </w:p>
          <w:p w14:paraId="54FDB00C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adId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ad clicked on</w:t>
            </w:r>
          </w:p>
          <w:p w14:paraId="235795FA" w14:textId="4126EC7C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adCategory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category of ad clicked on</w:t>
            </w:r>
          </w:p>
          <w:p w14:paraId="1B88932A" w14:textId="4E8C7357" w:rsidR="0037676D" w:rsidRDefault="0037676D">
            <w:pPr>
              <w:widowControl w:val="0"/>
              <w:spacing w:line="240" w:lineRule="auto"/>
            </w:pPr>
          </w:p>
        </w:tc>
      </w:tr>
      <w:tr w:rsidR="0037676D" w14:paraId="65B731DD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9403" w14:textId="21C5D962" w:rsidR="0037676D" w:rsidRDefault="002A3835">
            <w:pPr>
              <w:widowControl w:val="0"/>
              <w:spacing w:line="240" w:lineRule="auto"/>
            </w:pPr>
            <w:r>
              <w:t>buy-</w:t>
            </w:r>
            <w:proofErr w:type="spellStart"/>
            <w:r>
              <w:t>clicks.csv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17BF" w14:textId="0ACB6C86" w:rsidR="0037676D" w:rsidRDefault="002A3835">
            <w:pPr>
              <w:widowControl w:val="0"/>
              <w:spacing w:line="240" w:lineRule="auto"/>
            </w:pPr>
            <w:r>
              <w:t>A list of purchases.</w:t>
            </w:r>
            <w:r w:rsidR="00257AA1">
              <w:t xml:space="preserve">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102D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timestamp: when the purchase was made.</w:t>
            </w:r>
          </w:p>
          <w:p w14:paraId="3DAB9093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txId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a unique id (within buy-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clicks.log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) for the purchase</w:t>
            </w:r>
          </w:p>
          <w:p w14:paraId="79D6258D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userSessionId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user session for the user who made the purchase</w:t>
            </w:r>
          </w:p>
          <w:p w14:paraId="276B7D5F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team: the current team id of the user who made the purchase</w:t>
            </w:r>
          </w:p>
          <w:p w14:paraId="61B575C2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userId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user id of the user who made the purchase</w:t>
            </w:r>
          </w:p>
          <w:p w14:paraId="097381ED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buyId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item purchased</w:t>
            </w:r>
          </w:p>
          <w:p w14:paraId="2F4C0A89" w14:textId="77777777" w:rsidR="002A3835" w:rsidRDefault="002A3835" w:rsidP="002A383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price: the price of the item purchased</w:t>
            </w:r>
          </w:p>
          <w:p w14:paraId="4687E05D" w14:textId="390F07FA" w:rsidR="0037676D" w:rsidRDefault="0037676D">
            <w:pPr>
              <w:widowControl w:val="0"/>
              <w:spacing w:line="240" w:lineRule="auto"/>
            </w:pPr>
          </w:p>
        </w:tc>
      </w:tr>
      <w:tr w:rsidR="0037676D" w14:paraId="39B93510" w14:textId="77777777" w:rsidTr="008175F5">
        <w:trPr>
          <w:trHeight w:val="420"/>
        </w:trPr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E292" w14:textId="3FAF46C0" w:rsidR="0037676D" w:rsidRDefault="008175F5">
            <w:pPr>
              <w:widowControl w:val="0"/>
              <w:spacing w:line="240" w:lineRule="auto"/>
            </w:pPr>
            <w:r>
              <w:lastRenderedPageBreak/>
              <w:t>game-</w:t>
            </w:r>
            <w:proofErr w:type="spellStart"/>
            <w:r>
              <w:t>clicks.csv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DB78" w14:textId="04A0C195" w:rsidR="0037676D" w:rsidRDefault="008175F5">
            <w:pPr>
              <w:widowControl w:val="0"/>
              <w:spacing w:line="240" w:lineRule="auto"/>
            </w:pPr>
            <w:r>
              <w:t>A record of each click a user performed during the game.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33B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timestamp: when the click occurred.</w:t>
            </w:r>
          </w:p>
          <w:p w14:paraId="31812906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clickId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a unique id for the click.</w:t>
            </w:r>
          </w:p>
          <w:p w14:paraId="430F95CF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user performing the click.</w:t>
            </w:r>
          </w:p>
          <w:p w14:paraId="47F2FCBE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userSessionId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session of the user when the click is performed.</w:t>
            </w:r>
          </w:p>
          <w:p w14:paraId="4FD6D6FF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isHit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denotes if the click was on a flamingo (value is 1) or missed the flamingo (value is 0)</w:t>
            </w:r>
          </w:p>
          <w:p w14:paraId="0002C38A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team of the user</w:t>
            </w:r>
          </w:p>
          <w:p w14:paraId="051442E1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teamLevel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current level of the team of the user</w:t>
            </w:r>
          </w:p>
          <w:p w14:paraId="24F08208" w14:textId="0FDBEBE2" w:rsidR="0037676D" w:rsidRDefault="0037676D">
            <w:pPr>
              <w:widowControl w:val="0"/>
              <w:spacing w:line="240" w:lineRule="auto"/>
            </w:pPr>
          </w:p>
        </w:tc>
      </w:tr>
      <w:tr w:rsidR="0037676D" w14:paraId="4F275E8C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7D95" w14:textId="5970B648" w:rsidR="0037676D" w:rsidRDefault="008175F5">
            <w:pPr>
              <w:widowControl w:val="0"/>
              <w:spacing w:line="240" w:lineRule="auto"/>
            </w:pPr>
            <w:r>
              <w:t>level-</w:t>
            </w:r>
            <w:proofErr w:type="spellStart"/>
            <w:r>
              <w:t>events.csv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DA4" w14:textId="718AC5A1" w:rsidR="0037676D" w:rsidRDefault="008175F5">
            <w:pPr>
              <w:widowControl w:val="0"/>
              <w:spacing w:line="240" w:lineRule="auto"/>
            </w:pPr>
            <w:r>
              <w:t>A record of each level event for a team. Level events are recorded when a team ends or begins a new level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8CA3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timestamp: when the event occurred.</w:t>
            </w:r>
          </w:p>
          <w:p w14:paraId="5C783389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eventId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a unique id for the event</w:t>
            </w:r>
          </w:p>
          <w:p w14:paraId="0A5E054F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team</w:t>
            </w:r>
          </w:p>
          <w:p w14:paraId="53FE68D0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teamLevel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level started or completed</w:t>
            </w:r>
          </w:p>
          <w:p w14:paraId="6207C77B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eventType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type of event, either start or end</w:t>
            </w:r>
          </w:p>
          <w:p w14:paraId="6F23E57A" w14:textId="6ED14E48" w:rsidR="0037676D" w:rsidRDefault="00257AA1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37676D" w14:paraId="5650E27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9FC" w14:textId="771ED798" w:rsidR="0037676D" w:rsidRDefault="008175F5">
            <w:pPr>
              <w:widowControl w:val="0"/>
              <w:spacing w:line="240" w:lineRule="auto"/>
            </w:pPr>
            <w:r>
              <w:lastRenderedPageBreak/>
              <w:t>team-</w:t>
            </w:r>
            <w:proofErr w:type="spellStart"/>
            <w:r>
              <w:t>assignments.csv</w:t>
            </w:r>
            <w:proofErr w:type="spellEnd"/>
            <w:r w:rsidR="00257AA1">
              <w:t xml:space="preserve"> 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C51" w14:textId="51AEB556" w:rsidR="0037676D" w:rsidRDefault="008175F5">
            <w:pPr>
              <w:widowControl w:val="0"/>
              <w:spacing w:line="240" w:lineRule="auto"/>
            </w:pPr>
            <w:r>
              <w:t xml:space="preserve">A record of each time a user joins a team.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BE1C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timestamp: when the user joined the team.</w:t>
            </w:r>
          </w:p>
          <w:p w14:paraId="62DE20EB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team: the id of the team</w:t>
            </w:r>
          </w:p>
          <w:p w14:paraId="7EA1D52C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user</w:t>
            </w:r>
          </w:p>
          <w:p w14:paraId="217BF837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assignmentId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a unique id for this assignment</w:t>
            </w:r>
          </w:p>
          <w:p w14:paraId="754AEC1C" w14:textId="366F8C9E" w:rsidR="0037676D" w:rsidRDefault="0037676D">
            <w:pPr>
              <w:widowControl w:val="0"/>
              <w:spacing w:line="240" w:lineRule="auto"/>
            </w:pPr>
          </w:p>
        </w:tc>
      </w:tr>
      <w:tr w:rsidR="0037676D" w14:paraId="066F8726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9F1B" w14:textId="627BB50C" w:rsidR="0037676D" w:rsidRDefault="008175F5">
            <w:pPr>
              <w:widowControl w:val="0"/>
              <w:spacing w:line="240" w:lineRule="auto"/>
            </w:pPr>
            <w:proofErr w:type="spellStart"/>
            <w:r>
              <w:t>team.csv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D1A3" w14:textId="36502CD8" w:rsidR="0037676D" w:rsidRDefault="008175F5">
            <w:pPr>
              <w:widowControl w:val="0"/>
              <w:spacing w:line="240" w:lineRule="auto"/>
            </w:pPr>
            <w:r>
              <w:t>A record of each team in the game.</w:t>
            </w:r>
            <w:r w:rsidR="00257AA1">
              <w:t xml:space="preserve"> 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20FD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team</w:t>
            </w:r>
          </w:p>
          <w:p w14:paraId="7BC9549C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name: the name of the team</w:t>
            </w:r>
          </w:p>
          <w:p w14:paraId="75BFE88B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teamCreationTime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timestamp when the team was created</w:t>
            </w:r>
          </w:p>
          <w:p w14:paraId="5E4910B5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teamEndTime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timestamp when the last member left the team</w:t>
            </w:r>
          </w:p>
          <w:p w14:paraId="3412E578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strength: a measure of team strength, roughly corresponding to the success of a team</w:t>
            </w:r>
          </w:p>
          <w:p w14:paraId="53F9EDC8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currentLevel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current level of the team</w:t>
            </w:r>
          </w:p>
          <w:p w14:paraId="2CB71363" w14:textId="2EEF89FD" w:rsidR="0037676D" w:rsidRDefault="00257AA1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37676D" w14:paraId="6E8B7AC1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989" w14:textId="540C27BA" w:rsidR="0037676D" w:rsidRDefault="008175F5">
            <w:pPr>
              <w:widowControl w:val="0"/>
              <w:spacing w:line="240" w:lineRule="auto"/>
            </w:pPr>
            <w:r>
              <w:t>user-</w:t>
            </w:r>
            <w:proofErr w:type="spellStart"/>
            <w:r>
              <w:t>session.csv</w:t>
            </w:r>
            <w:proofErr w:type="spellEnd"/>
            <w:r w:rsidR="00257AA1">
              <w:t xml:space="preserve"> 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9EED" w14:textId="77777777" w:rsidR="008175F5" w:rsidRDefault="008175F5">
            <w:pPr>
              <w:widowControl w:val="0"/>
              <w:spacing w:line="240" w:lineRule="auto"/>
            </w:pPr>
            <w:r>
              <w:t xml:space="preserve">A record of each session a user plays. </w:t>
            </w:r>
          </w:p>
          <w:p w14:paraId="5E9BC403" w14:textId="77777777" w:rsidR="008175F5" w:rsidRDefault="008175F5">
            <w:pPr>
              <w:widowControl w:val="0"/>
              <w:spacing w:line="240" w:lineRule="auto"/>
            </w:pPr>
          </w:p>
          <w:p w14:paraId="47FD9778" w14:textId="07FDBCA7" w:rsidR="008175F5" w:rsidRDefault="008175F5">
            <w:pPr>
              <w:widowControl w:val="0"/>
              <w:spacing w:line="240" w:lineRule="auto"/>
            </w:pPr>
            <w:r>
              <w:t>When a team levels up, each current user session ends and a new session begins with the new level.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D308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id of the team</w:t>
            </w:r>
          </w:p>
          <w:p w14:paraId="0BF0C535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name: the name of the team</w:t>
            </w:r>
          </w:p>
          <w:p w14:paraId="2ECA39ED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teamCreationTime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timestamp when the team was created</w:t>
            </w:r>
          </w:p>
          <w:p w14:paraId="1F1D115E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teamEndTime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timestamp when the last member left the team</w:t>
            </w:r>
          </w:p>
          <w:p w14:paraId="392FF593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strength: a measure of team strength, roughly corresponding to the success of a team</w:t>
            </w:r>
          </w:p>
          <w:p w14:paraId="7FECEB9B" w14:textId="77777777" w:rsidR="008175F5" w:rsidRDefault="008175F5" w:rsidP="008175F5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currentLevel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current level of the team</w:t>
            </w:r>
          </w:p>
          <w:p w14:paraId="66A8A33E" w14:textId="6E031B26" w:rsidR="0037676D" w:rsidRDefault="0037676D">
            <w:pPr>
              <w:widowControl w:val="0"/>
              <w:spacing w:line="240" w:lineRule="auto"/>
            </w:pPr>
          </w:p>
        </w:tc>
      </w:tr>
      <w:tr w:rsidR="0037676D" w14:paraId="0B861A13" w14:textId="77777777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3A44" w14:textId="12CF2BB5" w:rsidR="0037676D" w:rsidRDefault="008175F5">
            <w:pPr>
              <w:widowControl w:val="0"/>
              <w:spacing w:line="240" w:lineRule="auto"/>
            </w:pPr>
            <w:proofErr w:type="spellStart"/>
            <w:r>
              <w:lastRenderedPageBreak/>
              <w:t>users.csv</w:t>
            </w:r>
            <w:proofErr w:type="spellEnd"/>
            <w:r w:rsidR="00257AA1">
              <w:t xml:space="preserve"> </w:t>
            </w:r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4227" w14:textId="11891C3F" w:rsidR="0037676D" w:rsidRDefault="00386E91">
            <w:pPr>
              <w:widowControl w:val="0"/>
              <w:spacing w:line="240" w:lineRule="auto"/>
            </w:pPr>
            <w:r>
              <w:t>A record for each user playing the game</w:t>
            </w:r>
          </w:p>
        </w:tc>
        <w:tc>
          <w:tcPr>
            <w:tcW w:w="3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0955" w14:textId="77777777" w:rsidR="00386E91" w:rsidRDefault="00386E91" w:rsidP="00386E91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timestamp: when user first played the game.</w:t>
            </w:r>
          </w:p>
          <w:p w14:paraId="422EF232" w14:textId="77777777" w:rsidR="00386E91" w:rsidRDefault="00386E91" w:rsidP="00386E91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user id assigned to the user.</w:t>
            </w:r>
          </w:p>
          <w:p w14:paraId="1E0E4CB8" w14:textId="77777777" w:rsidR="00386E91" w:rsidRDefault="00386E91" w:rsidP="00386E91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nick: the nickname chosen by the user.</w:t>
            </w:r>
          </w:p>
          <w:p w14:paraId="25A1FF8B" w14:textId="77777777" w:rsidR="00386E91" w:rsidRDefault="00386E91" w:rsidP="00386E91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twitter: the twitter handle of the user.</w:t>
            </w:r>
          </w:p>
          <w:p w14:paraId="52D54306" w14:textId="77777777" w:rsidR="00386E91" w:rsidRDefault="00386E91" w:rsidP="00386E91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dob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: the date of birth of the user.</w:t>
            </w:r>
          </w:p>
          <w:p w14:paraId="5A791A9D" w14:textId="77777777" w:rsidR="00386E91" w:rsidRDefault="00386E91" w:rsidP="00386E91">
            <w:pPr>
              <w:pStyle w:val="NormalWeb"/>
              <w:shd w:val="clear" w:color="auto" w:fill="FAFAFA"/>
              <w:spacing w:before="0" w:beforeAutospacing="0" w:after="30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country: the two-letter country code where the user lives.</w:t>
            </w:r>
          </w:p>
          <w:p w14:paraId="6DD7D152" w14:textId="78582763" w:rsidR="0037676D" w:rsidRDefault="0037676D">
            <w:pPr>
              <w:widowControl w:val="0"/>
              <w:spacing w:line="240" w:lineRule="auto"/>
            </w:pPr>
          </w:p>
        </w:tc>
      </w:tr>
    </w:tbl>
    <w:p w14:paraId="54135BA3" w14:textId="77777777" w:rsidR="0037676D" w:rsidRDefault="0037676D"/>
    <w:p w14:paraId="05AF4E57" w14:textId="77777777" w:rsidR="0037676D" w:rsidRDefault="0037676D"/>
    <w:p w14:paraId="315D1614" w14:textId="77777777" w:rsidR="0037676D" w:rsidRDefault="00257AA1">
      <w:r>
        <w:rPr>
          <w:sz w:val="28"/>
          <w:szCs w:val="28"/>
        </w:rPr>
        <w:t>Aggregation</w:t>
      </w:r>
    </w:p>
    <w:p w14:paraId="5B24D920" w14:textId="77777777" w:rsidR="0037676D" w:rsidRDefault="003767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7676D" w14:paraId="4E3FFC9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4FD" w14:textId="77777777" w:rsidR="0037676D" w:rsidRDefault="00257AA1">
            <w:pPr>
              <w:widowControl w:val="0"/>
              <w:spacing w:line="240" w:lineRule="auto"/>
            </w:pPr>
            <w:r>
              <w:t>Amount spent buying items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B1F" w14:textId="2DA3608A" w:rsidR="0037676D" w:rsidRDefault="00386E91">
            <w:pPr>
              <w:widowControl w:val="0"/>
              <w:spacing w:line="240" w:lineRule="auto"/>
            </w:pPr>
            <w:r>
              <w:t>$ 21407</w:t>
            </w:r>
          </w:p>
        </w:tc>
      </w:tr>
      <w:tr w:rsidR="0037676D" w14:paraId="41693E0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7FB5" w14:textId="77777777" w:rsidR="0037676D" w:rsidRDefault="00257AA1">
            <w:pPr>
              <w:widowControl w:val="0"/>
              <w:spacing w:line="240" w:lineRule="auto"/>
            </w:pPr>
            <w:r>
              <w:t>Number of unique items available to be purchased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79" w14:textId="47838811" w:rsidR="0037676D" w:rsidRDefault="00386E91">
            <w:pPr>
              <w:widowControl w:val="0"/>
              <w:spacing w:line="240" w:lineRule="auto"/>
            </w:pPr>
            <w:r>
              <w:t>6</w:t>
            </w:r>
          </w:p>
        </w:tc>
      </w:tr>
    </w:tbl>
    <w:p w14:paraId="7D7E648B" w14:textId="77777777" w:rsidR="0037676D" w:rsidRDefault="0037676D"/>
    <w:p w14:paraId="74E410F1" w14:textId="77777777" w:rsidR="0037676D" w:rsidRDefault="0037676D">
      <w:pPr>
        <w:spacing w:line="331" w:lineRule="auto"/>
      </w:pPr>
    </w:p>
    <w:p w14:paraId="6C6AF5D8" w14:textId="77777777" w:rsidR="0037676D" w:rsidRDefault="00257AA1">
      <w:pPr>
        <w:spacing w:line="331" w:lineRule="auto"/>
      </w:pPr>
      <w:r>
        <w:t>A histogram showing how many times each item is purchased:</w:t>
      </w:r>
    </w:p>
    <w:p w14:paraId="1507428D" w14:textId="0137E2A0" w:rsidR="0037676D" w:rsidRDefault="00386E91">
      <w:r>
        <w:rPr>
          <w:noProof/>
        </w:rPr>
        <w:lastRenderedPageBreak/>
        <w:drawing>
          <wp:inline distT="0" distB="0" distL="0" distR="0" wp14:anchorId="57FDC307" wp14:editId="15D53131">
            <wp:extent cx="5943600" cy="2094230"/>
            <wp:effectExtent l="0" t="0" r="0" b="1270"/>
            <wp:docPr id="4" name="Picture 4" descr="/Users/allidam/Desktop/Screen Shot 2017-11-06 at 7.0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06 at 7.05.3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807" w14:textId="77777777" w:rsidR="0037676D" w:rsidRDefault="00257AA1">
      <w:pPr>
        <w:spacing w:line="331" w:lineRule="auto"/>
      </w:pPr>
      <w:r>
        <w:t>A histogram showing how much money was made from each item:</w:t>
      </w:r>
    </w:p>
    <w:p w14:paraId="1756A636" w14:textId="16E56288" w:rsidR="0037676D" w:rsidRDefault="00257AA1">
      <w:r>
        <w:t xml:space="preserve"> </w:t>
      </w:r>
      <w:r w:rsidR="00386E91">
        <w:rPr>
          <w:noProof/>
        </w:rPr>
        <w:drawing>
          <wp:inline distT="0" distB="0" distL="0" distR="0" wp14:anchorId="7901AE5B" wp14:editId="2908E478">
            <wp:extent cx="5943600" cy="1955800"/>
            <wp:effectExtent l="0" t="0" r="0" b="0"/>
            <wp:docPr id="5" name="Picture 5" descr="/Users/allidam/Desktop/Screen Shot 2017-11-06 at 7.07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06 at 7.07.1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E25" w14:textId="77777777" w:rsidR="0037676D" w:rsidRDefault="0037676D"/>
    <w:p w14:paraId="307E3B0D" w14:textId="77777777" w:rsidR="0037676D" w:rsidRDefault="0037676D"/>
    <w:p w14:paraId="75AC3411" w14:textId="77777777" w:rsidR="0037676D" w:rsidRDefault="00257AA1">
      <w:r>
        <w:rPr>
          <w:sz w:val="28"/>
          <w:szCs w:val="28"/>
        </w:rPr>
        <w:t>Filtering</w:t>
      </w:r>
    </w:p>
    <w:p w14:paraId="6A5661EA" w14:textId="77777777" w:rsidR="0037676D" w:rsidRDefault="0037676D"/>
    <w:p w14:paraId="0EF74406" w14:textId="77777777" w:rsidR="0037676D" w:rsidRDefault="00257AA1">
      <w:r>
        <w:t>A histogram showing total amount of money spent by the top ten users (ranked by how much money they spent).</w:t>
      </w:r>
    </w:p>
    <w:p w14:paraId="553189AA" w14:textId="77777777" w:rsidR="00386E91" w:rsidRDefault="00386E91"/>
    <w:p w14:paraId="687B0FD4" w14:textId="23D68470" w:rsidR="00386E91" w:rsidRDefault="00386E91">
      <w:r>
        <w:rPr>
          <w:noProof/>
        </w:rPr>
        <w:drawing>
          <wp:inline distT="0" distB="0" distL="0" distR="0" wp14:anchorId="77A382BE" wp14:editId="61813E47">
            <wp:extent cx="5943600" cy="2000885"/>
            <wp:effectExtent l="0" t="0" r="0" b="5715"/>
            <wp:docPr id="6" name="Picture 6" descr="/Users/allidam/Desktop/Screen Shot 2017-11-06 at 7.09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06 at 7.09.2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0E1" w14:textId="77777777" w:rsidR="0037676D" w:rsidRDefault="0037676D"/>
    <w:p w14:paraId="7DA09223" w14:textId="77777777" w:rsidR="0037676D" w:rsidRDefault="00257AA1">
      <w:r>
        <w:lastRenderedPageBreak/>
        <w:t>The following table shows the user id, platform, and hit-ratio percentage for the top three buying users:</w:t>
      </w:r>
    </w:p>
    <w:p w14:paraId="14135715" w14:textId="77777777" w:rsidR="0037676D" w:rsidRDefault="0037676D"/>
    <w:p w14:paraId="4500789A" w14:textId="77777777" w:rsidR="0037676D" w:rsidRDefault="0037676D"/>
    <w:tbl>
      <w:tblPr>
        <w:tblStyle w:val="a1"/>
        <w:tblW w:w="6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800"/>
        <w:gridCol w:w="1530"/>
        <w:gridCol w:w="1620"/>
      </w:tblGrid>
      <w:tr w:rsidR="0037676D" w14:paraId="515CF463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9B9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Rank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683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User Id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644B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Platform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FE1" w14:textId="77777777" w:rsidR="0037676D" w:rsidRDefault="00257AA1">
            <w:pPr>
              <w:widowControl w:val="0"/>
              <w:spacing w:line="240" w:lineRule="auto"/>
            </w:pPr>
            <w:r>
              <w:rPr>
                <w:b/>
              </w:rPr>
              <w:t>Hit-Ratio (%)</w:t>
            </w:r>
          </w:p>
        </w:tc>
      </w:tr>
      <w:tr w:rsidR="0037676D" w14:paraId="0519674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5826" w14:textId="77777777" w:rsidR="0037676D" w:rsidRDefault="00257AA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9002" w14:textId="0531783E" w:rsidR="0037676D" w:rsidRDefault="00886F63">
            <w:pPr>
              <w:widowControl w:val="0"/>
              <w:spacing w:line="240" w:lineRule="auto"/>
            </w:pPr>
            <w:r>
              <w:t>2229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6D47" w14:textId="4021652D" w:rsidR="0037676D" w:rsidRDefault="00886F63">
            <w:pPr>
              <w:widowControl w:val="0"/>
              <w:spacing w:line="240" w:lineRule="auto"/>
            </w:pPr>
            <w:r>
              <w:t>iPhone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FA63" w14:textId="5FA54153" w:rsidR="0037676D" w:rsidRDefault="00886F63">
            <w:pPr>
              <w:widowControl w:val="0"/>
              <w:spacing w:line="240" w:lineRule="auto"/>
            </w:pPr>
            <w:r>
              <w:t>11.5%</w:t>
            </w:r>
          </w:p>
        </w:tc>
      </w:tr>
      <w:tr w:rsidR="0037676D" w14:paraId="3BE7E3E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B4A" w14:textId="77777777" w:rsidR="0037676D" w:rsidRDefault="00257AA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2053" w14:textId="03DAE310" w:rsidR="0037676D" w:rsidRDefault="00886F6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CD7" w14:textId="49FEB65B" w:rsidR="0037676D" w:rsidRDefault="00886F63">
            <w:pPr>
              <w:widowControl w:val="0"/>
              <w:spacing w:line="240" w:lineRule="auto"/>
            </w:pPr>
            <w:r>
              <w:t>iPhone</w:t>
            </w:r>
            <w:r w:rsidR="00257AA1">
              <w:t xml:space="preserve">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5941" w14:textId="5FF0E765" w:rsidR="0037676D" w:rsidRDefault="00886F63">
            <w:pPr>
              <w:widowControl w:val="0"/>
              <w:spacing w:line="240" w:lineRule="auto"/>
            </w:pPr>
            <w:r>
              <w:t>13%</w:t>
            </w:r>
          </w:p>
        </w:tc>
      </w:tr>
      <w:tr w:rsidR="0037676D" w14:paraId="12054110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E8E" w14:textId="77777777" w:rsidR="0037676D" w:rsidRDefault="00257AA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B06B" w14:textId="067BABB9" w:rsidR="0037676D" w:rsidRDefault="00886F63">
            <w:pPr>
              <w:widowControl w:val="0"/>
              <w:spacing w:line="240" w:lineRule="auto"/>
            </w:pPr>
            <w:r>
              <w:t>471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C2C1" w14:textId="1E8771BD" w:rsidR="0037676D" w:rsidRDefault="00886F63">
            <w:pPr>
              <w:widowControl w:val="0"/>
              <w:spacing w:line="240" w:lineRule="auto"/>
            </w:pPr>
            <w:r>
              <w:t>iPhone</w:t>
            </w:r>
            <w:r w:rsidR="00257AA1">
              <w:t xml:space="preserve"> 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1D57" w14:textId="4730C1E3" w:rsidR="0037676D" w:rsidRDefault="00886F63">
            <w:pPr>
              <w:widowControl w:val="0"/>
              <w:spacing w:line="240" w:lineRule="auto"/>
            </w:pPr>
            <w:r>
              <w:t>14.5%</w:t>
            </w:r>
          </w:p>
        </w:tc>
      </w:tr>
    </w:tbl>
    <w:p w14:paraId="6E9DCDF7" w14:textId="77777777" w:rsidR="0037676D" w:rsidRDefault="0037676D"/>
    <w:p w14:paraId="36F35DB0" w14:textId="77777777" w:rsidR="0037676D" w:rsidRDefault="0037676D"/>
    <w:p w14:paraId="315E0493" w14:textId="77777777" w:rsidR="0037676D" w:rsidRDefault="0037676D"/>
    <w:p w14:paraId="7EE25ADC" w14:textId="77777777" w:rsidR="0037676D" w:rsidRDefault="0037676D"/>
    <w:sectPr w:rsidR="003767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806E" w14:textId="77777777" w:rsidR="009B5596" w:rsidRDefault="009B5596" w:rsidP="002A3835">
      <w:pPr>
        <w:spacing w:line="240" w:lineRule="auto"/>
      </w:pPr>
      <w:r>
        <w:separator/>
      </w:r>
    </w:p>
  </w:endnote>
  <w:endnote w:type="continuationSeparator" w:id="0">
    <w:p w14:paraId="5D2EC412" w14:textId="77777777" w:rsidR="009B5596" w:rsidRDefault="009B5596" w:rsidP="002A3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B6F1" w14:textId="77777777" w:rsidR="002A3835" w:rsidRDefault="002A3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3E73" w14:textId="77777777" w:rsidR="002A3835" w:rsidRDefault="002A38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B4EC6" w14:textId="77777777" w:rsidR="002A3835" w:rsidRDefault="002A3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07EC0" w14:textId="77777777" w:rsidR="009B5596" w:rsidRDefault="009B5596" w:rsidP="002A3835">
      <w:pPr>
        <w:spacing w:line="240" w:lineRule="auto"/>
      </w:pPr>
      <w:r>
        <w:separator/>
      </w:r>
    </w:p>
  </w:footnote>
  <w:footnote w:type="continuationSeparator" w:id="0">
    <w:p w14:paraId="050DEA67" w14:textId="77777777" w:rsidR="009B5596" w:rsidRDefault="009B5596" w:rsidP="002A3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E26DE" w14:textId="77777777" w:rsidR="002A3835" w:rsidRDefault="002A38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FA48" w14:textId="77777777" w:rsidR="002A3835" w:rsidRDefault="002A38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FCB0" w14:textId="77777777" w:rsidR="002A3835" w:rsidRDefault="002A3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6D"/>
    <w:rsid w:val="001253CB"/>
    <w:rsid w:val="00257AA1"/>
    <w:rsid w:val="002A3835"/>
    <w:rsid w:val="0037676D"/>
    <w:rsid w:val="00386E91"/>
    <w:rsid w:val="008175F5"/>
    <w:rsid w:val="00886F63"/>
    <w:rsid w:val="009B5596"/>
    <w:rsid w:val="00BC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9B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A38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5"/>
  </w:style>
  <w:style w:type="paragraph" w:styleId="Footer">
    <w:name w:val="footer"/>
    <w:basedOn w:val="Normal"/>
    <w:link w:val="FooterChar"/>
    <w:uiPriority w:val="99"/>
    <w:unhideWhenUsed/>
    <w:rsid w:val="002A38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5"/>
  </w:style>
  <w:style w:type="paragraph" w:styleId="NormalWeb">
    <w:name w:val="Normal (Web)"/>
    <w:basedOn w:val="Normal"/>
    <w:uiPriority w:val="99"/>
    <w:semiHidden/>
    <w:unhideWhenUsed/>
    <w:rsid w:val="002A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 Allison</cp:lastModifiedBy>
  <cp:revision>5</cp:revision>
  <dcterms:created xsi:type="dcterms:W3CDTF">2016-07-11T15:47:00Z</dcterms:created>
  <dcterms:modified xsi:type="dcterms:W3CDTF">2017-11-06T13:24:00Z</dcterms:modified>
</cp:coreProperties>
</file>