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04DF2" w14:textId="782454ED" w:rsidR="0061744D" w:rsidRDefault="0013336D" w:rsidP="0013336D">
      <w:pPr>
        <w:pStyle w:val="Heading1"/>
      </w:pPr>
      <w:r>
        <w:t>How to get all GP data:</w:t>
      </w:r>
    </w:p>
    <w:p w14:paraId="24DAED67" w14:textId="7DD25212" w:rsidR="0013336D" w:rsidRDefault="0013336D"/>
    <w:p w14:paraId="08A36B96" w14:textId="3F68951B" w:rsidR="0013336D" w:rsidRDefault="0013336D">
      <w:r w:rsidRPr="0013336D">
        <w:t xml:space="preserve">https://www.space-track.org/basicspacedata/query/class/gp/orderby/CCSDS_OMM_VERS </w:t>
      </w:r>
      <w:proofErr w:type="spellStart"/>
      <w:r w:rsidRPr="0013336D">
        <w:t>asc</w:t>
      </w:r>
      <w:proofErr w:type="spellEnd"/>
      <w:r w:rsidRPr="0013336D">
        <w:t>/format/csv/</w:t>
      </w:r>
      <w:proofErr w:type="spellStart"/>
      <w:r w:rsidRPr="0013336D">
        <w:t>emptyresult</w:t>
      </w:r>
      <w:proofErr w:type="spellEnd"/>
      <w:r w:rsidRPr="0013336D">
        <w:t>/show</w:t>
      </w:r>
    </w:p>
    <w:p w14:paraId="2A2D0E24" w14:textId="3C877A42" w:rsidR="0013336D" w:rsidRDefault="0013336D">
      <w:r w:rsidRPr="0013336D">
        <w:drawing>
          <wp:inline distT="0" distB="0" distL="0" distR="0" wp14:anchorId="346A0DB8" wp14:editId="44585F55">
            <wp:extent cx="5638800" cy="177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5128"/>
                    <a:stretch/>
                  </pic:blipFill>
                  <pic:spPr bwMode="auto">
                    <a:xfrm>
                      <a:off x="0" y="0"/>
                      <a:ext cx="5638800" cy="177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33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36D"/>
    <w:rsid w:val="0013336D"/>
    <w:rsid w:val="002F5B39"/>
    <w:rsid w:val="00C7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3F4B0"/>
  <w15:chartTrackingRefBased/>
  <w15:docId w15:val="{51CF2929-E266-4837-9FB3-9FB06FD08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3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3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Miller</dc:creator>
  <cp:keywords/>
  <dc:description/>
  <cp:lastModifiedBy>Nicholas Miller</cp:lastModifiedBy>
  <cp:revision>1</cp:revision>
  <dcterms:created xsi:type="dcterms:W3CDTF">2020-12-14T03:02:00Z</dcterms:created>
  <dcterms:modified xsi:type="dcterms:W3CDTF">2020-12-14T03:03:00Z</dcterms:modified>
</cp:coreProperties>
</file>