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5665A14" w:rsidR="006D35F5" w:rsidRDefault="006D35F5" w:rsidP="00B227B4">
      <w:pPr>
        <w:pStyle w:val="Heading2"/>
      </w:pPr>
      <w:r>
        <w:t xml:space="preserve">This is meant to be super simple and can just be </w:t>
      </w:r>
      <w:r w:rsidR="0085369D">
        <w:t>‘</w:t>
      </w:r>
      <w:r>
        <w:t>done</w:t>
      </w:r>
      <w:r w:rsidR="0085369D">
        <w:t>’</w:t>
      </w:r>
      <w:r>
        <w:t xml:space="preserve"> in spare time. </w:t>
      </w:r>
    </w:p>
    <w:p w14:paraId="5081B1F1" w14:textId="5B41CFFF" w:rsidR="006D35F5" w:rsidRDefault="006D35F5" w:rsidP="008643BC">
      <w:pPr>
        <w:pStyle w:val="datanohang"/>
      </w:pPr>
      <w:r>
        <w:t xml:space="preserve">You will make typos. This will lead to debugging. Which is how we learn, </w:t>
      </w:r>
    </w:p>
    <w:p w14:paraId="7FBAD76C" w14:textId="410A4F56" w:rsidR="006D35F5" w:rsidRDefault="006D35F5" w:rsidP="008643BC">
      <w:pPr>
        <w:pStyle w:val="datanohang"/>
      </w:pPr>
      <w:r>
        <w:t xml:space="preserve">This will teach how some api responses work. And some </w:t>
      </w:r>
      <w:r w:rsidR="006D2D85">
        <w:t>python exercises that are super simple</w:t>
      </w:r>
      <w:r>
        <w:t>. You can ignore anything after #### marks which are meant to be comments.</w:t>
      </w:r>
    </w:p>
    <w:p w14:paraId="43926CDC" w14:textId="5A80992F" w:rsidR="006D2D85" w:rsidRDefault="008643BC" w:rsidP="008643BC">
      <w:pPr>
        <w:pStyle w:val="datanohang"/>
      </w:pPr>
      <w:r>
        <w:t xml:space="preserve">Every get request has a </w:t>
      </w:r>
      <w:r w:rsidR="0085369D">
        <w:t>‘</w:t>
      </w:r>
      <w:r>
        <w:t>URAH</w:t>
      </w:r>
      <w:r w:rsidR="0085369D">
        <w:t>’</w:t>
      </w:r>
      <w:r>
        <w:t>, url, requests, authentication, and headers. In the event of a post it also has data that it sends. So we have to set all of these up.</w:t>
      </w:r>
    </w:p>
    <w:p w14:paraId="5C3161B4" w14:textId="7D32552E" w:rsidR="006D2D85" w:rsidRDefault="00EE32CB" w:rsidP="008643BC">
      <w:pPr>
        <w:pStyle w:val="datanohang"/>
      </w:pPr>
      <w:r>
        <w:t>This assumes you have requests library. If you get a traceback at import requests, load requests library from the deckofcards example.</w:t>
      </w:r>
    </w:p>
    <w:p w14:paraId="0EFAD37B" w14:textId="29DB9BCB" w:rsidR="002C2837" w:rsidRDefault="002C2837" w:rsidP="008643BC">
      <w:pPr>
        <w:pStyle w:val="datanohang"/>
      </w:pPr>
    </w:p>
    <w:p w14:paraId="45302094" w14:textId="77777777" w:rsidR="006D35F5" w:rsidRDefault="006D35F5" w:rsidP="008643BC">
      <w:pPr>
        <w:pStyle w:val="NoSpacing"/>
      </w:pPr>
    </w:p>
    <w:p w14:paraId="5735958D" w14:textId="136C2AED" w:rsidR="006D35F5" w:rsidRDefault="006D35F5" w:rsidP="002F42F1">
      <w:pPr>
        <w:pStyle w:val="Heading2"/>
      </w:pPr>
      <w:r>
        <w:t xml:space="preserve">Step 1: </w:t>
      </w:r>
      <w:r w:rsidR="00EE32CB">
        <w:t>Get a token</w:t>
      </w:r>
      <w:r>
        <w:t xml:space="preserve"> </w:t>
      </w:r>
    </w:p>
    <w:p w14:paraId="302D584B" w14:textId="163673A8" w:rsidR="00DB270A" w:rsidRDefault="00DB270A" w:rsidP="008643BC">
      <w:pPr>
        <w:pStyle w:val="NoSpacing"/>
      </w:pPr>
      <w:r>
        <w:t xml:space="preserve">This is </w:t>
      </w:r>
      <w:r w:rsidR="00EE32CB">
        <w:t>not extremely simple, as we have to get a token then do stuff.</w:t>
      </w:r>
      <w:r w:rsidR="002C2837">
        <w:t xml:space="preserve"> The below assumes you run in the interpreter, but you need not. You can type into a file. It really is irrelevant.</w:t>
      </w:r>
      <w:bookmarkStart w:id="0" w:name="_GoBack"/>
      <w:bookmarkEnd w:id="0"/>
    </w:p>
    <w:p w14:paraId="099A2DA1" w14:textId="77777777" w:rsidR="002F42F1" w:rsidRDefault="002F42F1" w:rsidP="008643BC">
      <w:pPr>
        <w:pStyle w:val="NoSpacing"/>
      </w:pPr>
    </w:p>
    <w:p w14:paraId="0F0F5A77" w14:textId="4FDE7268" w:rsidR="00430BBB" w:rsidRDefault="008643BC" w:rsidP="008643BC">
      <w:pPr>
        <w:pStyle w:val="NoSpacing"/>
      </w:pPr>
      <w:r>
        <w:t>p</w:t>
      </w:r>
      <w:r w:rsidR="006D2D85">
        <w:t>ython</w:t>
      </w:r>
    </w:p>
    <w:p w14:paraId="7EBFEE75" w14:textId="2A1DC1F0" w:rsidR="006D2D85" w:rsidRDefault="008643BC" w:rsidP="008643BC">
      <w:pPr>
        <w:pStyle w:val="NoSpacing"/>
      </w:pPr>
      <w:r>
        <w:t>i</w:t>
      </w:r>
      <w:r w:rsidR="006D2D85">
        <w:t>mport requests</w:t>
      </w:r>
    </w:p>
    <w:p w14:paraId="0D1B2957" w14:textId="3E2B87F2" w:rsidR="006D2D85" w:rsidRDefault="008643BC" w:rsidP="008643BC">
      <w:pPr>
        <w:pStyle w:val="NoSpacing"/>
      </w:pPr>
      <w:r>
        <w:t>i</w:t>
      </w:r>
      <w:r w:rsidR="006D2D85">
        <w:t>mport json</w:t>
      </w:r>
    </w:p>
    <w:p w14:paraId="1532C8E7" w14:textId="20E57A26" w:rsidR="00EE32CB" w:rsidRDefault="008635C8" w:rsidP="008643BC">
      <w:pPr>
        <w:pStyle w:val="NoSpacing"/>
      </w:pPr>
      <w:r>
        <w:t>base</w:t>
      </w:r>
      <w:r w:rsidR="006D2D85">
        <w:t xml:space="preserve">url = </w:t>
      </w:r>
      <w:r w:rsidR="0085369D">
        <w:t>‘</w:t>
      </w:r>
      <w:hyperlink r:id="rId5" w:history="1">
        <w:r w:rsidR="00EE32CB">
          <w:rPr>
            <w:rStyle w:val="Hyperlink"/>
          </w:rPr>
          <w:t>https://sandboxapicdc.cisco.com</w:t>
        </w:r>
      </w:hyperlink>
      <w:r w:rsidR="001452ED">
        <w:t>/</w:t>
      </w:r>
      <w:r w:rsidR="0085369D">
        <w:t>’</w:t>
      </w:r>
      <w:r w:rsidR="00B35EAC">
        <w:tab/>
      </w:r>
    </w:p>
    <w:p w14:paraId="5FD2FB95" w14:textId="06199EC2" w:rsidR="00EE32CB" w:rsidRDefault="00EE32CB" w:rsidP="008643BC">
      <w:pPr>
        <w:pStyle w:val="NoSpacing"/>
      </w:pPr>
      <w:r>
        <w:t>user=</w:t>
      </w:r>
      <w:r w:rsidR="0085369D">
        <w:t>‘</w:t>
      </w:r>
      <w:r>
        <w:t>admin</w:t>
      </w:r>
      <w:r w:rsidR="0085369D">
        <w:t>’</w:t>
      </w:r>
    </w:p>
    <w:p w14:paraId="2AAFCFAD" w14:textId="6F585BD8" w:rsidR="00EE32CB" w:rsidRDefault="00EE32CB" w:rsidP="008643BC">
      <w:pPr>
        <w:pStyle w:val="NoSpacing"/>
      </w:pPr>
      <w:r>
        <w:t>password=</w:t>
      </w:r>
      <w:r w:rsidR="0085369D">
        <w:t>‘</w:t>
      </w:r>
      <w:r>
        <w:t>ciscopsdt</w:t>
      </w:r>
      <w:r w:rsidR="0085369D">
        <w:t>’</w:t>
      </w:r>
    </w:p>
    <w:p w14:paraId="7463EA59" w14:textId="54867261" w:rsidR="00EE32CB" w:rsidRDefault="00EE32CB" w:rsidP="008643BC">
      <w:pPr>
        <w:pStyle w:val="NoSpacing"/>
      </w:pPr>
    </w:p>
    <w:p w14:paraId="44DEC98E" w14:textId="1E493B12" w:rsidR="008635C8" w:rsidRDefault="00891E2B" w:rsidP="008643BC">
      <w:pPr>
        <w:pStyle w:val="NoSpacing"/>
      </w:pPr>
      <w:r>
        <w:t>my</w:t>
      </w:r>
      <w:r w:rsidR="008635C8">
        <w:t>data=json.dumps(</w:t>
      </w:r>
      <w:r w:rsidR="008635C8">
        <w:tab/>
      </w:r>
      <w:r w:rsidR="008635C8">
        <w:tab/>
        <w:t>### not a curly bracket</w:t>
      </w:r>
    </w:p>
    <w:p w14:paraId="22BB0E9C" w14:textId="3F5565DF" w:rsidR="008635C8" w:rsidRDefault="008635C8" w:rsidP="008643BC">
      <w:pPr>
        <w:pStyle w:val="NoSpacing"/>
      </w:pPr>
      <w:r>
        <w:tab/>
        <w:t>{</w:t>
      </w:r>
    </w:p>
    <w:p w14:paraId="4A31FD91" w14:textId="050F4DA9" w:rsidR="008635C8" w:rsidRDefault="008635C8" w:rsidP="008643BC">
      <w:pPr>
        <w:pStyle w:val="NoSpacing"/>
      </w:pPr>
      <w:r>
        <w:tab/>
      </w:r>
      <w:r>
        <w:tab/>
      </w:r>
      <w:r w:rsidR="0085369D">
        <w:t>‘</w:t>
      </w:r>
      <w:r>
        <w:t>aaaUser</w:t>
      </w:r>
      <w:r w:rsidR="0085369D">
        <w:t>’</w:t>
      </w:r>
      <w:r>
        <w:t>: {</w:t>
      </w:r>
    </w:p>
    <w:p w14:paraId="48CC1A96" w14:textId="7CDA79E7" w:rsidR="008635C8" w:rsidRDefault="008635C8" w:rsidP="008643BC">
      <w:pPr>
        <w:pStyle w:val="NoSpacing"/>
      </w:pPr>
      <w:r>
        <w:tab/>
      </w:r>
      <w:r>
        <w:tab/>
      </w:r>
      <w:r>
        <w:tab/>
      </w:r>
      <w:r w:rsidR="0085369D">
        <w:t>‘</w:t>
      </w:r>
      <w:r>
        <w:t>attributes</w:t>
      </w:r>
      <w:r w:rsidR="0085369D">
        <w:t>’</w:t>
      </w:r>
      <w:r>
        <w:t>: {</w:t>
      </w:r>
    </w:p>
    <w:p w14:paraId="2EBCC403" w14:textId="14EEFAAB" w:rsidR="008635C8" w:rsidRDefault="008635C8" w:rsidP="008643BC">
      <w:pPr>
        <w:pStyle w:val="NoSpacing"/>
      </w:pPr>
      <w:r>
        <w:tab/>
      </w:r>
      <w:r>
        <w:tab/>
      </w:r>
      <w:r>
        <w:tab/>
      </w:r>
      <w:r>
        <w:tab/>
      </w:r>
      <w:r w:rsidR="0085369D">
        <w:t>‘</w:t>
      </w:r>
      <w:r>
        <w:t>name</w:t>
      </w:r>
      <w:r w:rsidR="0085369D">
        <w:t>’</w:t>
      </w:r>
      <w:r>
        <w:t>: user,</w:t>
      </w:r>
    </w:p>
    <w:p w14:paraId="233270B4" w14:textId="2FFA7507" w:rsidR="008635C8" w:rsidRDefault="008635C8" w:rsidP="008643BC">
      <w:pPr>
        <w:pStyle w:val="NoSpacing"/>
      </w:pPr>
      <w:r>
        <w:tab/>
      </w:r>
      <w:r>
        <w:tab/>
      </w:r>
      <w:r>
        <w:tab/>
      </w:r>
      <w:r>
        <w:tab/>
      </w:r>
      <w:r w:rsidR="0085369D">
        <w:t>‘</w:t>
      </w:r>
      <w:r>
        <w:t>pwd</w:t>
      </w:r>
      <w:r w:rsidR="0085369D">
        <w:t>’</w:t>
      </w:r>
      <w:r>
        <w:t>:password</w:t>
      </w:r>
    </w:p>
    <w:p w14:paraId="5A2DDCEB" w14:textId="4E1E001E" w:rsidR="008635C8" w:rsidRDefault="008635C8" w:rsidP="008643BC">
      <w:pPr>
        <w:pStyle w:val="NoSpacing"/>
      </w:pPr>
      <w:r>
        <w:tab/>
      </w:r>
      <w:r>
        <w:tab/>
      </w:r>
      <w:r>
        <w:tab/>
        <w:t>}</w:t>
      </w:r>
    </w:p>
    <w:p w14:paraId="6FF759F0" w14:textId="08F2B9EB" w:rsidR="008635C8" w:rsidRDefault="008635C8" w:rsidP="008643BC">
      <w:pPr>
        <w:pStyle w:val="NoSpacing"/>
      </w:pPr>
      <w:r>
        <w:tab/>
      </w:r>
      <w:r>
        <w:tab/>
        <w:t>}</w:t>
      </w:r>
    </w:p>
    <w:p w14:paraId="62D316DB" w14:textId="34C27021" w:rsidR="008635C8" w:rsidRDefault="008635C8" w:rsidP="008643BC">
      <w:pPr>
        <w:pStyle w:val="NoSpacing"/>
      </w:pPr>
      <w:r>
        <w:tab/>
        <w:t>}</w:t>
      </w:r>
    </w:p>
    <w:p w14:paraId="225461E7" w14:textId="36E4ACE9" w:rsidR="008635C8" w:rsidRDefault="008635C8" w:rsidP="008643BC">
      <w:pPr>
        <w:pStyle w:val="NoSpacing"/>
      </w:pPr>
      <w:r>
        <w:t>) ### not a curly bracket</w:t>
      </w:r>
    </w:p>
    <w:p w14:paraId="7DCA2A74" w14:textId="791ABDF5" w:rsidR="008635C8" w:rsidRDefault="008635C8" w:rsidP="008643BC">
      <w:pPr>
        <w:pStyle w:val="NoSpacing"/>
      </w:pPr>
      <w:r>
        <w:t>print(data)</w:t>
      </w:r>
    </w:p>
    <w:p w14:paraId="0E8470E9" w14:textId="1BB0B0E8" w:rsidR="008635C8" w:rsidRDefault="00891E2B" w:rsidP="008643BC">
      <w:pPr>
        <w:pStyle w:val="NoSpacing"/>
      </w:pPr>
      <w:r>
        <w:t>my</w:t>
      </w:r>
      <w:r w:rsidR="008635C8">
        <w:t>headers={</w:t>
      </w:r>
      <w:r w:rsidR="0085369D">
        <w:t>‘</w:t>
      </w:r>
      <w:r w:rsidR="008635C8">
        <w:t>Content-Type</w:t>
      </w:r>
      <w:r w:rsidR="0085369D">
        <w:t>’</w:t>
      </w:r>
      <w:r w:rsidR="008635C8">
        <w:t>:</w:t>
      </w:r>
      <w:r w:rsidR="0085369D">
        <w:t>’</w:t>
      </w:r>
      <w:r w:rsidR="008635C8">
        <w:t>application/json</w:t>
      </w:r>
      <w:r w:rsidR="0085369D">
        <w:t>’</w:t>
      </w:r>
      <w:r w:rsidR="008635C8">
        <w:t>}</w:t>
      </w:r>
    </w:p>
    <w:p w14:paraId="0D28E096" w14:textId="0BC1E433" w:rsidR="008635C8" w:rsidRDefault="00891E2B" w:rsidP="008643BC">
      <w:pPr>
        <w:pStyle w:val="NoSpacing"/>
      </w:pPr>
      <w:r>
        <w:t>url=baseurl+</w:t>
      </w:r>
      <w:r w:rsidR="0085369D">
        <w:t>’</w:t>
      </w:r>
      <w:r>
        <w:t>/api/aaaLogin.json</w:t>
      </w:r>
      <w:r w:rsidR="0085369D">
        <w:t>’</w:t>
      </w:r>
    </w:p>
    <w:p w14:paraId="5463DAA4" w14:textId="15C2C142" w:rsidR="008635C8" w:rsidRDefault="008635C8" w:rsidP="008643BC">
      <w:pPr>
        <w:pStyle w:val="NoSpacing"/>
      </w:pPr>
    </w:p>
    <w:p w14:paraId="4B7BAEFF" w14:textId="4DE3F1A9" w:rsidR="00891E2B" w:rsidRDefault="00891E2B" w:rsidP="008643BC">
      <w:pPr>
        <w:pStyle w:val="NoSpacing"/>
      </w:pPr>
      <w:r>
        <w:t>resp=requests.post(url,headers=myheaders,data=mydata,verify=False)</w:t>
      </w:r>
      <w:r w:rsidR="008643BC">
        <w:t xml:space="preserve"> </w:t>
      </w:r>
    </w:p>
    <w:p w14:paraId="142BDA33" w14:textId="5ED34DC3" w:rsidR="00891E2B" w:rsidRDefault="00891E2B" w:rsidP="008643BC">
      <w:pPr>
        <w:pStyle w:val="NoSpacing"/>
      </w:pPr>
      <w:r>
        <w:t>print(resp)</w:t>
      </w:r>
      <w:r w:rsidR="008643BC">
        <w:t xml:space="preserve">   </w:t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  <w:t>### should be 200 otherwise recheck all the above by print(myheaders) and the rest</w:t>
      </w:r>
    </w:p>
    <w:p w14:paraId="76DB473A" w14:textId="10059AE4" w:rsidR="00891E2B" w:rsidRDefault="00891E2B" w:rsidP="008643BC">
      <w:pPr>
        <w:pStyle w:val="NoSpacing"/>
      </w:pPr>
      <w:r>
        <w:t>print(resp.text)</w:t>
      </w:r>
      <w:r w:rsidR="008643BC">
        <w:t xml:space="preserve">   </w:t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</w:r>
      <w:r w:rsidR="008643BC">
        <w:tab/>
        <w:t>####### should be json, but its all in a text string</w:t>
      </w:r>
    </w:p>
    <w:p w14:paraId="3F78630D" w14:textId="4AF3A518" w:rsidR="0070581D" w:rsidRDefault="0070581D" w:rsidP="008643BC">
      <w:pPr>
        <w:pStyle w:val="NoSpacing"/>
      </w:pPr>
      <w:r>
        <w:t>resp_json=json.loads(resp.text)</w:t>
      </w:r>
      <w:r w:rsidR="008643BC">
        <w:t xml:space="preserve">    </w:t>
      </w:r>
      <w:r w:rsidR="008643BC">
        <w:tab/>
      </w:r>
      <w:r w:rsidR="008643BC">
        <w:tab/>
        <w:t>##### this is now in json</w:t>
      </w:r>
    </w:p>
    <w:p w14:paraId="7D4B1C0B" w14:textId="5E9A2819" w:rsidR="0070581D" w:rsidRDefault="0070581D" w:rsidP="008643BC">
      <w:pPr>
        <w:pStyle w:val="NoSpacing"/>
      </w:pPr>
      <w:r>
        <w:t>token=json_resp[</w:t>
      </w:r>
      <w:r w:rsidR="0085369D">
        <w:t>‘</w:t>
      </w:r>
      <w:r>
        <w:t>imdata</w:t>
      </w:r>
      <w:r w:rsidR="0085369D">
        <w:t>’</w:t>
      </w:r>
      <w:r>
        <w:t>][0][</w:t>
      </w:r>
      <w:r w:rsidR="0085369D">
        <w:t>‘</w:t>
      </w:r>
      <w:r>
        <w:t>aaaLogin</w:t>
      </w:r>
      <w:r w:rsidR="0085369D">
        <w:t>’</w:t>
      </w:r>
      <w:r>
        <w:t>][</w:t>
      </w:r>
      <w:r w:rsidR="0085369D">
        <w:t>‘</w:t>
      </w:r>
      <w:r>
        <w:t>attributes</w:t>
      </w:r>
      <w:r w:rsidR="0085369D">
        <w:t>’</w:t>
      </w:r>
      <w:r>
        <w:t>][</w:t>
      </w:r>
      <w:r w:rsidR="0085369D">
        <w:t>‘</w:t>
      </w:r>
      <w:r>
        <w:t>token</w:t>
      </w:r>
      <w:r w:rsidR="0085369D">
        <w:t>’</w:t>
      </w:r>
      <w:r>
        <w:t>]</w:t>
      </w:r>
      <w:r w:rsidR="008643BC">
        <w:t xml:space="preserve">                 ##### now you have your token</w:t>
      </w:r>
    </w:p>
    <w:p w14:paraId="4FD7384F" w14:textId="36ED6FBA" w:rsidR="0070581D" w:rsidRDefault="008643BC" w:rsidP="008643BC">
      <w:pPr>
        <w:pStyle w:val="NoSpacing"/>
      </w:pPr>
      <w:r>
        <w:t>print(token)</w:t>
      </w:r>
    </w:p>
    <w:p w14:paraId="5A3F1572" w14:textId="574F1198" w:rsidR="00736A3B" w:rsidRDefault="00736A3B" w:rsidP="008643BC">
      <w:pPr>
        <w:pStyle w:val="NoSpacing"/>
      </w:pPr>
    </w:p>
    <w:p w14:paraId="0F62D93A" w14:textId="5E3433DA" w:rsidR="002F42F1" w:rsidRDefault="002F42F1" w:rsidP="008643BC">
      <w:pPr>
        <w:pStyle w:val="NoSpacing"/>
      </w:pPr>
    </w:p>
    <w:p w14:paraId="1F8C3F45" w14:textId="61DF674D" w:rsidR="002F42F1" w:rsidRDefault="002F42F1" w:rsidP="002F42F1">
      <w:pPr>
        <w:pStyle w:val="Heading2"/>
      </w:pPr>
      <w:r>
        <w:t>Step 2 : do great things</w:t>
      </w:r>
      <w:r w:rsidR="00107F6D">
        <w:t>. Get some Tenant stuff.</w:t>
      </w:r>
      <w:r>
        <w:t xml:space="preserve"> </w:t>
      </w:r>
    </w:p>
    <w:p w14:paraId="13B60B5D" w14:textId="3ACBED96" w:rsidR="002F42F1" w:rsidRDefault="002F42F1" w:rsidP="008643BC">
      <w:pPr>
        <w:pStyle w:val="NoSpacing"/>
      </w:pPr>
    </w:p>
    <w:p w14:paraId="3C6678A5" w14:textId="2220D74B" w:rsidR="0085369D" w:rsidRDefault="0085369D" w:rsidP="008643BC">
      <w:pPr>
        <w:pStyle w:val="NoSpacing"/>
      </w:pPr>
      <w:r>
        <w:t xml:space="preserve">### If your doing the above in a shell (instead of a script file), go ahead and put it into a file, </w:t>
      </w:r>
    </w:p>
    <w:p w14:paraId="37799632" w14:textId="4055F015" w:rsidR="00107F6D" w:rsidRDefault="00107F6D" w:rsidP="00107F6D">
      <w:pPr>
        <w:pStyle w:val="NoSpacing"/>
      </w:pPr>
      <w:r>
        <w:t>fvTenanturl=baseurl+</w:t>
      </w:r>
      <w:r w:rsidR="0085369D">
        <w:t>’</w:t>
      </w:r>
      <w:r>
        <w:t>/api/node/class/fvTenant.json</w:t>
      </w:r>
      <w:r w:rsidR="0085369D">
        <w:t>’</w:t>
      </w:r>
    </w:p>
    <w:p w14:paraId="7DE3EBEC" w14:textId="25D0D553" w:rsidR="002F42F1" w:rsidRDefault="00107F6D" w:rsidP="008643BC">
      <w:pPr>
        <w:pStyle w:val="NoSpacing"/>
      </w:pPr>
      <w:r>
        <w:t>tokenheaders={</w:t>
      </w:r>
      <w:r w:rsidR="0085369D">
        <w:t>‘</w:t>
      </w:r>
      <w:r>
        <w:t>Cookie</w:t>
      </w:r>
      <w:r w:rsidR="0085369D">
        <w:t>’</w:t>
      </w:r>
      <w:r>
        <w:t>:</w:t>
      </w:r>
      <w:r w:rsidR="0085369D">
        <w:t>’</w:t>
      </w:r>
      <w:r>
        <w:t>APIC-cookie=</w:t>
      </w:r>
      <w:r w:rsidR="0085369D">
        <w:t>‘</w:t>
      </w:r>
      <w:r>
        <w:t>+token}</w:t>
      </w:r>
    </w:p>
    <w:p w14:paraId="66AB71A7" w14:textId="77777777" w:rsidR="00107F6D" w:rsidRDefault="00107F6D" w:rsidP="008643BC">
      <w:pPr>
        <w:pStyle w:val="NoSpacing"/>
      </w:pPr>
    </w:p>
    <w:p w14:paraId="18C42ECD" w14:textId="77777777" w:rsidR="002F42F1" w:rsidRDefault="002F42F1" w:rsidP="008643BC">
      <w:pPr>
        <w:pStyle w:val="NoSpacing"/>
      </w:pPr>
    </w:p>
    <w:sectPr w:rsidR="002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07F6D"/>
    <w:rsid w:val="001452ED"/>
    <w:rsid w:val="001465E6"/>
    <w:rsid w:val="001D484C"/>
    <w:rsid w:val="002C2837"/>
    <w:rsid w:val="002F42F1"/>
    <w:rsid w:val="002F75E3"/>
    <w:rsid w:val="00430BBB"/>
    <w:rsid w:val="006D2D85"/>
    <w:rsid w:val="006D35F5"/>
    <w:rsid w:val="0070581D"/>
    <w:rsid w:val="00736A3B"/>
    <w:rsid w:val="00767DCD"/>
    <w:rsid w:val="00785A78"/>
    <w:rsid w:val="0085369D"/>
    <w:rsid w:val="008635C8"/>
    <w:rsid w:val="008643BC"/>
    <w:rsid w:val="008842D3"/>
    <w:rsid w:val="00891E2B"/>
    <w:rsid w:val="00900C34"/>
    <w:rsid w:val="00920B89"/>
    <w:rsid w:val="00A30C33"/>
    <w:rsid w:val="00AA424D"/>
    <w:rsid w:val="00B227B4"/>
    <w:rsid w:val="00B35EAC"/>
    <w:rsid w:val="00C30B4E"/>
    <w:rsid w:val="00D127C2"/>
    <w:rsid w:val="00D5778E"/>
    <w:rsid w:val="00D97F15"/>
    <w:rsid w:val="00DB270A"/>
    <w:rsid w:val="00E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643BC"/>
    <w:pPr>
      <w:spacing w:after="0" w:line="240" w:lineRule="auto"/>
      <w:ind w:left="4320" w:hanging="4320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  <w:style w:type="paragraph" w:customStyle="1" w:styleId="datanohang">
    <w:name w:val="data no hang"/>
    <w:basedOn w:val="NoSpacing"/>
    <w:link w:val="datanohangChar"/>
    <w:qFormat/>
    <w:rsid w:val="008643BC"/>
    <w:pPr>
      <w:ind w:left="0"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643BC"/>
  </w:style>
  <w:style w:type="character" w:customStyle="1" w:styleId="datanohangChar">
    <w:name w:val="data no hang Char"/>
    <w:basedOn w:val="NoSpacingChar"/>
    <w:link w:val="datanohang"/>
    <w:rsid w:val="00864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ckofcardsapi.com/api/de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11</cp:revision>
  <dcterms:created xsi:type="dcterms:W3CDTF">2020-02-14T02:34:00Z</dcterms:created>
  <dcterms:modified xsi:type="dcterms:W3CDTF">2020-02-16T21:21:00Z</dcterms:modified>
</cp:coreProperties>
</file>