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410A4F56" w:rsidR="006D35F5" w:rsidRDefault="006D35F5" w:rsidP="006D35F5"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63670CDC" w:rsidR="006D2D85" w:rsidRDefault="006D2D85" w:rsidP="006D35F5"/>
    <w:p w14:paraId="03654511" w14:textId="3EAF0A78" w:rsidR="006D2D85" w:rsidRDefault="006D2D85" w:rsidP="006D35F5">
      <w:r>
        <w:t>You need requests library. See below</w:t>
      </w:r>
    </w:p>
    <w:p w14:paraId="5C3161B4" w14:textId="4BAD7AD8" w:rsidR="006D2D85" w:rsidRDefault="006D2D85" w:rsidP="006D35F5">
      <w:r>
        <w:rPr>
          <w:noProof/>
        </w:rPr>
        <w:drawing>
          <wp:inline distT="0" distB="0" distL="0" distR="0" wp14:anchorId="594E8C08" wp14:editId="14EC5BAF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094" w14:textId="77777777" w:rsidR="006D35F5" w:rsidRDefault="006D35F5" w:rsidP="00B227B4">
      <w:pPr>
        <w:pStyle w:val="Heading2"/>
      </w:pPr>
    </w:p>
    <w:p w14:paraId="5735958D" w14:textId="77777777" w:rsidR="006D35F5" w:rsidRDefault="006D35F5" w:rsidP="006D35F5">
      <w:pPr>
        <w:pStyle w:val="Heading2"/>
      </w:pPr>
      <w:r>
        <w:t xml:space="preserve">Step 1: Deck of Cards API </w:t>
      </w:r>
    </w:p>
    <w:p w14:paraId="302D584B" w14:textId="2763395B" w:rsidR="00DB270A" w:rsidRDefault="00DB270A" w:rsidP="00DB270A">
      <w:r>
        <w:t>This is super simple, clean and easy</w:t>
      </w:r>
      <w:r w:rsidR="00691D25">
        <w:t xml:space="preserve">. You can do this from the interpreter to see issues in real time, </w:t>
      </w:r>
    </w:p>
    <w:p w14:paraId="0F0F5A77" w14:textId="458126D1" w:rsidR="00430BBB" w:rsidRDefault="006D2D85" w:rsidP="00B227B4">
      <w:pPr>
        <w:pStyle w:val="NoSpacing"/>
      </w:pPr>
      <w:r>
        <w:t>Python</w:t>
      </w:r>
    </w:p>
    <w:p w14:paraId="7EBFEE75" w14:textId="6EAA0F55" w:rsidR="006D2D85" w:rsidRDefault="006D2D85" w:rsidP="00B227B4">
      <w:pPr>
        <w:pStyle w:val="NoSpacing"/>
      </w:pPr>
      <w:r>
        <w:t>Import requests</w:t>
      </w:r>
    </w:p>
    <w:p w14:paraId="0D1B2957" w14:textId="195CF9CE" w:rsidR="006D2D85" w:rsidRDefault="006D2D85" w:rsidP="00B227B4">
      <w:pPr>
        <w:pStyle w:val="NoSpacing"/>
      </w:pPr>
      <w:r>
        <w:t>Import json</w:t>
      </w:r>
    </w:p>
    <w:p w14:paraId="6F743962" w14:textId="638874DF" w:rsidR="006D2D85" w:rsidRDefault="006D2D85" w:rsidP="006D2D85">
      <w:pPr>
        <w:pStyle w:val="NoSpacing"/>
      </w:pPr>
      <w:proofErr w:type="spellStart"/>
      <w:r>
        <w:t>url</w:t>
      </w:r>
      <w:proofErr w:type="spellEnd"/>
      <w:r>
        <w:t xml:space="preserve"> = “</w:t>
      </w:r>
      <w:hyperlink r:id="rId6" w:history="1">
        <w:r w:rsidR="000F2278" w:rsidRPr="003472BB">
          <w:rPr>
            <w:rStyle w:val="Hyperlink"/>
          </w:rPr>
          <w:t>https://deckofcardsapi.com/api/deck/</w:t>
        </w:r>
      </w:hyperlink>
      <w:r>
        <w:t>”</w:t>
      </w:r>
      <w:r w:rsidR="00B35EAC">
        <w:tab/>
        <w:t xml:space="preserve">#### this is the base </w:t>
      </w:r>
      <w:proofErr w:type="spellStart"/>
      <w:r w:rsidR="00B35EAC">
        <w:t>url</w:t>
      </w:r>
      <w:proofErr w:type="spellEnd"/>
    </w:p>
    <w:p w14:paraId="0D6C010F" w14:textId="77777777" w:rsidR="00B35EAC" w:rsidRDefault="006D2D85" w:rsidP="006D2D85">
      <w:pPr>
        <w:pStyle w:val="NoSpacing"/>
      </w:pPr>
      <w:r>
        <w:t>resp=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 w:rsidR="000F2278">
        <w:t>+”new</w:t>
      </w:r>
      <w:proofErr w:type="gramEnd"/>
      <w:r w:rsidR="000F2278">
        <w:t>/”</w:t>
      </w:r>
      <w:r>
        <w:t>)</w:t>
      </w:r>
      <w:r w:rsidR="000F2278">
        <w:t xml:space="preserve">                                 ### this should not return any errors</w:t>
      </w:r>
      <w:r w:rsidR="00B35EAC">
        <w:t>,</w:t>
      </w:r>
    </w:p>
    <w:p w14:paraId="32F129D6" w14:textId="11C7C4D9" w:rsidR="006D2D85" w:rsidRDefault="00B35EAC" w:rsidP="006D2D8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##### note we append “new/”to make a new deck  </w:t>
      </w:r>
    </w:p>
    <w:p w14:paraId="52BE32DC" w14:textId="6FDDFBA6" w:rsidR="006D2D85" w:rsidRDefault="006D2D85" w:rsidP="006D2D85">
      <w:pPr>
        <w:pStyle w:val="NoSpacing"/>
      </w:pPr>
      <w:r>
        <w:t>print(</w:t>
      </w:r>
      <w:proofErr w:type="gramStart"/>
      <w:r>
        <w:t xml:space="preserve">resp)   </w:t>
      </w:r>
      <w:proofErr w:type="gramEnd"/>
      <w:r>
        <w:t xml:space="preserve">                                                    #### this should show a 200</w:t>
      </w:r>
    </w:p>
    <w:p w14:paraId="54F3940B" w14:textId="7CBC22CF" w:rsidR="000F2278" w:rsidRDefault="006D2D85" w:rsidP="006D2D85">
      <w:pPr>
        <w:pStyle w:val="NoSpacing"/>
      </w:pPr>
      <w:r>
        <w:t>print(</w:t>
      </w:r>
      <w:proofErr w:type="spellStart"/>
      <w:r>
        <w:t>resp.text</w:t>
      </w:r>
      <w:proofErr w:type="spellEnd"/>
      <w:r>
        <w:t>)</w:t>
      </w:r>
      <w:r>
        <w:tab/>
      </w:r>
      <w:r>
        <w:tab/>
      </w:r>
      <w:r>
        <w:tab/>
      </w:r>
      <w:r>
        <w:tab/>
        <w:t>##### this should show the response body</w:t>
      </w:r>
      <w:r w:rsidR="000F2278">
        <w:t xml:space="preserve">, you see the deck id, </w:t>
      </w:r>
    </w:p>
    <w:p w14:paraId="58905BBB" w14:textId="77777777" w:rsidR="000F2278" w:rsidRDefault="000F2278" w:rsidP="006D2D85">
      <w:pPr>
        <w:pStyle w:val="NoSpacing"/>
      </w:pPr>
    </w:p>
    <w:p w14:paraId="0A74F2EB" w14:textId="7E963C8D" w:rsidR="000F2278" w:rsidRDefault="000F2278" w:rsidP="006D2D85">
      <w:pPr>
        <w:pStyle w:val="NoSpacing"/>
      </w:pPr>
      <w:r>
        <w:t xml:space="preserve">#### we need to get the deck id so we can do things. It is in </w:t>
      </w:r>
      <w:proofErr w:type="gramStart"/>
      <w:r>
        <w:t>text,</w:t>
      </w:r>
      <w:proofErr w:type="gramEnd"/>
      <w:r>
        <w:t xml:space="preserve"> we need it in json.</w:t>
      </w:r>
    </w:p>
    <w:p w14:paraId="649DF61D" w14:textId="2C56396F" w:rsidR="000F2278" w:rsidRDefault="000F2278" w:rsidP="006D2D85">
      <w:pPr>
        <w:pStyle w:val="NoSpacing"/>
      </w:pPr>
      <w:r>
        <w:t>deck=json.loads(resp</w:t>
      </w:r>
      <w:r w:rsidR="005C7C0F">
        <w:t>.text</w:t>
      </w:r>
      <w:r>
        <w:t>)</w:t>
      </w:r>
    </w:p>
    <w:p w14:paraId="1CFEC45E" w14:textId="6B67C6D9" w:rsidR="006D2D85" w:rsidRDefault="000F2278" w:rsidP="006D2D85">
      <w:pPr>
        <w:pStyle w:val="NoSpacing"/>
      </w:pPr>
      <w:proofErr w:type="spellStart"/>
      <w:r>
        <w:t>decknumber</w:t>
      </w:r>
      <w:proofErr w:type="spellEnd"/>
      <w:r>
        <w:t>=deck[“</w:t>
      </w:r>
      <w:proofErr w:type="spellStart"/>
      <w:r>
        <w:t>deck_id</w:t>
      </w:r>
      <w:proofErr w:type="spellEnd"/>
      <w:r>
        <w:t>”]</w:t>
      </w:r>
    </w:p>
    <w:p w14:paraId="2DFF32AA" w14:textId="4CEE3D00" w:rsidR="000F2278" w:rsidRDefault="000F2278" w:rsidP="006D2D85">
      <w:pPr>
        <w:pStyle w:val="NoSpacing"/>
      </w:pPr>
      <w:r>
        <w:t>print(</w:t>
      </w:r>
      <w:proofErr w:type="spellStart"/>
      <w:r>
        <w:t>decknumber</w:t>
      </w:r>
      <w:proofErr w:type="spellEnd"/>
      <w:r>
        <w:t>)</w:t>
      </w:r>
    </w:p>
    <w:p w14:paraId="458DF341" w14:textId="31FC88D1" w:rsidR="00DB270A" w:rsidRDefault="00DB270A" w:rsidP="00B227B4">
      <w:pPr>
        <w:pStyle w:val="NoSpacing"/>
      </w:pPr>
    </w:p>
    <w:p w14:paraId="6FC2B2D1" w14:textId="5D4D6A83" w:rsidR="000F2278" w:rsidRDefault="000F2278" w:rsidP="000F2278">
      <w:pPr>
        <w:pStyle w:val="NoSpacing"/>
      </w:pPr>
      <w:r>
        <w:t>draw2url=</w:t>
      </w:r>
      <w:proofErr w:type="spellStart"/>
      <w:r>
        <w:t>url+decknumber</w:t>
      </w:r>
      <w:proofErr w:type="spellEnd"/>
      <w:r>
        <w:t>+”/</w:t>
      </w:r>
      <w:r w:rsidRPr="000F2278">
        <w:t>draw/?count=2</w:t>
      </w:r>
      <w:r>
        <w:t>”</w:t>
      </w:r>
    </w:p>
    <w:p w14:paraId="7DFC0A50" w14:textId="1C900A30" w:rsidR="000F2278" w:rsidRDefault="000F2278" w:rsidP="000F2278">
      <w:pPr>
        <w:pStyle w:val="NoSpacing"/>
      </w:pPr>
      <w:r>
        <w:t>print(draw2</w:t>
      </w:r>
      <w:proofErr w:type="gramStart"/>
      <w:r>
        <w:t>url)</w:t>
      </w:r>
      <w:r w:rsidR="00B35EAC">
        <w:t xml:space="preserve">   </w:t>
      </w:r>
      <w:proofErr w:type="gramEnd"/>
      <w:r w:rsidR="00B35EAC">
        <w:t xml:space="preserve">                                         ####### I keep doing this a debug. </w:t>
      </w:r>
    </w:p>
    <w:p w14:paraId="2EE227EA" w14:textId="2BC19148" w:rsidR="000F2278" w:rsidRDefault="000F2278" w:rsidP="000F2278">
      <w:pPr>
        <w:pStyle w:val="NoSpacing"/>
      </w:pPr>
      <w:r>
        <w:t>cards=</w:t>
      </w:r>
      <w:proofErr w:type="spellStart"/>
      <w:r>
        <w:t>requests.get</w:t>
      </w:r>
      <w:proofErr w:type="spellEnd"/>
      <w:r>
        <w:t>(draw2url)</w:t>
      </w:r>
      <w:r w:rsidR="00B35EAC">
        <w:tab/>
      </w:r>
      <w:r w:rsidR="00B35EAC">
        <w:tab/>
        <w:t>############ get   2 cards from deck</w:t>
      </w:r>
    </w:p>
    <w:p w14:paraId="13ADE90D" w14:textId="044040AB" w:rsidR="00736A3B" w:rsidRDefault="00736A3B" w:rsidP="000F2278">
      <w:pPr>
        <w:pStyle w:val="NoSpacing"/>
      </w:pPr>
      <w:r>
        <w:t>print(cards)</w:t>
      </w:r>
      <w:r w:rsidR="00B35EAC">
        <w:tab/>
      </w:r>
      <w:r w:rsidR="00B35EAC">
        <w:tab/>
      </w:r>
      <w:r w:rsidR="00B35EAC">
        <w:tab/>
      </w:r>
      <w:r w:rsidR="00B35EAC">
        <w:tab/>
        <w:t xml:space="preserve">######## print it, </w:t>
      </w:r>
      <w:proofErr w:type="spellStart"/>
      <w:r w:rsidR="00B35EAC">
        <w:t>its</w:t>
      </w:r>
      <w:proofErr w:type="spellEnd"/>
      <w:r w:rsidR="00B35EAC">
        <w:t xml:space="preserve"> in text</w:t>
      </w:r>
    </w:p>
    <w:p w14:paraId="40846A72" w14:textId="46E443A1" w:rsidR="000F2278" w:rsidRDefault="00736A3B" w:rsidP="000F2278">
      <w:pPr>
        <w:pStyle w:val="NoSpacing"/>
      </w:pPr>
      <w:proofErr w:type="spellStart"/>
      <w:r>
        <w:t>jsoncards</w:t>
      </w:r>
      <w:proofErr w:type="spellEnd"/>
      <w:r>
        <w:t>=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cards.text</w:t>
      </w:r>
      <w:proofErr w:type="spellEnd"/>
      <w:r>
        <w:t>)</w:t>
      </w:r>
      <w:r w:rsidR="00B35EAC">
        <w:tab/>
      </w:r>
      <w:r w:rsidR="00B35EAC">
        <w:tab/>
        <w:t>######## load it into json</w:t>
      </w:r>
    </w:p>
    <w:p w14:paraId="01BAA54B" w14:textId="74510439" w:rsidR="00736A3B" w:rsidRDefault="00736A3B" w:rsidP="000F2278">
      <w:pPr>
        <w:pStyle w:val="NoSpacing"/>
      </w:pP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</w:t>
      </w:r>
      <w:proofErr w:type="spellStart"/>
      <w:r>
        <w:t>jsoncards</w:t>
      </w:r>
      <w:proofErr w:type="spellEnd"/>
      <w:r>
        <w:t>, indent=2))</w:t>
      </w:r>
      <w:r w:rsidR="00B35EAC">
        <w:t xml:space="preserve">   ###### print it pretty like</w:t>
      </w:r>
    </w:p>
    <w:p w14:paraId="5A3F1572" w14:textId="77777777" w:rsidR="00736A3B" w:rsidRDefault="00736A3B" w:rsidP="000F2278">
      <w:pPr>
        <w:pStyle w:val="NoSpacing"/>
      </w:pPr>
    </w:p>
    <w:sectPr w:rsidR="0073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465E6"/>
    <w:rsid w:val="001D484C"/>
    <w:rsid w:val="002F75E3"/>
    <w:rsid w:val="00430BBB"/>
    <w:rsid w:val="005C7C0F"/>
    <w:rsid w:val="00691D25"/>
    <w:rsid w:val="006D2D85"/>
    <w:rsid w:val="006D35F5"/>
    <w:rsid w:val="00736A3B"/>
    <w:rsid w:val="00767DCD"/>
    <w:rsid w:val="00785A78"/>
    <w:rsid w:val="008842D3"/>
    <w:rsid w:val="00900C34"/>
    <w:rsid w:val="00A30C33"/>
    <w:rsid w:val="00AA424D"/>
    <w:rsid w:val="00B227B4"/>
    <w:rsid w:val="00B35EAC"/>
    <w:rsid w:val="00C30B4E"/>
    <w:rsid w:val="00D127C2"/>
    <w:rsid w:val="00D97F15"/>
    <w:rsid w:val="00D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kofcardsapi.com/api/dec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Mark Wroblewski (mwroblew)</cp:lastModifiedBy>
  <cp:revision>2</cp:revision>
  <dcterms:created xsi:type="dcterms:W3CDTF">2020-09-02T18:31:00Z</dcterms:created>
  <dcterms:modified xsi:type="dcterms:W3CDTF">2020-09-02T18:31:00Z</dcterms:modified>
</cp:coreProperties>
</file>