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4130" w14:textId="3021C931" w:rsidR="00831CFC" w:rsidRPr="003444D6" w:rsidRDefault="00831CFC" w:rsidP="00831CF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Cambria Math" w:hAnsi="Cambria Math" w:cs="Tahoma"/>
          <w:b/>
          <w:noProof/>
        </w:rPr>
        <w:drawing>
          <wp:anchor distT="0" distB="141478" distL="254508" distR="114300" simplePos="0" relativeHeight="251661312" behindDoc="0" locked="0" layoutInCell="1" allowOverlap="1" wp14:anchorId="2C38E67C" wp14:editId="3EFB2969">
            <wp:simplePos x="0" y="0"/>
            <wp:positionH relativeFrom="margin">
              <wp:posOffset>4959985</wp:posOffset>
            </wp:positionH>
            <wp:positionV relativeFrom="paragraph">
              <wp:posOffset>-576580</wp:posOffset>
            </wp:positionV>
            <wp:extent cx="952627" cy="852297"/>
            <wp:effectExtent l="152400" t="0" r="0" b="157480"/>
            <wp:wrapNone/>
            <wp:docPr id="12891256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627" cy="85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1270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 Math" w:hAnsi="Cambria Math" w:cs="Tahoma"/>
          <w:b/>
          <w:noProof/>
        </w:rPr>
        <w:object w:dxaOrig="7500" w:dyaOrig="8835" w14:anchorId="5F8FD7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-18.6pt;margin-top:-36.4pt;width:353.15pt;height:49.65pt;z-index:251662336;mso-position-horizontal-relative:text;mso-position-vertical-relative:text">
            <v:imagedata r:id="rId7" o:title=""/>
          </v:shape>
          <o:OLEObject Type="Embed" ProgID="CorelDraw.Graphic.24" ShapeID="_x0000_s1030" DrawAspect="Content" ObjectID="_1842506820" r:id="rId8"/>
        </w:object>
      </w:r>
    </w:p>
    <w:p w14:paraId="729ABD41" w14:textId="7AECEDA4" w:rsidR="00831CFC" w:rsidRPr="00E22C81" w:rsidRDefault="00831CFC" w:rsidP="00831CFC">
      <w:pPr>
        <w:jc w:val="center"/>
        <w:rPr>
          <w:rFonts w:eastAsia="MS Mincho"/>
          <w:b/>
          <w:bCs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EEECB4" wp14:editId="487CE869">
            <wp:simplePos x="0" y="0"/>
            <wp:positionH relativeFrom="column">
              <wp:posOffset>9086215</wp:posOffset>
            </wp:positionH>
            <wp:positionV relativeFrom="paragraph">
              <wp:posOffset>-69850</wp:posOffset>
            </wp:positionV>
            <wp:extent cx="553720" cy="581660"/>
            <wp:effectExtent l="0" t="0" r="0" b="8890"/>
            <wp:wrapNone/>
            <wp:docPr id="21266288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5E6D">
        <w:rPr>
          <w:rFonts w:ascii="Bodoni MT Black" w:hAnsi="Bodoni MT Black" w:cs="Tahoma"/>
          <w:b/>
          <w:sz w:val="32"/>
        </w:rPr>
        <w:t xml:space="preserve">   </w:t>
      </w:r>
      <w:r w:rsidRPr="00EB5E6D">
        <w:rPr>
          <w:rFonts w:ascii="Bodoni MT Black" w:hAnsi="Bodoni MT Black" w:cs="Tahoma"/>
          <w:b/>
          <w:sz w:val="28"/>
        </w:rPr>
        <w:t xml:space="preserve">GOBIERNO REGIONAL </w:t>
      </w:r>
      <w:r>
        <w:rPr>
          <w:rFonts w:ascii="Bodoni MT Black" w:hAnsi="Bodoni MT Black" w:cs="Tahoma"/>
          <w:b/>
          <w:sz w:val="28"/>
        </w:rPr>
        <w:t>HUANCAVELICA</w:t>
      </w:r>
    </w:p>
    <w:p w14:paraId="355B5954" w14:textId="77777777" w:rsidR="00831CFC" w:rsidRPr="00E22C81" w:rsidRDefault="00831CFC" w:rsidP="00831CFC">
      <w:pPr>
        <w:tabs>
          <w:tab w:val="center" w:pos="1418"/>
          <w:tab w:val="left" w:pos="1701"/>
        </w:tabs>
        <w:jc w:val="center"/>
        <w:rPr>
          <w:rFonts w:ascii="Cambria Math" w:hAnsi="Cambria Math" w:cs="Tahoma"/>
          <w:b/>
        </w:rPr>
      </w:pPr>
      <w:r w:rsidRPr="00EB5E6D">
        <w:rPr>
          <w:rFonts w:ascii="Cambria Math" w:hAnsi="Cambria Math" w:cs="Tahoma"/>
          <w:b/>
        </w:rPr>
        <w:t xml:space="preserve">             UNIDAD DE GETION EDUCATIVA LOCAL </w:t>
      </w:r>
      <w:r>
        <w:rPr>
          <w:rFonts w:ascii="Cambria Math" w:hAnsi="Cambria Math" w:cs="Tahoma"/>
          <w:b/>
        </w:rPr>
        <w:t>CHURCAMPA</w:t>
      </w:r>
    </w:p>
    <w:p w14:paraId="02DB7AAE" w14:textId="5E84089B" w:rsidR="00831CFC" w:rsidRPr="00831CFC" w:rsidRDefault="00831CFC" w:rsidP="00831CFC">
      <w:pPr>
        <w:jc w:val="center"/>
        <w:rPr>
          <w:rFonts w:ascii="Book Antiqua" w:hAnsi="Book Antiqua"/>
          <w:sz w:val="16"/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FB7E11" wp14:editId="4C12D3BB">
                <wp:simplePos x="0" y="0"/>
                <wp:positionH relativeFrom="column">
                  <wp:posOffset>758190</wp:posOffset>
                </wp:positionH>
                <wp:positionV relativeFrom="paragraph">
                  <wp:posOffset>62230</wp:posOffset>
                </wp:positionV>
                <wp:extent cx="4295775" cy="8255"/>
                <wp:effectExtent l="19050" t="19050" r="28575" b="29845"/>
                <wp:wrapNone/>
                <wp:docPr id="3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295775" cy="8255"/>
                        </a:xfrm>
                        <a:prstGeom prst="line">
                          <a:avLst/>
                        </a:prstGeom>
                        <a:noFill/>
                        <a:ln w="38100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5848F" id="Conector rec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7pt,4.9pt" to="397.9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" strokecolor="windowText" strokeweight="3pt">
                <v:stroke linestyle="thickThin"/>
                <o:lock v:ext="edit" shapetype="f"/>
              </v:line>
            </w:pict>
          </mc:Fallback>
        </mc:AlternateContent>
      </w:r>
    </w:p>
    <w:p w14:paraId="07760492" w14:textId="77777777" w:rsidR="00831CFC" w:rsidRDefault="00831CFC" w:rsidP="00283D7E">
      <w:pPr>
        <w:spacing w:before="15" w:line="260" w:lineRule="exact"/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</w:pPr>
    </w:p>
    <w:p w14:paraId="1BEE78C9" w14:textId="38FE1B9C" w:rsidR="00283D7E" w:rsidRPr="00B45C40" w:rsidRDefault="00283D7E" w:rsidP="00283D7E">
      <w:pPr>
        <w:spacing w:before="15" w:line="260" w:lineRule="exact"/>
        <w:rPr>
          <w:rFonts w:ascii="CentSchbkCyrill BT" w:eastAsia="Calibri" w:hAnsi="CentSchbkCyrill BT" w:cs="Calibri"/>
          <w:sz w:val="22"/>
          <w:szCs w:val="22"/>
        </w:rPr>
      </w:pPr>
      <w:r w:rsidRPr="00B45C40"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  <w:t>INF</w:t>
      </w:r>
      <w:r w:rsidRPr="00B45C40">
        <w:rPr>
          <w:rFonts w:ascii="CentSchbkCyrill BT" w:eastAsia="Calibri" w:hAnsi="CentSchbkCyrill BT" w:cs="Calibri"/>
          <w:b/>
          <w:spacing w:val="1"/>
          <w:sz w:val="22"/>
          <w:szCs w:val="22"/>
          <w:u w:val="single" w:color="000000"/>
        </w:rPr>
        <w:t>O</w:t>
      </w:r>
      <w:r w:rsidRPr="00B45C40"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  <w:t>RME</w:t>
      </w:r>
      <w:r w:rsidRPr="00B45C40">
        <w:rPr>
          <w:rFonts w:ascii="CentSchbkCyrill BT" w:eastAsia="Calibri" w:hAnsi="CentSchbkCyrill BT" w:cs="Calibri"/>
          <w:b/>
          <w:spacing w:val="-10"/>
          <w:sz w:val="22"/>
          <w:szCs w:val="22"/>
          <w:u w:val="single" w:color="000000"/>
        </w:rPr>
        <w:t xml:space="preserve"> </w:t>
      </w:r>
      <w:proofErr w:type="spellStart"/>
      <w:r w:rsidRPr="00B45C40"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  <w:t>N°</w:t>
      </w:r>
      <w:proofErr w:type="spellEnd"/>
      <w:r w:rsidRPr="00B45C40">
        <w:rPr>
          <w:rFonts w:ascii="CentSchbkCyrill BT" w:eastAsia="Calibri" w:hAnsi="CentSchbkCyrill BT" w:cs="Calibri"/>
          <w:b/>
          <w:spacing w:val="-1"/>
          <w:sz w:val="22"/>
          <w:szCs w:val="22"/>
          <w:u w:val="single" w:color="000000"/>
        </w:rPr>
        <w:t xml:space="preserve"> </w:t>
      </w:r>
      <w:r w:rsidR="00111C8B"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  <w:t xml:space="preserve">   </w:t>
      </w:r>
      <w:r w:rsidRPr="00B45C40"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  <w:t>-202</w:t>
      </w:r>
      <w:r w:rsidR="007D3A16"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  <w:t>6</w:t>
      </w:r>
      <w:r w:rsidRPr="00B45C40"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  <w:t>-/</w:t>
      </w:r>
      <w:r w:rsidR="00111C8B"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  <w:t>…….</w:t>
      </w:r>
    </w:p>
    <w:p w14:paraId="269C6D3B" w14:textId="77777777" w:rsidR="00283D7E" w:rsidRPr="00B45C40" w:rsidRDefault="00283D7E" w:rsidP="00283D7E">
      <w:pPr>
        <w:spacing w:before="17" w:line="240" w:lineRule="exact"/>
        <w:rPr>
          <w:rFonts w:ascii="CentSchbkCyrill BT" w:hAnsi="CentSchbkCyrill BT"/>
          <w:sz w:val="24"/>
          <w:szCs w:val="24"/>
        </w:rPr>
      </w:pPr>
    </w:p>
    <w:p w14:paraId="5A174716" w14:textId="0F6D3BEB" w:rsidR="00283D7E" w:rsidRPr="002B2E47" w:rsidRDefault="00283D7E" w:rsidP="00283D7E">
      <w:pPr>
        <w:spacing w:before="15"/>
        <w:rPr>
          <w:rFonts w:ascii="CentSchbkCyrill BT" w:eastAsia="Calibri" w:hAnsi="CentSchbkCyrill BT" w:cs="Calibri"/>
        </w:rPr>
      </w:pPr>
      <w:r w:rsidRPr="002B2E47">
        <w:rPr>
          <w:rFonts w:ascii="CentSchbkCyrill BT" w:eastAsia="Calibri" w:hAnsi="CentSchbkCyrill BT" w:cs="Calibri"/>
          <w:b/>
        </w:rPr>
        <w:t>A</w:t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  <w:b/>
        </w:rPr>
        <w:tab/>
        <w:t>:</w:t>
      </w:r>
      <w:r w:rsidRPr="002B2E47">
        <w:rPr>
          <w:rFonts w:ascii="CentSchbkCyrill BT" w:eastAsia="Calibri" w:hAnsi="CentSchbkCyrill BT" w:cs="Calibri"/>
          <w:b/>
        </w:rPr>
        <w:tab/>
      </w:r>
    </w:p>
    <w:p w14:paraId="4A0F0699" w14:textId="77777777" w:rsidR="00283D7E" w:rsidRPr="002B2E47" w:rsidRDefault="00111C8B" w:rsidP="00283D7E">
      <w:pPr>
        <w:ind w:left="2832" w:firstLine="708"/>
        <w:rPr>
          <w:rFonts w:ascii="CentSchbkCyrill BT" w:eastAsia="Calibri" w:hAnsi="CentSchbkCyrill BT" w:cs="Calibri"/>
        </w:rPr>
      </w:pPr>
      <w:r>
        <w:rPr>
          <w:rFonts w:ascii="CentSchbkCyrill BT" w:eastAsia="Calibri" w:hAnsi="CentSchbkCyrill BT" w:cs="Calibri"/>
        </w:rPr>
        <w:t>Director(a) de Instituci</w:t>
      </w:r>
      <w:r>
        <w:rPr>
          <w:rFonts w:ascii="Calibri" w:eastAsia="Calibri" w:hAnsi="Calibri" w:cs="Calibri"/>
        </w:rPr>
        <w:t>ón Educativa</w:t>
      </w:r>
    </w:p>
    <w:p w14:paraId="3D7CF772" w14:textId="6CA05892" w:rsidR="00283D7E" w:rsidRPr="002B2E47" w:rsidRDefault="00283D7E" w:rsidP="00283D7E">
      <w:pPr>
        <w:rPr>
          <w:rFonts w:ascii="CentSchbkCyrill BT" w:eastAsia="Calibri" w:hAnsi="CentSchbkCyrill BT" w:cs="Calibri"/>
        </w:rPr>
      </w:pPr>
      <w:r w:rsidRPr="002B2E47">
        <w:rPr>
          <w:rFonts w:ascii="CentSchbkCyrill BT" w:eastAsia="Calibri" w:hAnsi="CentSchbkCyrill BT" w:cs="Calibri"/>
          <w:b/>
        </w:rPr>
        <w:t>DE</w:t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  <w:b/>
        </w:rPr>
        <w:tab/>
        <w:t>:</w:t>
      </w:r>
      <w:r w:rsidRPr="002B2E47">
        <w:rPr>
          <w:rFonts w:ascii="CentSchbkCyrill BT" w:eastAsia="Calibri" w:hAnsi="CentSchbkCyrill BT" w:cs="Calibri"/>
          <w:b/>
        </w:rPr>
        <w:tab/>
      </w:r>
    </w:p>
    <w:p w14:paraId="7E2D9E69" w14:textId="77777777" w:rsidR="00283D7E" w:rsidRPr="002B2E47" w:rsidRDefault="00111C8B" w:rsidP="00283D7E">
      <w:pPr>
        <w:spacing w:line="260" w:lineRule="exact"/>
        <w:ind w:left="2832" w:firstLine="708"/>
        <w:rPr>
          <w:rFonts w:ascii="CentSchbkCyrill BT" w:eastAsia="Calibri" w:hAnsi="CentSchbkCyrill BT" w:cs="Calibri"/>
        </w:rPr>
      </w:pPr>
      <w:r>
        <w:rPr>
          <w:rFonts w:ascii="CentSchbkCyrill BT" w:eastAsia="Calibri" w:hAnsi="CentSchbkCyrill BT" w:cs="Calibri"/>
          <w:position w:val="1"/>
        </w:rPr>
        <w:t>Docente de Aula</w:t>
      </w:r>
    </w:p>
    <w:p w14:paraId="372325B8" w14:textId="77777777" w:rsidR="00283D7E" w:rsidRPr="002B2E47" w:rsidRDefault="00283D7E" w:rsidP="00283D7E">
      <w:pPr>
        <w:tabs>
          <w:tab w:val="left" w:pos="2835"/>
        </w:tabs>
        <w:ind w:left="3544" w:hanging="3544"/>
        <w:rPr>
          <w:rFonts w:ascii="CentSchbkCyrill BT" w:eastAsia="Calibri" w:hAnsi="CentSchbkCyrill BT" w:cs="Calibri"/>
        </w:rPr>
      </w:pPr>
      <w:r w:rsidRPr="002B2E47">
        <w:rPr>
          <w:rFonts w:ascii="CentSchbkCyrill BT" w:eastAsia="Calibri" w:hAnsi="CentSchbkCyrill BT" w:cs="Calibri"/>
          <w:b/>
        </w:rPr>
        <w:t>AS</w:t>
      </w:r>
      <w:r w:rsidRPr="002B2E47">
        <w:rPr>
          <w:rFonts w:ascii="CentSchbkCyrill BT" w:eastAsia="Calibri" w:hAnsi="CentSchbkCyrill BT" w:cs="Calibri"/>
          <w:b/>
          <w:spacing w:val="1"/>
        </w:rPr>
        <w:t>U</w:t>
      </w:r>
      <w:r w:rsidRPr="002B2E47">
        <w:rPr>
          <w:rFonts w:ascii="CentSchbkCyrill BT" w:eastAsia="Calibri" w:hAnsi="CentSchbkCyrill BT" w:cs="Calibri"/>
          <w:b/>
        </w:rPr>
        <w:t>N</w:t>
      </w:r>
      <w:r w:rsidRPr="002B2E47">
        <w:rPr>
          <w:rFonts w:ascii="CentSchbkCyrill BT" w:eastAsia="Calibri" w:hAnsi="CentSchbkCyrill BT" w:cs="Calibri"/>
          <w:b/>
          <w:spacing w:val="1"/>
        </w:rPr>
        <w:t>T</w:t>
      </w:r>
      <w:r w:rsidRPr="002B2E47">
        <w:rPr>
          <w:rFonts w:ascii="CentSchbkCyrill BT" w:eastAsia="Calibri" w:hAnsi="CentSchbkCyrill BT" w:cs="Calibri"/>
          <w:b/>
        </w:rPr>
        <w:t>O</w:t>
      </w:r>
      <w:r w:rsidRPr="002B2E47">
        <w:rPr>
          <w:rFonts w:ascii="CentSchbkCyrill BT" w:eastAsia="Calibri" w:hAnsi="CentSchbkCyrill BT" w:cs="Calibri"/>
          <w:b/>
        </w:rPr>
        <w:tab/>
        <w:t>:</w:t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</w:rPr>
        <w:t>Solici</w:t>
      </w:r>
      <w:r w:rsidRPr="002B2E47">
        <w:rPr>
          <w:rFonts w:ascii="CentSchbkCyrill BT" w:eastAsia="Calibri" w:hAnsi="CentSchbkCyrill BT" w:cs="Calibri"/>
          <w:spacing w:val="1"/>
        </w:rPr>
        <w:t>t</w:t>
      </w:r>
      <w:r w:rsidRPr="002B2E47">
        <w:rPr>
          <w:rFonts w:ascii="CentSchbkCyrill BT" w:eastAsia="Calibri" w:hAnsi="CentSchbkCyrill BT" w:cs="Calibri"/>
        </w:rPr>
        <w:t>ud</w:t>
      </w:r>
      <w:r w:rsidRPr="002B2E47">
        <w:rPr>
          <w:rFonts w:ascii="CentSchbkCyrill BT" w:eastAsia="Calibri" w:hAnsi="CentSchbkCyrill BT" w:cs="Calibri"/>
          <w:spacing w:val="-9"/>
        </w:rPr>
        <w:t xml:space="preserve"> </w:t>
      </w:r>
      <w:r w:rsidRPr="002B2E47">
        <w:rPr>
          <w:rFonts w:ascii="CentSchbkCyrill BT" w:eastAsia="Calibri" w:hAnsi="CentSchbkCyrill BT" w:cs="Calibri"/>
          <w:spacing w:val="1"/>
        </w:rPr>
        <w:t>d</w:t>
      </w:r>
      <w:r w:rsidRPr="002B2E47">
        <w:rPr>
          <w:rFonts w:ascii="CentSchbkCyrill BT" w:eastAsia="Calibri" w:hAnsi="CentSchbkCyrill BT" w:cs="Calibri"/>
        </w:rPr>
        <w:t>e</w:t>
      </w:r>
      <w:r w:rsidRPr="002B2E47">
        <w:rPr>
          <w:rFonts w:ascii="CentSchbkCyrill BT" w:eastAsia="Calibri" w:hAnsi="CentSchbkCyrill BT" w:cs="Calibri"/>
          <w:spacing w:val="-3"/>
        </w:rPr>
        <w:t xml:space="preserve"> </w:t>
      </w:r>
      <w:r w:rsidRPr="002B2E47">
        <w:rPr>
          <w:rFonts w:ascii="CentSchbkCyrill BT" w:eastAsia="Calibri" w:hAnsi="CentSchbkCyrill BT" w:cs="Calibri"/>
        </w:rPr>
        <w:t>baja</w:t>
      </w:r>
      <w:r w:rsidRPr="002B2E47">
        <w:rPr>
          <w:rFonts w:ascii="CentSchbkCyrill BT" w:eastAsia="Calibri" w:hAnsi="CentSchbkCyrill BT" w:cs="Calibri"/>
          <w:spacing w:val="-2"/>
        </w:rPr>
        <w:t xml:space="preserve"> </w:t>
      </w:r>
      <w:r w:rsidRPr="002B2E47">
        <w:rPr>
          <w:rFonts w:ascii="CentSchbkCyrill BT" w:eastAsia="Calibri" w:hAnsi="CentSchbkCyrill BT" w:cs="Calibri"/>
        </w:rPr>
        <w:t>de</w:t>
      </w:r>
      <w:r w:rsidRPr="002B2E47">
        <w:rPr>
          <w:rFonts w:ascii="CentSchbkCyrill BT" w:eastAsia="Calibri" w:hAnsi="CentSchbkCyrill BT" w:cs="Calibri"/>
          <w:spacing w:val="-2"/>
        </w:rPr>
        <w:t xml:space="preserve"> </w:t>
      </w:r>
      <w:r w:rsidRPr="002B2E47">
        <w:rPr>
          <w:rFonts w:ascii="CentSchbkCyrill BT" w:eastAsia="Calibri" w:hAnsi="CentSchbkCyrill BT" w:cs="Calibri"/>
          <w:spacing w:val="2"/>
        </w:rPr>
        <w:t>m</w:t>
      </w:r>
      <w:r w:rsidRPr="002B2E47">
        <w:rPr>
          <w:rFonts w:ascii="Cambria" w:eastAsia="Calibri" w:hAnsi="Cambria" w:cs="Cambria"/>
        </w:rPr>
        <w:t>á</w:t>
      </w:r>
      <w:r w:rsidRPr="002B2E47">
        <w:rPr>
          <w:rFonts w:ascii="CentSchbkCyrill BT" w:eastAsia="Calibri" w:hAnsi="CentSchbkCyrill BT" w:cs="Calibri"/>
        </w:rPr>
        <w:t>qu</w:t>
      </w:r>
      <w:r w:rsidRPr="002B2E47">
        <w:rPr>
          <w:rFonts w:ascii="CentSchbkCyrill BT" w:eastAsia="Calibri" w:hAnsi="CentSchbkCyrill BT" w:cs="Calibri"/>
          <w:spacing w:val="1"/>
        </w:rPr>
        <w:t>i</w:t>
      </w:r>
      <w:r w:rsidRPr="002B2E47">
        <w:rPr>
          <w:rFonts w:ascii="CentSchbkCyrill BT" w:eastAsia="Calibri" w:hAnsi="CentSchbkCyrill BT" w:cs="Calibri"/>
        </w:rPr>
        <w:t>nas</w:t>
      </w:r>
      <w:r w:rsidRPr="002B2E47">
        <w:rPr>
          <w:rFonts w:ascii="CentSchbkCyrill BT" w:eastAsia="Calibri" w:hAnsi="CentSchbkCyrill BT" w:cs="Calibri"/>
          <w:spacing w:val="-9"/>
        </w:rPr>
        <w:t xml:space="preserve"> </w:t>
      </w:r>
      <w:r w:rsidRPr="002B2E47">
        <w:rPr>
          <w:rFonts w:ascii="CentSchbkCyrill BT" w:eastAsia="Calibri" w:hAnsi="CentSchbkCyrill BT" w:cs="Calibri"/>
        </w:rPr>
        <w:t>f</w:t>
      </w:r>
      <w:r w:rsidRPr="002B2E47">
        <w:rPr>
          <w:rFonts w:ascii="CentSchbkCyrill BT" w:eastAsia="Calibri" w:hAnsi="CentSchbkCyrill BT" w:cs="Calibri"/>
          <w:spacing w:val="1"/>
        </w:rPr>
        <w:t>o</w:t>
      </w:r>
      <w:r w:rsidRPr="002B2E47">
        <w:rPr>
          <w:rFonts w:ascii="CentSchbkCyrill BT" w:eastAsia="Calibri" w:hAnsi="CentSchbkCyrill BT" w:cs="Calibri"/>
        </w:rPr>
        <w:t>tocopia</w:t>
      </w:r>
      <w:r w:rsidRPr="002B2E47">
        <w:rPr>
          <w:rFonts w:ascii="CentSchbkCyrill BT" w:eastAsia="Calibri" w:hAnsi="CentSchbkCyrill BT" w:cs="Calibri"/>
          <w:spacing w:val="1"/>
        </w:rPr>
        <w:t>do</w:t>
      </w:r>
      <w:r w:rsidRPr="002B2E47">
        <w:rPr>
          <w:rFonts w:ascii="CentSchbkCyrill BT" w:eastAsia="Calibri" w:hAnsi="CentSchbkCyrill BT" w:cs="Calibri"/>
        </w:rPr>
        <w:t>ras</w:t>
      </w:r>
      <w:r w:rsidRPr="002B2E47">
        <w:rPr>
          <w:rFonts w:ascii="CentSchbkCyrill BT" w:eastAsia="Calibri" w:hAnsi="CentSchbkCyrill BT" w:cs="Calibri"/>
          <w:spacing w:val="-17"/>
        </w:rPr>
        <w:t xml:space="preserve"> </w:t>
      </w:r>
      <w:r w:rsidRPr="002B2E47">
        <w:rPr>
          <w:rFonts w:ascii="CentSchbkCyrill BT" w:eastAsia="Calibri" w:hAnsi="CentSchbkCyrill BT" w:cs="Calibri"/>
        </w:rPr>
        <w:t>en</w:t>
      </w:r>
      <w:r w:rsidRPr="002B2E47">
        <w:rPr>
          <w:rFonts w:ascii="CentSchbkCyrill BT" w:eastAsia="Calibri" w:hAnsi="CentSchbkCyrill BT" w:cs="Calibri"/>
          <w:spacing w:val="-2"/>
        </w:rPr>
        <w:t xml:space="preserve"> </w:t>
      </w:r>
      <w:r w:rsidRPr="002B2E47">
        <w:rPr>
          <w:rFonts w:ascii="CentSchbkCyrill BT" w:eastAsia="Calibri" w:hAnsi="CentSchbkCyrill BT" w:cs="Calibri"/>
        </w:rPr>
        <w:t>mal</w:t>
      </w:r>
      <w:r w:rsidRPr="002B2E47">
        <w:rPr>
          <w:rFonts w:ascii="CentSchbkCyrill BT" w:eastAsia="Calibri" w:hAnsi="CentSchbkCyrill BT" w:cs="Calibri"/>
          <w:spacing w:val="-3"/>
        </w:rPr>
        <w:t xml:space="preserve"> </w:t>
      </w:r>
      <w:r w:rsidRPr="002B2E47">
        <w:rPr>
          <w:rFonts w:ascii="CentSchbkCyrill BT" w:eastAsia="Calibri" w:hAnsi="CentSchbkCyrill BT" w:cs="Calibri"/>
          <w:spacing w:val="1"/>
        </w:rPr>
        <w:t>e</w:t>
      </w:r>
      <w:r w:rsidRPr="002B2E47">
        <w:rPr>
          <w:rFonts w:ascii="CentSchbkCyrill BT" w:eastAsia="Calibri" w:hAnsi="CentSchbkCyrill BT" w:cs="Calibri"/>
        </w:rPr>
        <w:t>stado</w:t>
      </w:r>
    </w:p>
    <w:p w14:paraId="5A6ADC2F" w14:textId="754A452F" w:rsidR="00283D7E" w:rsidRPr="00B45C40" w:rsidRDefault="00283D7E" w:rsidP="00111C8B">
      <w:pPr>
        <w:spacing w:line="260" w:lineRule="exact"/>
        <w:rPr>
          <w:rFonts w:ascii="CentSchbkCyrill BT" w:hAnsi="CentSchbkCyrill BT"/>
        </w:rPr>
      </w:pPr>
      <w:r w:rsidRPr="002B2E47">
        <w:rPr>
          <w:rFonts w:ascii="CentSchbkCyrill BT" w:eastAsia="Calibri" w:hAnsi="CentSchbkCyrill BT" w:cs="Calibri"/>
          <w:b/>
        </w:rPr>
        <w:t>FEC</w:t>
      </w:r>
      <w:r w:rsidRPr="002B2E47">
        <w:rPr>
          <w:rFonts w:ascii="CentSchbkCyrill BT" w:eastAsia="Calibri" w:hAnsi="CentSchbkCyrill BT" w:cs="Calibri"/>
          <w:b/>
          <w:spacing w:val="-1"/>
        </w:rPr>
        <w:t>H</w:t>
      </w:r>
      <w:r w:rsidRPr="002B2E47">
        <w:rPr>
          <w:rFonts w:ascii="CentSchbkCyrill BT" w:eastAsia="Calibri" w:hAnsi="CentSchbkCyrill BT" w:cs="Calibri"/>
          <w:b/>
        </w:rPr>
        <w:t>A</w:t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  <w:b/>
        </w:rPr>
        <w:tab/>
      </w:r>
      <w:r w:rsidRPr="002B2E47">
        <w:rPr>
          <w:rFonts w:ascii="CentSchbkCyrill BT" w:eastAsia="Calibri" w:hAnsi="CentSchbkCyrill BT" w:cs="Calibri"/>
        </w:rPr>
        <w:t>:</w:t>
      </w:r>
      <w:r w:rsidRPr="002B2E47">
        <w:rPr>
          <w:rFonts w:ascii="CentSchbkCyrill BT" w:eastAsia="Calibri" w:hAnsi="CentSchbkCyrill BT" w:cs="Calibri"/>
        </w:rPr>
        <w:tab/>
      </w:r>
      <w:r w:rsidR="00111C8B">
        <w:rPr>
          <w:rFonts w:ascii="CentSchbkCyrill BT" w:eastAsia="Calibri" w:hAnsi="CentSchbkCyrill BT" w:cs="Calibri"/>
        </w:rPr>
        <w:t>Churcampa</w:t>
      </w:r>
      <w:r w:rsidRPr="002B2E47">
        <w:rPr>
          <w:rFonts w:ascii="CentSchbkCyrill BT" w:eastAsia="Calibri" w:hAnsi="CentSchbkCyrill BT" w:cs="Calibri"/>
        </w:rPr>
        <w:t>,</w:t>
      </w:r>
    </w:p>
    <w:p w14:paraId="508DD6D5" w14:textId="77777777" w:rsidR="00283D7E" w:rsidRPr="00B45C40" w:rsidRDefault="00283D7E" w:rsidP="00283D7E">
      <w:pPr>
        <w:spacing w:before="18" w:line="220" w:lineRule="exact"/>
        <w:rPr>
          <w:rFonts w:ascii="CentSchbkCyrill BT" w:hAnsi="CentSchbkCyrill BT"/>
          <w:sz w:val="22"/>
          <w:szCs w:val="22"/>
        </w:rPr>
      </w:pPr>
    </w:p>
    <w:p w14:paraId="6C778876" w14:textId="333C5B1A" w:rsidR="00283D7E" w:rsidRPr="002B2E47" w:rsidRDefault="00283D7E" w:rsidP="00283D7E">
      <w:pPr>
        <w:spacing w:before="15" w:line="276" w:lineRule="auto"/>
        <w:ind w:firstLine="3544"/>
        <w:jc w:val="both"/>
        <w:rPr>
          <w:rFonts w:ascii="CentSchbkCyrill BT" w:eastAsia="Calibri" w:hAnsi="CentSchbkCyrill BT" w:cs="Calibri"/>
          <w:i/>
          <w:sz w:val="22"/>
          <w:szCs w:val="22"/>
        </w:rPr>
      </w:pPr>
      <w:r w:rsidRPr="002B2E47">
        <w:rPr>
          <w:rFonts w:ascii="CentSchbkCyrill BT" w:eastAsia="Calibri" w:hAnsi="CentSchbkCyrill BT" w:cs="Calibri"/>
          <w:i/>
          <w:sz w:val="22"/>
          <w:szCs w:val="22"/>
        </w:rPr>
        <w:t>Me</w:t>
      </w:r>
      <w:r w:rsidRPr="002B2E47">
        <w:rPr>
          <w:rFonts w:ascii="CentSchbkCyrill BT" w:eastAsia="Calibri" w:hAnsi="CentSchbkCyrill BT" w:cs="Calibri"/>
          <w:i/>
          <w:spacing w:val="-9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dirijo</w:t>
      </w:r>
      <w:r w:rsidRPr="002B2E47">
        <w:rPr>
          <w:rFonts w:ascii="CentSchbkCyrill BT" w:eastAsia="Calibri" w:hAnsi="CentSchbkCyrill BT" w:cs="Calibri"/>
          <w:i/>
          <w:spacing w:val="-11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a</w:t>
      </w:r>
      <w:r w:rsidRPr="002B2E47">
        <w:rPr>
          <w:rFonts w:ascii="CentSchbkCyrill BT" w:eastAsia="Calibri" w:hAnsi="CentSchbkCyrill BT" w:cs="Calibri"/>
          <w:i/>
          <w:spacing w:val="-7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u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s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ted,</w:t>
      </w:r>
      <w:r w:rsidRPr="002B2E47">
        <w:rPr>
          <w:rFonts w:ascii="CentSchbkCyrill BT" w:eastAsia="Calibri" w:hAnsi="CentSchbkCyrill BT" w:cs="Calibri"/>
          <w:i/>
          <w:spacing w:val="-11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con</w:t>
      </w:r>
      <w:r w:rsidRPr="002B2E47">
        <w:rPr>
          <w:rFonts w:ascii="CentSchbkCyrill BT" w:eastAsia="Calibri" w:hAnsi="CentSchbkCyrill BT" w:cs="Calibri"/>
          <w:i/>
          <w:spacing w:val="-10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la</w:t>
      </w:r>
      <w:r w:rsidRPr="002B2E47">
        <w:rPr>
          <w:rFonts w:ascii="CentSchbkCyrill BT" w:eastAsia="Calibri" w:hAnsi="CentSchbkCyrill BT" w:cs="Calibri"/>
          <w:i/>
          <w:spacing w:val="-7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fi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n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alidad</w:t>
      </w:r>
      <w:r w:rsidRPr="002B2E47">
        <w:rPr>
          <w:rFonts w:ascii="CentSchbkCyrill BT" w:eastAsia="Calibri" w:hAnsi="CentSchbkCyrill BT" w:cs="Calibri"/>
          <w:i/>
          <w:spacing w:val="-14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de</w:t>
      </w:r>
      <w:r w:rsidRPr="002B2E47">
        <w:rPr>
          <w:rFonts w:ascii="CentSchbkCyrill BT" w:eastAsia="Calibri" w:hAnsi="CentSchbkCyrill BT" w:cs="Calibri"/>
          <w:i/>
          <w:spacing w:val="-8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inf</w:t>
      </w:r>
      <w:r w:rsidRPr="002B2E47">
        <w:rPr>
          <w:rFonts w:ascii="CentSchbkCyrill BT" w:eastAsia="Calibri" w:hAnsi="CentSchbkCyrill BT" w:cs="Calibri"/>
          <w:i/>
          <w:spacing w:val="2"/>
          <w:sz w:val="22"/>
          <w:szCs w:val="22"/>
        </w:rPr>
        <w:t>o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rmarle</w:t>
      </w:r>
      <w:r w:rsidRPr="002B2E47">
        <w:rPr>
          <w:rFonts w:ascii="CentSchbkCyrill BT" w:eastAsia="Calibri" w:hAnsi="CentSchbkCyrill BT" w:cs="Calibri"/>
          <w:i/>
          <w:spacing w:val="-14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q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u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e,</w:t>
      </w:r>
      <w:r w:rsidRPr="002B2E47">
        <w:rPr>
          <w:rFonts w:ascii="CentSchbkCyrill BT" w:eastAsia="Calibri" w:hAnsi="CentSchbkCyrill BT" w:cs="Calibri"/>
          <w:i/>
          <w:spacing w:val="-10"/>
          <w:sz w:val="22"/>
          <w:szCs w:val="22"/>
        </w:rPr>
        <w:t xml:space="preserve"> </w:t>
      </w:r>
      <w:r w:rsidR="00111C8B">
        <w:rPr>
          <w:rFonts w:ascii="CentSchbkCyrill BT" w:eastAsia="Calibri" w:hAnsi="CentSchbkCyrill BT" w:cs="Calibri"/>
          <w:i/>
          <w:spacing w:val="-10"/>
          <w:sz w:val="22"/>
          <w:szCs w:val="22"/>
        </w:rPr>
        <w:t>mediante acta se me hizo entrega de 01 fotocopiadora</w:t>
      </w:r>
      <w:r w:rsidR="00111C8B">
        <w:rPr>
          <w:rFonts w:ascii="CentSchbkCyrill BT" w:eastAsia="Calibri" w:hAnsi="CentSchbkCyrill BT" w:cs="Calibri"/>
          <w:i/>
          <w:sz w:val="22"/>
          <w:szCs w:val="22"/>
        </w:rPr>
        <w:t xml:space="preserve">, por </w:t>
      </w:r>
      <w:r w:rsidR="00A40C78">
        <w:rPr>
          <w:rFonts w:ascii="CentSchbkCyrill BT" w:eastAsia="Calibri" w:hAnsi="CentSchbkCyrill BT" w:cs="Calibri"/>
          <w:i/>
          <w:sz w:val="22"/>
          <w:szCs w:val="22"/>
        </w:rPr>
        <w:t>tanto;</w:t>
      </w:r>
      <w:r w:rsidR="00111C8B">
        <w:rPr>
          <w:rFonts w:ascii="CentSchbkCyrill BT" w:eastAsia="Calibri" w:hAnsi="CentSchbkCyrill BT" w:cs="Calibri"/>
          <w:i/>
          <w:sz w:val="22"/>
          <w:szCs w:val="22"/>
        </w:rPr>
        <w:t xml:space="preserve"> debo informar que, con el transcurrir de los </w:t>
      </w:r>
      <w:r w:rsidR="00111C8B">
        <w:rPr>
          <w:rFonts w:ascii="CentSchbkCyrill BT" w:eastAsia="Calibri" w:hAnsi="CentSchbkCyrill BT" w:cs="Calibri" w:hint="eastAsia"/>
          <w:i/>
          <w:sz w:val="22"/>
          <w:szCs w:val="22"/>
        </w:rPr>
        <w:t>d</w:t>
      </w:r>
      <w:r w:rsidR="00111C8B">
        <w:rPr>
          <w:rFonts w:ascii="Cambria" w:eastAsia="Calibri" w:hAnsi="Cambria" w:cs="Cambria"/>
          <w:i/>
          <w:sz w:val="22"/>
          <w:szCs w:val="22"/>
        </w:rPr>
        <w:t>í</w:t>
      </w:r>
      <w:r w:rsidR="00111C8B">
        <w:rPr>
          <w:rFonts w:ascii="CentSchbkCyrill BT" w:eastAsia="Calibri" w:hAnsi="CentSchbkCyrill BT" w:cs="Calibri" w:hint="eastAsia"/>
          <w:i/>
          <w:sz w:val="22"/>
          <w:szCs w:val="22"/>
        </w:rPr>
        <w:t>as</w:t>
      </w:r>
      <w:r w:rsidR="00111C8B">
        <w:rPr>
          <w:rFonts w:ascii="CentSchbkCyrill BT" w:eastAsia="Calibri" w:hAnsi="CentSchbkCyrill BT" w:cs="Calibri"/>
          <w:i/>
          <w:sz w:val="22"/>
          <w:szCs w:val="22"/>
        </w:rPr>
        <w:t xml:space="preserve"> y uso con el trabajo </w:t>
      </w:r>
      <w:r w:rsidR="00111C8B">
        <w:rPr>
          <w:rFonts w:ascii="CentSchbkCyrill BT" w:eastAsia="Calibri" w:hAnsi="CentSchbkCyrill BT" w:cs="Calibri" w:hint="eastAsia"/>
          <w:i/>
          <w:sz w:val="22"/>
          <w:szCs w:val="22"/>
        </w:rPr>
        <w:t>pedag</w:t>
      </w:r>
      <w:r w:rsidR="00111C8B">
        <w:rPr>
          <w:rFonts w:ascii="Cambria" w:eastAsia="Calibri" w:hAnsi="Cambria" w:cs="Cambria"/>
          <w:i/>
          <w:sz w:val="22"/>
          <w:szCs w:val="22"/>
        </w:rPr>
        <w:t>ó</w:t>
      </w:r>
      <w:r w:rsidR="00111C8B">
        <w:rPr>
          <w:rFonts w:ascii="CentSchbkCyrill BT" w:eastAsia="Calibri" w:hAnsi="CentSchbkCyrill BT" w:cs="Calibri" w:hint="eastAsia"/>
          <w:i/>
          <w:sz w:val="22"/>
          <w:szCs w:val="22"/>
        </w:rPr>
        <w:t>gico</w:t>
      </w:r>
      <w:r w:rsidR="00111C8B">
        <w:rPr>
          <w:rFonts w:ascii="CentSchbkCyrill BT" w:eastAsia="Calibri" w:hAnsi="CentSchbkCyrill BT" w:cs="Calibri"/>
          <w:i/>
          <w:sz w:val="22"/>
          <w:szCs w:val="22"/>
        </w:rPr>
        <w:t>, este bien se lleg</w:t>
      </w:r>
      <w:r w:rsidR="00111C8B">
        <w:rPr>
          <w:rFonts w:ascii="Cambria" w:eastAsia="Calibri" w:hAnsi="Cambria" w:cs="Cambria"/>
          <w:i/>
          <w:sz w:val="22"/>
          <w:szCs w:val="22"/>
        </w:rPr>
        <w:t>ó</w:t>
      </w:r>
      <w:r w:rsidR="00111C8B">
        <w:rPr>
          <w:rFonts w:ascii="CentSchbkCyrill BT" w:eastAsia="Calibri" w:hAnsi="CentSchbkCyrill BT" w:cs="Calibri"/>
          <w:i/>
          <w:sz w:val="22"/>
          <w:szCs w:val="22"/>
        </w:rPr>
        <w:t xml:space="preserve"> a deteriorar llegando a estar en estado de</w:t>
      </w:r>
      <w:r w:rsidRPr="002B2E47">
        <w:rPr>
          <w:rFonts w:ascii="CentSchbkCyrill BT" w:eastAsia="Calibri" w:hAnsi="CentSchbkCyrill BT" w:cs="Calibri"/>
          <w:i/>
          <w:spacing w:val="10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inoper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a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tiv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i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dad</w:t>
      </w:r>
      <w:r w:rsidR="00111C8B">
        <w:rPr>
          <w:rFonts w:ascii="CentSchbkCyrill BT" w:eastAsia="Calibri" w:hAnsi="CentSchbkCyrill BT" w:cs="Calibri"/>
          <w:i/>
          <w:sz w:val="22"/>
          <w:szCs w:val="22"/>
        </w:rPr>
        <w:t>, dicho bien</w:t>
      </w:r>
      <w:r w:rsidRPr="002B2E47">
        <w:rPr>
          <w:rFonts w:ascii="CentSchbkCyrill BT" w:eastAsia="Calibri" w:hAnsi="CentSchbkCyrill BT" w:cs="Calibri"/>
          <w:i/>
          <w:spacing w:val="10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asignad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a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s</w:t>
      </w:r>
      <w:r w:rsidRPr="002B2E47">
        <w:rPr>
          <w:rFonts w:ascii="CentSchbkCyrill BT" w:eastAsia="Calibri" w:hAnsi="CentSchbkCyrill BT" w:cs="Calibri"/>
          <w:i/>
          <w:spacing w:val="-9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al</w:t>
      </w:r>
      <w:r w:rsidRPr="002B2E47">
        <w:rPr>
          <w:rFonts w:ascii="CentSchbkCyrill BT" w:eastAsia="Calibri" w:hAnsi="CentSchbkCyrill BT" w:cs="Calibri"/>
          <w:i/>
          <w:spacing w:val="-2"/>
          <w:sz w:val="22"/>
          <w:szCs w:val="22"/>
        </w:rPr>
        <w:t xml:space="preserve"> </w:t>
      </w:r>
      <w:r w:rsidR="00111C8B">
        <w:rPr>
          <w:rFonts w:ascii="CentSchbkCyrill BT" w:eastAsia="Calibri" w:hAnsi="CentSchbkCyrill BT" w:cs="Calibri"/>
          <w:i/>
          <w:spacing w:val="-2"/>
          <w:sz w:val="22"/>
          <w:szCs w:val="22"/>
        </w:rPr>
        <w:t>Aula del 3° “C” que me honro en representar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.</w:t>
      </w:r>
    </w:p>
    <w:p w14:paraId="40BB03F7" w14:textId="77777777" w:rsidR="00283D7E" w:rsidRPr="002B2E47" w:rsidRDefault="00283D7E" w:rsidP="00283D7E">
      <w:pPr>
        <w:spacing w:before="7" w:line="260" w:lineRule="exact"/>
        <w:rPr>
          <w:rFonts w:ascii="CentSchbkCyrill BT" w:hAnsi="CentSchbkCyrill BT"/>
          <w:i/>
          <w:sz w:val="26"/>
          <w:szCs w:val="26"/>
        </w:rPr>
      </w:pPr>
    </w:p>
    <w:p w14:paraId="6193E030" w14:textId="77777777" w:rsidR="00283D7E" w:rsidRPr="002B2E47" w:rsidRDefault="00283D7E" w:rsidP="00283D7E">
      <w:pPr>
        <w:spacing w:line="300" w:lineRule="atLeast"/>
        <w:jc w:val="both"/>
        <w:rPr>
          <w:rFonts w:ascii="CentSchbkCyrill BT" w:eastAsia="Calibri" w:hAnsi="CentSchbkCyrill BT" w:cs="Calibri"/>
          <w:i/>
          <w:sz w:val="22"/>
          <w:szCs w:val="22"/>
        </w:rPr>
      </w:pPr>
      <w:r w:rsidRPr="002B2E47">
        <w:rPr>
          <w:rFonts w:ascii="CentSchbkCyrill BT" w:eastAsia="Calibri" w:hAnsi="CentSchbkCyrill BT" w:cs="Calibri"/>
          <w:i/>
          <w:sz w:val="22"/>
          <w:szCs w:val="22"/>
        </w:rPr>
        <w:t>Al</w:t>
      </w:r>
      <w:r w:rsidRPr="002B2E47">
        <w:rPr>
          <w:rFonts w:ascii="CentSchbkCyrill BT" w:eastAsia="Calibri" w:hAnsi="CentSchbkCyrill BT" w:cs="Calibri"/>
          <w:i/>
          <w:spacing w:val="10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respe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c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to,</w:t>
      </w:r>
      <w:r w:rsidRPr="002B2E47">
        <w:rPr>
          <w:rFonts w:ascii="CentSchbkCyrill BT" w:eastAsia="Calibri" w:hAnsi="CentSchbkCyrill BT" w:cs="Calibri"/>
          <w:i/>
          <w:spacing w:val="5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l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os</w:t>
      </w:r>
      <w:r w:rsidRPr="002B2E47">
        <w:rPr>
          <w:rFonts w:ascii="CentSchbkCyrill BT" w:eastAsia="Calibri" w:hAnsi="CentSchbkCyrill BT" w:cs="Calibri"/>
          <w:i/>
          <w:spacing w:val="11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bienes</w:t>
      </w:r>
      <w:r w:rsidRPr="002B2E47">
        <w:rPr>
          <w:rFonts w:ascii="CentSchbkCyrill BT" w:eastAsia="Calibri" w:hAnsi="CentSchbkCyrill BT" w:cs="Calibri"/>
          <w:i/>
          <w:spacing w:val="6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qu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e</w:t>
      </w:r>
      <w:r w:rsidRPr="002B2E47">
        <w:rPr>
          <w:rFonts w:ascii="CentSchbkCyrill BT" w:eastAsia="Calibri" w:hAnsi="CentSchbkCyrill BT" w:cs="Calibri"/>
          <w:i/>
          <w:spacing w:val="12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se</w:t>
      </w:r>
      <w:r w:rsidRPr="002B2E47">
        <w:rPr>
          <w:rFonts w:ascii="CentSchbkCyrill BT" w:eastAsia="Calibri" w:hAnsi="CentSchbkCyrill BT" w:cs="Calibri"/>
          <w:i/>
          <w:spacing w:val="10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d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etallan</w:t>
      </w:r>
      <w:r w:rsidRPr="002B2E47">
        <w:rPr>
          <w:rFonts w:ascii="CentSchbkCyrill BT" w:eastAsia="Calibri" w:hAnsi="CentSchbkCyrill BT" w:cs="Calibri"/>
          <w:i/>
          <w:spacing w:val="6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a</w:t>
      </w:r>
      <w:r w:rsidRPr="002B2E47">
        <w:rPr>
          <w:rFonts w:ascii="CentSchbkCyrill BT" w:eastAsia="Calibri" w:hAnsi="CentSchbkCyrill BT" w:cs="Calibri"/>
          <w:i/>
          <w:spacing w:val="12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co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n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tinu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a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ci</w:t>
      </w:r>
      <w:r w:rsidRPr="002B2E47">
        <w:rPr>
          <w:rFonts w:ascii="Cambria" w:eastAsia="Calibri" w:hAnsi="Cambria" w:cs="Cambria"/>
          <w:i/>
          <w:spacing w:val="1"/>
          <w:sz w:val="22"/>
          <w:szCs w:val="22"/>
        </w:rPr>
        <w:t>ó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n, s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o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n</w:t>
      </w:r>
      <w:r w:rsidRPr="002B2E47">
        <w:rPr>
          <w:rFonts w:ascii="CentSchbkCyrill BT" w:eastAsia="Calibri" w:hAnsi="CentSchbkCyrill BT" w:cs="Calibri"/>
          <w:i/>
          <w:spacing w:val="9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los</w:t>
      </w:r>
      <w:r w:rsidRPr="002B2E47">
        <w:rPr>
          <w:rFonts w:ascii="CentSchbkCyrill BT" w:eastAsia="Calibri" w:hAnsi="CentSchbkCyrill BT" w:cs="Calibri"/>
          <w:i/>
          <w:spacing w:val="11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indi</w:t>
      </w:r>
      <w:r w:rsidRPr="002B2E47">
        <w:rPr>
          <w:rFonts w:ascii="CentSchbkCyrill BT" w:eastAsia="Calibri" w:hAnsi="CentSchbkCyrill BT" w:cs="Calibri"/>
          <w:i/>
          <w:spacing w:val="-1"/>
          <w:sz w:val="22"/>
          <w:szCs w:val="22"/>
        </w:rPr>
        <w:t>c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ad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o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s</w:t>
      </w:r>
      <w:r w:rsidRPr="002B2E47">
        <w:rPr>
          <w:rFonts w:ascii="CentSchbkCyrill BT" w:eastAsia="Calibri" w:hAnsi="CentSchbkCyrill BT" w:cs="Calibri"/>
          <w:i/>
          <w:spacing w:val="5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e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n</w:t>
      </w:r>
      <w:r w:rsidRPr="002B2E47">
        <w:rPr>
          <w:rFonts w:ascii="CentSchbkCyrill BT" w:eastAsia="Calibri" w:hAnsi="CentSchbkCyrill BT" w:cs="Calibri"/>
          <w:i/>
          <w:spacing w:val="10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l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os</w:t>
      </w:r>
      <w:r w:rsidRPr="002B2E47">
        <w:rPr>
          <w:rFonts w:ascii="CentSchbkCyrill BT" w:eastAsia="Calibri" w:hAnsi="CentSchbkCyrill BT" w:cs="Calibri"/>
          <w:i/>
          <w:spacing w:val="11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docum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e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ntos</w:t>
      </w:r>
      <w:r w:rsidRPr="002B2E47">
        <w:rPr>
          <w:rFonts w:ascii="CentSchbkCyrill BT" w:eastAsia="Calibri" w:hAnsi="CentSchbkCyrill BT" w:cs="Calibri"/>
          <w:i/>
          <w:spacing w:val="2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de</w:t>
      </w:r>
      <w:r w:rsidRPr="002B2E47">
        <w:rPr>
          <w:rFonts w:ascii="CentSchbkCyrill BT" w:eastAsia="Calibri" w:hAnsi="CentSchbkCyrill BT" w:cs="Calibri"/>
          <w:i/>
          <w:spacing w:val="10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la referencia:</w:t>
      </w:r>
    </w:p>
    <w:p w14:paraId="010C79E4" w14:textId="77777777" w:rsidR="00283D7E" w:rsidRPr="00B45C40" w:rsidRDefault="00283D7E" w:rsidP="00283D7E">
      <w:pPr>
        <w:spacing w:before="4" w:line="140" w:lineRule="exact"/>
        <w:rPr>
          <w:rFonts w:ascii="CentSchbkCyrill BT" w:hAnsi="CentSchbkCyrill BT"/>
          <w:sz w:val="14"/>
          <w:szCs w:val="14"/>
        </w:rPr>
      </w:pPr>
    </w:p>
    <w:p w14:paraId="56ACDB3F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1702"/>
        <w:gridCol w:w="1559"/>
        <w:gridCol w:w="1843"/>
        <w:gridCol w:w="1416"/>
        <w:gridCol w:w="2268"/>
      </w:tblGrid>
      <w:tr w:rsidR="00283D7E" w:rsidRPr="00B45C40" w14:paraId="77621527" w14:textId="77777777" w:rsidTr="00FE7C5C">
        <w:trPr>
          <w:trHeight w:hRule="exact" w:val="527"/>
        </w:trPr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14:paraId="4063DB4D" w14:textId="77777777" w:rsidR="00283D7E" w:rsidRPr="00B45C40" w:rsidRDefault="00283D7E" w:rsidP="00FE7C5C">
            <w:pPr>
              <w:spacing w:before="7" w:line="120" w:lineRule="exact"/>
              <w:jc w:val="center"/>
              <w:rPr>
                <w:rFonts w:ascii="CentSchbkCyrill BT" w:hAnsi="CentSchbkCyrill BT"/>
                <w:sz w:val="12"/>
                <w:szCs w:val="12"/>
              </w:rPr>
            </w:pPr>
          </w:p>
          <w:p w14:paraId="51E0EEFD" w14:textId="77777777" w:rsidR="00283D7E" w:rsidRPr="00B45C40" w:rsidRDefault="00283D7E" w:rsidP="00FE7C5C">
            <w:pPr>
              <w:jc w:val="center"/>
              <w:rPr>
                <w:rFonts w:ascii="CentSchbkCyrill BT" w:eastAsia="Calibri" w:hAnsi="CentSchbkCyrill BT" w:cs="Calibri"/>
              </w:rPr>
            </w:pPr>
            <w:proofErr w:type="spellStart"/>
            <w:r w:rsidRPr="00B45C40">
              <w:rPr>
                <w:rFonts w:ascii="CentSchbkCyrill BT" w:eastAsia="Calibri" w:hAnsi="CentSchbkCyrill BT" w:cs="Calibri"/>
                <w:b/>
              </w:rPr>
              <w:t>N°</w:t>
            </w:r>
            <w:proofErr w:type="spellEnd"/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14:paraId="3D3D4DD5" w14:textId="77777777" w:rsidR="00283D7E" w:rsidRPr="00B45C40" w:rsidRDefault="00283D7E" w:rsidP="00FE7C5C">
            <w:pPr>
              <w:spacing w:line="220" w:lineRule="exact"/>
              <w:jc w:val="center"/>
              <w:rPr>
                <w:rFonts w:ascii="CentSchbkCyrill BT" w:eastAsia="Calibri" w:hAnsi="CentSchbkCyrill BT" w:cs="Calibri"/>
              </w:rPr>
            </w:pPr>
            <w:r w:rsidRPr="00B45C40">
              <w:rPr>
                <w:rFonts w:ascii="CentSchbkCyrill BT" w:eastAsia="Calibri" w:hAnsi="CentSchbkCyrill BT" w:cs="Calibri"/>
                <w:b/>
                <w:position w:val="1"/>
              </w:rPr>
              <w:t>Descr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  <w:position w:val="1"/>
              </w:rPr>
              <w:t>i</w:t>
            </w:r>
            <w:r w:rsidRPr="00B45C40">
              <w:rPr>
                <w:rFonts w:ascii="CentSchbkCyrill BT" w:eastAsia="Calibri" w:hAnsi="CentSchbkCyrill BT" w:cs="Calibri"/>
                <w:b/>
                <w:position w:val="1"/>
              </w:rPr>
              <w:t>pci</w:t>
            </w:r>
            <w:r w:rsidRPr="00B45C40">
              <w:rPr>
                <w:rFonts w:ascii="Cambria" w:eastAsia="Calibri" w:hAnsi="Cambria" w:cs="Cambria"/>
                <w:b/>
                <w:spacing w:val="-1"/>
                <w:position w:val="1"/>
              </w:rPr>
              <w:t>ó</w:t>
            </w:r>
            <w:r w:rsidRPr="00B45C40">
              <w:rPr>
                <w:rFonts w:ascii="CentSchbkCyrill BT" w:eastAsia="Calibri" w:hAnsi="CentSchbkCyrill BT" w:cs="Calibri"/>
                <w:b/>
                <w:position w:val="1"/>
              </w:rPr>
              <w:t>n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  <w:position w:val="1"/>
              </w:rPr>
              <w:t xml:space="preserve"> </w:t>
            </w:r>
            <w:r w:rsidRPr="00B45C40">
              <w:rPr>
                <w:rFonts w:ascii="CentSchbkCyrill BT" w:eastAsia="Calibri" w:hAnsi="CentSchbkCyrill BT" w:cs="Calibri"/>
                <w:b/>
                <w:position w:val="1"/>
              </w:rPr>
              <w:t>del</w:t>
            </w:r>
          </w:p>
          <w:p w14:paraId="73DFA9C2" w14:textId="77777777" w:rsidR="00283D7E" w:rsidRPr="00B45C40" w:rsidRDefault="00283D7E" w:rsidP="00FE7C5C">
            <w:pPr>
              <w:spacing w:before="20"/>
              <w:jc w:val="center"/>
              <w:rPr>
                <w:rFonts w:ascii="CentSchbkCyrill BT" w:eastAsia="Calibri" w:hAnsi="CentSchbkCyrill BT" w:cs="Calibri"/>
              </w:rPr>
            </w:pPr>
            <w:r w:rsidRPr="00B45C40">
              <w:rPr>
                <w:rFonts w:ascii="CentSchbkCyrill BT" w:eastAsia="Calibri" w:hAnsi="CentSchbkCyrill BT" w:cs="Calibri"/>
                <w:b/>
              </w:rPr>
              <w:t>Bien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14:paraId="66807F52" w14:textId="77777777" w:rsidR="00283D7E" w:rsidRPr="00B45C40" w:rsidRDefault="00283D7E" w:rsidP="00FE7C5C">
            <w:pPr>
              <w:spacing w:line="220" w:lineRule="exact"/>
              <w:jc w:val="center"/>
              <w:rPr>
                <w:rFonts w:ascii="CentSchbkCyrill BT" w:eastAsia="Calibri" w:hAnsi="CentSchbkCyrill BT" w:cs="Calibri"/>
              </w:rPr>
            </w:pPr>
            <w:r w:rsidRPr="00B45C40">
              <w:rPr>
                <w:rFonts w:ascii="CentSchbkCyrill BT" w:eastAsia="Calibri" w:hAnsi="CentSchbkCyrill BT" w:cs="Calibri"/>
                <w:b/>
                <w:position w:val="1"/>
              </w:rPr>
              <w:t>C</w:t>
            </w:r>
            <w:r w:rsidRPr="00B45C40">
              <w:rPr>
                <w:rFonts w:ascii="Cambria" w:eastAsia="Calibri" w:hAnsi="Cambria" w:cs="Cambria"/>
                <w:b/>
                <w:position w:val="1"/>
              </w:rPr>
              <w:t>ó</w:t>
            </w:r>
            <w:r w:rsidRPr="00B45C40">
              <w:rPr>
                <w:rFonts w:ascii="CentSchbkCyrill BT" w:eastAsia="Calibri" w:hAnsi="CentSchbkCyrill BT" w:cs="Calibri"/>
                <w:b/>
                <w:position w:val="1"/>
              </w:rPr>
              <w:t>digo</w:t>
            </w:r>
          </w:p>
          <w:p w14:paraId="6AA152C4" w14:textId="77777777" w:rsidR="00283D7E" w:rsidRPr="00B45C40" w:rsidRDefault="00283D7E" w:rsidP="00FE7C5C">
            <w:pPr>
              <w:spacing w:before="20"/>
              <w:jc w:val="center"/>
              <w:rPr>
                <w:rFonts w:ascii="CentSchbkCyrill BT" w:eastAsia="Calibri" w:hAnsi="CentSchbkCyrill BT" w:cs="Calibri"/>
              </w:rPr>
            </w:pPr>
            <w:r w:rsidRPr="00B45C40">
              <w:rPr>
                <w:rFonts w:ascii="CentSchbkCyrill BT" w:eastAsia="Calibri" w:hAnsi="CentSchbkCyrill BT" w:cs="Calibri"/>
                <w:b/>
              </w:rPr>
              <w:t>Pat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</w:rPr>
              <w:t>r</w:t>
            </w:r>
            <w:r w:rsidRPr="00B45C40">
              <w:rPr>
                <w:rFonts w:ascii="CentSchbkCyrill BT" w:eastAsia="Calibri" w:hAnsi="CentSchbkCyrill BT" w:cs="Calibri"/>
                <w:b/>
              </w:rPr>
              <w:t>imo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</w:rPr>
              <w:t>n</w:t>
            </w:r>
            <w:r w:rsidRPr="00B45C40">
              <w:rPr>
                <w:rFonts w:ascii="CentSchbkCyrill BT" w:eastAsia="Calibri" w:hAnsi="CentSchbkCyrill BT" w:cs="Calibri"/>
                <w:b/>
              </w:rPr>
              <w:t>ial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14:paraId="49F10B36" w14:textId="77777777" w:rsidR="00283D7E" w:rsidRPr="00B45C40" w:rsidRDefault="00283D7E" w:rsidP="00FE7C5C">
            <w:pPr>
              <w:spacing w:before="7" w:line="120" w:lineRule="exact"/>
              <w:jc w:val="center"/>
              <w:rPr>
                <w:rFonts w:ascii="CentSchbkCyrill BT" w:hAnsi="CentSchbkCyrill BT"/>
                <w:sz w:val="12"/>
                <w:szCs w:val="12"/>
              </w:rPr>
            </w:pPr>
          </w:p>
          <w:p w14:paraId="3F47E092" w14:textId="77777777" w:rsidR="00283D7E" w:rsidRPr="00B45C40" w:rsidRDefault="00283D7E" w:rsidP="00FE7C5C">
            <w:pPr>
              <w:jc w:val="center"/>
              <w:rPr>
                <w:rFonts w:ascii="CentSchbkCyrill BT" w:eastAsia="Calibri" w:hAnsi="CentSchbkCyrill BT" w:cs="Calibri"/>
              </w:rPr>
            </w:pPr>
            <w:r w:rsidRPr="00B45C40">
              <w:rPr>
                <w:rFonts w:ascii="CentSchbkCyrill BT" w:eastAsia="Calibri" w:hAnsi="CentSchbkCyrill BT" w:cs="Calibri"/>
                <w:b/>
              </w:rPr>
              <w:t>Mar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</w:rPr>
              <w:t>c</w:t>
            </w:r>
            <w:r w:rsidRPr="00B45C40">
              <w:rPr>
                <w:rFonts w:ascii="CentSchbkCyrill BT" w:eastAsia="Calibri" w:hAnsi="CentSchbkCyrill BT" w:cs="Calibri"/>
                <w:b/>
              </w:rPr>
              <w:t>a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14:paraId="437F2598" w14:textId="77777777" w:rsidR="00283D7E" w:rsidRPr="00B45C40" w:rsidRDefault="00283D7E" w:rsidP="00FE7C5C">
            <w:pPr>
              <w:spacing w:before="7" w:line="120" w:lineRule="exact"/>
              <w:jc w:val="center"/>
              <w:rPr>
                <w:rFonts w:ascii="CentSchbkCyrill BT" w:hAnsi="CentSchbkCyrill BT"/>
                <w:sz w:val="12"/>
                <w:szCs w:val="12"/>
              </w:rPr>
            </w:pPr>
          </w:p>
          <w:p w14:paraId="7FD208EA" w14:textId="77777777" w:rsidR="00283D7E" w:rsidRPr="00B45C40" w:rsidRDefault="00283D7E" w:rsidP="00FE7C5C">
            <w:pPr>
              <w:jc w:val="center"/>
              <w:rPr>
                <w:rFonts w:ascii="CentSchbkCyrill BT" w:eastAsia="Calibri" w:hAnsi="CentSchbkCyrill BT" w:cs="Calibri"/>
              </w:rPr>
            </w:pPr>
            <w:r w:rsidRPr="00B45C40">
              <w:rPr>
                <w:rFonts w:ascii="CentSchbkCyrill BT" w:eastAsia="Calibri" w:hAnsi="CentSchbkCyrill BT" w:cs="Calibri"/>
                <w:b/>
              </w:rPr>
              <w:t>Esta</w:t>
            </w:r>
            <w:r w:rsidRPr="00B45C40">
              <w:rPr>
                <w:rFonts w:ascii="CentSchbkCyrill BT" w:eastAsia="Calibri" w:hAnsi="CentSchbkCyrill BT" w:cs="Calibri"/>
                <w:b/>
                <w:spacing w:val="-1"/>
              </w:rPr>
              <w:t>d</w:t>
            </w:r>
            <w:r w:rsidRPr="00B45C40">
              <w:rPr>
                <w:rFonts w:ascii="CentSchbkCyrill BT" w:eastAsia="Calibri" w:hAnsi="CentSchbkCyrill BT" w:cs="Calibri"/>
                <w:b/>
              </w:rPr>
              <w:t>o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14:paraId="37ACEAE6" w14:textId="77777777" w:rsidR="00283D7E" w:rsidRPr="00B45C40" w:rsidRDefault="00283D7E" w:rsidP="00FE7C5C">
            <w:pPr>
              <w:spacing w:before="7" w:line="120" w:lineRule="exact"/>
              <w:jc w:val="center"/>
              <w:rPr>
                <w:rFonts w:ascii="CentSchbkCyrill BT" w:hAnsi="CentSchbkCyrill BT"/>
                <w:sz w:val="12"/>
                <w:szCs w:val="12"/>
              </w:rPr>
            </w:pPr>
          </w:p>
          <w:p w14:paraId="7FBC56FD" w14:textId="77777777" w:rsidR="00283D7E" w:rsidRPr="00B45C40" w:rsidRDefault="00283D7E" w:rsidP="00FE7C5C">
            <w:pPr>
              <w:jc w:val="center"/>
              <w:rPr>
                <w:rFonts w:ascii="CentSchbkCyrill BT" w:eastAsia="Calibri" w:hAnsi="CentSchbkCyrill BT" w:cs="Calibri"/>
              </w:rPr>
            </w:pPr>
            <w:r w:rsidRPr="00B45C40">
              <w:rPr>
                <w:rFonts w:ascii="CentSchbkCyrill BT" w:eastAsia="Calibri" w:hAnsi="CentSchbkCyrill BT" w:cs="Calibri"/>
                <w:b/>
              </w:rPr>
              <w:t>Observa</w:t>
            </w:r>
            <w:r w:rsidRPr="00B45C40">
              <w:rPr>
                <w:rFonts w:ascii="CentSchbkCyrill BT" w:eastAsia="Calibri" w:hAnsi="CentSchbkCyrill BT" w:cs="Calibri"/>
                <w:b/>
                <w:spacing w:val="-2"/>
              </w:rPr>
              <w:t>c</w:t>
            </w:r>
            <w:r w:rsidRPr="00B45C40">
              <w:rPr>
                <w:rFonts w:ascii="CentSchbkCyrill BT" w:eastAsia="Calibri" w:hAnsi="CentSchbkCyrill BT" w:cs="Calibri"/>
                <w:b/>
              </w:rPr>
              <w:t>i</w:t>
            </w:r>
            <w:r w:rsidRPr="00B45C40">
              <w:rPr>
                <w:rFonts w:ascii="Cambria" w:eastAsia="Calibri" w:hAnsi="Cambria" w:cs="Cambria"/>
                <w:b/>
              </w:rPr>
              <w:t>ó</w:t>
            </w:r>
            <w:r w:rsidRPr="00B45C40">
              <w:rPr>
                <w:rFonts w:ascii="CentSchbkCyrill BT" w:eastAsia="Calibri" w:hAnsi="CentSchbkCyrill BT" w:cs="Calibri"/>
                <w:b/>
              </w:rPr>
              <w:t>n</w:t>
            </w:r>
          </w:p>
        </w:tc>
      </w:tr>
      <w:tr w:rsidR="00283D7E" w:rsidRPr="00B45C40" w14:paraId="3721D42D" w14:textId="77777777" w:rsidTr="00FE7C5C">
        <w:trPr>
          <w:trHeight w:hRule="exact" w:val="542"/>
        </w:trPr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27314" w14:textId="77777777" w:rsidR="00283D7E" w:rsidRPr="00B45C40" w:rsidRDefault="00283D7E" w:rsidP="00FE7C5C">
            <w:pPr>
              <w:spacing w:before="7" w:line="120" w:lineRule="exact"/>
              <w:rPr>
                <w:rFonts w:ascii="CentSchbkCyrill BT" w:hAnsi="CentSchbkCyrill BT"/>
                <w:sz w:val="13"/>
                <w:szCs w:val="13"/>
              </w:rPr>
            </w:pPr>
          </w:p>
          <w:p w14:paraId="0C958E20" w14:textId="77777777" w:rsidR="00283D7E" w:rsidRPr="00B45C40" w:rsidRDefault="00283D7E" w:rsidP="00FE7C5C">
            <w:pPr>
              <w:rPr>
                <w:rFonts w:ascii="CentSchbkCyrill BT" w:eastAsia="Calibri" w:hAnsi="CentSchbkCyrill BT" w:cs="Calibri"/>
              </w:rPr>
            </w:pPr>
            <w:r w:rsidRPr="00B45C40">
              <w:rPr>
                <w:rFonts w:ascii="CentSchbkCyrill BT" w:eastAsia="Calibri" w:hAnsi="CentSchbkCyrill BT" w:cs="Calibri"/>
                <w:b/>
              </w:rPr>
              <w:t>01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4EB50" w14:textId="354F83FD" w:rsidR="00283D7E" w:rsidRPr="00B45C40" w:rsidRDefault="00283D7E" w:rsidP="00FE7C5C">
            <w:pPr>
              <w:rPr>
                <w:rFonts w:ascii="CentSchbkCyrill BT" w:eastAsia="Calibri" w:hAnsi="CentSchbkCyrill BT" w:cs="Calibri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FCF92E" w14:textId="2832861B" w:rsidR="00283D7E" w:rsidRPr="00B45C40" w:rsidRDefault="00283D7E" w:rsidP="00FE7C5C">
            <w:pPr>
              <w:rPr>
                <w:rFonts w:ascii="CentSchbkCyrill BT" w:eastAsia="Calibri" w:hAnsi="CentSchbkCyrill BT" w:cs="Calibri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04875" w14:textId="522673BA" w:rsidR="00283D7E" w:rsidRPr="00B45C40" w:rsidRDefault="00283D7E" w:rsidP="00FE7C5C">
            <w:pPr>
              <w:spacing w:before="5" w:line="258" w:lineRule="auto"/>
              <w:ind w:hanging="5"/>
              <w:jc w:val="center"/>
              <w:rPr>
                <w:rFonts w:ascii="CentSchbkCyrill BT" w:eastAsia="Calibri" w:hAnsi="CentSchbkCyrill BT" w:cs="Calibri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246D2" w14:textId="182B59F3" w:rsidR="00283D7E" w:rsidRPr="00B45C40" w:rsidRDefault="00283D7E" w:rsidP="00FE7C5C">
            <w:pPr>
              <w:jc w:val="center"/>
              <w:rPr>
                <w:rFonts w:ascii="CentSchbkCyrill BT" w:eastAsia="Calibri" w:hAnsi="CentSchbkCyrill BT" w:cs="Calibr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F782C" w14:textId="2D7FBABB" w:rsidR="00283D7E" w:rsidRPr="00B45C40" w:rsidRDefault="00283D7E" w:rsidP="00FE7C5C">
            <w:pPr>
              <w:jc w:val="center"/>
              <w:rPr>
                <w:rFonts w:ascii="CentSchbkCyrill BT" w:eastAsia="Calibri" w:hAnsi="CentSchbkCyrill BT" w:cs="Calibri"/>
              </w:rPr>
            </w:pPr>
          </w:p>
        </w:tc>
      </w:tr>
      <w:tr w:rsidR="00283D7E" w:rsidRPr="00B45C40" w14:paraId="0E1033BD" w14:textId="77777777" w:rsidTr="00FE7C5C">
        <w:trPr>
          <w:trHeight w:hRule="exact" w:val="538"/>
        </w:trPr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591EC" w14:textId="77777777" w:rsidR="00283D7E" w:rsidRPr="00B45C40" w:rsidRDefault="00283D7E" w:rsidP="00FE7C5C">
            <w:pPr>
              <w:spacing w:before="1" w:line="120" w:lineRule="exact"/>
              <w:rPr>
                <w:rFonts w:ascii="CentSchbkCyrill BT" w:hAnsi="CentSchbkCyrill BT"/>
                <w:sz w:val="13"/>
                <w:szCs w:val="13"/>
              </w:rPr>
            </w:pPr>
          </w:p>
          <w:p w14:paraId="474BE0D4" w14:textId="77777777" w:rsidR="00283D7E" w:rsidRPr="00B45C40" w:rsidRDefault="00283D7E" w:rsidP="00FE7C5C">
            <w:pPr>
              <w:rPr>
                <w:rFonts w:ascii="CentSchbkCyrill BT" w:eastAsia="Calibri" w:hAnsi="CentSchbkCyrill BT" w:cs="Calibri"/>
              </w:rPr>
            </w:pPr>
            <w:r w:rsidRPr="00B45C40">
              <w:rPr>
                <w:rFonts w:ascii="CentSchbkCyrill BT" w:eastAsia="Calibri" w:hAnsi="CentSchbkCyrill BT" w:cs="Calibri"/>
                <w:b/>
              </w:rPr>
              <w:t>02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7DCC2" w14:textId="0DCCEE3E" w:rsidR="00283D7E" w:rsidRPr="00B45C40" w:rsidRDefault="00283D7E" w:rsidP="00FE7C5C">
            <w:pPr>
              <w:rPr>
                <w:rFonts w:ascii="CentSchbkCyrill BT" w:eastAsia="Calibri" w:hAnsi="CentSchbkCyrill BT" w:cs="Calibri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6FF43" w14:textId="1923CF1B" w:rsidR="00283D7E" w:rsidRPr="00B45C40" w:rsidRDefault="00283D7E" w:rsidP="00FE7C5C">
            <w:pPr>
              <w:rPr>
                <w:rFonts w:ascii="CentSchbkCyrill BT" w:eastAsia="Calibri" w:hAnsi="CentSchbkCyrill BT" w:cs="Calibri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542E1" w14:textId="54995377" w:rsidR="00283D7E" w:rsidRPr="00B45C40" w:rsidRDefault="00283D7E" w:rsidP="00FE7C5C">
            <w:pPr>
              <w:spacing w:before="20"/>
              <w:jc w:val="center"/>
              <w:rPr>
                <w:rFonts w:ascii="CentSchbkCyrill BT" w:eastAsia="Calibri" w:hAnsi="CentSchbkCyrill BT" w:cs="Calibri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7AAFB" w14:textId="50AE950F" w:rsidR="00283D7E" w:rsidRPr="00B45C40" w:rsidRDefault="00283D7E" w:rsidP="00FE7C5C">
            <w:pPr>
              <w:jc w:val="center"/>
              <w:rPr>
                <w:rFonts w:ascii="CentSchbkCyrill BT" w:eastAsia="Calibri" w:hAnsi="CentSchbkCyrill BT" w:cs="Calibr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C31D2" w14:textId="46875401" w:rsidR="00283D7E" w:rsidRPr="00B45C40" w:rsidRDefault="00283D7E" w:rsidP="00FE7C5C">
            <w:pPr>
              <w:jc w:val="center"/>
              <w:rPr>
                <w:rFonts w:ascii="CentSchbkCyrill BT" w:eastAsia="Calibri" w:hAnsi="CentSchbkCyrill BT" w:cs="Calibri"/>
              </w:rPr>
            </w:pPr>
          </w:p>
        </w:tc>
      </w:tr>
    </w:tbl>
    <w:p w14:paraId="1E9D8319" w14:textId="77777777" w:rsidR="00283D7E" w:rsidRPr="00B45C40" w:rsidRDefault="00283D7E" w:rsidP="00283D7E">
      <w:pPr>
        <w:spacing w:before="8" w:line="280" w:lineRule="exact"/>
        <w:rPr>
          <w:rFonts w:ascii="CentSchbkCyrill BT" w:hAnsi="CentSchbkCyrill BT"/>
          <w:sz w:val="28"/>
          <w:szCs w:val="28"/>
        </w:rPr>
      </w:pPr>
    </w:p>
    <w:p w14:paraId="1BBB1AB8" w14:textId="77777777" w:rsidR="00283D7E" w:rsidRPr="002B2E47" w:rsidRDefault="00283D7E" w:rsidP="00111C8B">
      <w:pPr>
        <w:spacing w:before="15" w:line="276" w:lineRule="auto"/>
        <w:ind w:firstLine="3544"/>
        <w:jc w:val="both"/>
        <w:rPr>
          <w:rFonts w:ascii="CentSchbkCyrill BT" w:eastAsia="Calibri" w:hAnsi="CentSchbkCyrill BT" w:cs="Calibri"/>
          <w:i/>
          <w:sz w:val="22"/>
          <w:szCs w:val="22"/>
        </w:rPr>
      </w:pPr>
      <w:r w:rsidRPr="002B2E47">
        <w:rPr>
          <w:rFonts w:ascii="CentSchbkCyrill BT" w:eastAsia="Calibri" w:hAnsi="CentSchbkCyrill BT" w:cs="Calibri"/>
          <w:i/>
          <w:sz w:val="22"/>
          <w:szCs w:val="22"/>
        </w:rPr>
        <w:t>P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o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r lo e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x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p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u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esto,</w:t>
      </w:r>
      <w:r w:rsidRPr="002B2E47">
        <w:rPr>
          <w:rFonts w:ascii="CentSchbkCyrill BT" w:eastAsia="Calibri" w:hAnsi="CentSchbkCyrill BT" w:cs="Calibri"/>
          <w:i/>
          <w:spacing w:val="47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 xml:space="preserve">se </w:t>
      </w:r>
      <w:r w:rsidRPr="00111C8B">
        <w:rPr>
          <w:rFonts w:ascii="CentSchbkCyrill BT" w:eastAsia="Calibri" w:hAnsi="CentSchbkCyrill BT" w:cs="Calibri"/>
          <w:i/>
          <w:spacing w:val="-10"/>
          <w:sz w:val="22"/>
          <w:szCs w:val="22"/>
        </w:rPr>
        <w:t>recomienda</w:t>
      </w:r>
      <w:r w:rsidRPr="002B2E47">
        <w:rPr>
          <w:rFonts w:ascii="CentSchbkCyrill BT" w:eastAsia="Calibri" w:hAnsi="CentSchbkCyrill BT" w:cs="Calibri"/>
          <w:i/>
          <w:spacing w:val="46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ge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s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tionar</w:t>
      </w:r>
      <w:r w:rsidRPr="002B2E47">
        <w:rPr>
          <w:rFonts w:ascii="CentSchbkCyrill BT" w:eastAsia="Calibri" w:hAnsi="CentSchbkCyrill BT" w:cs="Calibri"/>
          <w:i/>
          <w:spacing w:val="46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la ba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j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a por r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e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par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a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ci</w:t>
      </w:r>
      <w:r w:rsidRPr="002B2E47">
        <w:rPr>
          <w:rFonts w:ascii="Cambria" w:eastAsia="Calibri" w:hAnsi="Cambria" w:cs="Cambria"/>
          <w:i/>
          <w:sz w:val="22"/>
          <w:szCs w:val="22"/>
        </w:rPr>
        <w:t>ó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n</w:t>
      </w:r>
      <w:r w:rsidRPr="002B2E47">
        <w:rPr>
          <w:rFonts w:ascii="CentSchbkCyrill BT" w:eastAsia="Calibri" w:hAnsi="CentSchbkCyrill BT" w:cs="Calibri"/>
          <w:i/>
          <w:spacing w:val="45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o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n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er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o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s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a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,</w:t>
      </w:r>
      <w:r w:rsidRPr="002B2E47">
        <w:rPr>
          <w:rFonts w:ascii="CentSchbkCyrill BT" w:eastAsia="Calibri" w:hAnsi="CentSchbkCyrill BT" w:cs="Calibri"/>
          <w:i/>
          <w:spacing w:val="47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 xml:space="preserve">de los 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b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i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e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nes</w:t>
      </w:r>
      <w:r w:rsidRPr="002B2E47">
        <w:rPr>
          <w:rFonts w:ascii="CentSchbkCyrill BT" w:eastAsia="Calibri" w:hAnsi="CentSchbkCyrill BT" w:cs="Calibri"/>
          <w:i/>
          <w:spacing w:val="49"/>
          <w:sz w:val="22"/>
          <w:szCs w:val="22"/>
        </w:rPr>
        <w:t xml:space="preserve"> 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a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n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tes menci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o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nados.</w:t>
      </w:r>
    </w:p>
    <w:p w14:paraId="73FCC701" w14:textId="77777777" w:rsidR="00283D7E" w:rsidRPr="002B2E47" w:rsidRDefault="00283D7E" w:rsidP="00283D7E">
      <w:pPr>
        <w:spacing w:before="10" w:line="100" w:lineRule="exact"/>
        <w:rPr>
          <w:rFonts w:ascii="CentSchbkCyrill BT" w:hAnsi="CentSchbkCyrill BT"/>
          <w:i/>
          <w:sz w:val="10"/>
          <w:szCs w:val="10"/>
        </w:rPr>
      </w:pPr>
    </w:p>
    <w:p w14:paraId="436B5A1D" w14:textId="77777777" w:rsidR="00283D7E" w:rsidRPr="002B2E47" w:rsidRDefault="00283D7E" w:rsidP="00283D7E">
      <w:pPr>
        <w:spacing w:line="200" w:lineRule="exact"/>
        <w:rPr>
          <w:rFonts w:ascii="CentSchbkCyrill BT" w:hAnsi="CentSchbkCyrill BT"/>
          <w:i/>
        </w:rPr>
      </w:pPr>
    </w:p>
    <w:p w14:paraId="086CE1FB" w14:textId="77777777" w:rsidR="00283D7E" w:rsidRPr="002B2E47" w:rsidRDefault="00283D7E" w:rsidP="00283D7E">
      <w:pPr>
        <w:rPr>
          <w:rFonts w:ascii="CentSchbkCyrill BT" w:eastAsia="Calibri" w:hAnsi="CentSchbkCyrill BT" w:cs="Calibri"/>
          <w:i/>
          <w:sz w:val="22"/>
          <w:szCs w:val="22"/>
        </w:rPr>
      </w:pPr>
      <w:r w:rsidRPr="002B2E47">
        <w:rPr>
          <w:rFonts w:ascii="CentSchbkCyrill BT" w:eastAsia="Calibri" w:hAnsi="CentSchbkCyrill BT" w:cs="Calibri"/>
          <w:i/>
          <w:sz w:val="22"/>
          <w:szCs w:val="22"/>
        </w:rPr>
        <w:t>Aten</w:t>
      </w:r>
      <w:r w:rsidRPr="002B2E47">
        <w:rPr>
          <w:rFonts w:ascii="CentSchbkCyrill BT" w:eastAsia="Calibri" w:hAnsi="CentSchbkCyrill BT" w:cs="Calibri"/>
          <w:i/>
          <w:spacing w:val="-1"/>
          <w:sz w:val="22"/>
          <w:szCs w:val="22"/>
        </w:rPr>
        <w:t>t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a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ment</w:t>
      </w:r>
      <w:r w:rsidRPr="002B2E47">
        <w:rPr>
          <w:rFonts w:ascii="CentSchbkCyrill BT" w:eastAsia="Calibri" w:hAnsi="CentSchbkCyrill BT" w:cs="Calibri"/>
          <w:i/>
          <w:spacing w:val="1"/>
          <w:sz w:val="22"/>
          <w:szCs w:val="22"/>
        </w:rPr>
        <w:t>e</w:t>
      </w:r>
      <w:r w:rsidRPr="002B2E47">
        <w:rPr>
          <w:rFonts w:ascii="CentSchbkCyrill BT" w:eastAsia="Calibri" w:hAnsi="CentSchbkCyrill BT" w:cs="Calibri"/>
          <w:i/>
          <w:sz w:val="22"/>
          <w:szCs w:val="22"/>
        </w:rPr>
        <w:t>,</w:t>
      </w:r>
    </w:p>
    <w:p w14:paraId="54260CAF" w14:textId="77777777" w:rsidR="00283D7E" w:rsidRPr="00B45C40" w:rsidRDefault="00283D7E" w:rsidP="00283D7E">
      <w:pPr>
        <w:spacing w:before="9" w:line="180" w:lineRule="exact"/>
        <w:rPr>
          <w:rFonts w:ascii="CentSchbkCyrill BT" w:hAnsi="CentSchbkCyrill BT"/>
          <w:sz w:val="19"/>
          <w:szCs w:val="19"/>
        </w:rPr>
      </w:pPr>
    </w:p>
    <w:p w14:paraId="52C17FBF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644EAAFC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39027544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2E5984E0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3B4B50AE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5362EBBE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14FAAB46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6F894856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00A8F605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6CF2CB25" w14:textId="77777777" w:rsidR="00283D7E" w:rsidRPr="00B45C40" w:rsidRDefault="00283D7E" w:rsidP="00283D7E">
      <w:pPr>
        <w:spacing w:line="200" w:lineRule="exact"/>
        <w:rPr>
          <w:rFonts w:ascii="CentSchbkCyrill BT" w:hAnsi="CentSchbkCyrill BT"/>
        </w:rPr>
      </w:pPr>
    </w:p>
    <w:p w14:paraId="39684686" w14:textId="77777777" w:rsidR="00283D7E" w:rsidRPr="00B45C40" w:rsidRDefault="00283D7E" w:rsidP="00283D7E">
      <w:pPr>
        <w:spacing w:before="15" w:line="260" w:lineRule="exact"/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</w:pPr>
    </w:p>
    <w:p w14:paraId="70666043" w14:textId="77777777" w:rsidR="00283D7E" w:rsidRPr="00B45C40" w:rsidRDefault="00283D7E" w:rsidP="00283D7E">
      <w:pPr>
        <w:spacing w:before="15" w:line="260" w:lineRule="exact"/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</w:pPr>
    </w:p>
    <w:p w14:paraId="2287E586" w14:textId="77777777" w:rsidR="00283D7E" w:rsidRPr="00B45C40" w:rsidRDefault="00283D7E" w:rsidP="00283D7E">
      <w:pPr>
        <w:spacing w:before="15" w:line="260" w:lineRule="exact"/>
        <w:rPr>
          <w:rFonts w:ascii="CentSchbkCyrill BT" w:eastAsia="Calibri" w:hAnsi="CentSchbkCyrill BT" w:cs="Calibri"/>
          <w:b/>
          <w:sz w:val="22"/>
          <w:szCs w:val="22"/>
          <w:u w:val="single" w:color="000000"/>
        </w:rPr>
      </w:pPr>
    </w:p>
    <w:p w14:paraId="527D10D5" w14:textId="77777777" w:rsidR="00283D7E" w:rsidRPr="00B45C40" w:rsidRDefault="00283D7E" w:rsidP="00283D7E">
      <w:pPr>
        <w:spacing w:before="7" w:line="140" w:lineRule="exact"/>
        <w:rPr>
          <w:rFonts w:ascii="CentSchbkCyrill BT" w:hAnsi="CentSchbkCyrill BT"/>
          <w:sz w:val="14"/>
          <w:szCs w:val="14"/>
        </w:rPr>
      </w:pPr>
    </w:p>
    <w:p w14:paraId="22FB9C57" w14:textId="77777777" w:rsidR="00C4619C" w:rsidRDefault="00C4619C"/>
    <w:sectPr w:rsidR="00C4619C" w:rsidSect="00031C26">
      <w:headerReference w:type="default" r:id="rId10"/>
      <w:footerReference w:type="default" r:id="rId11"/>
      <w:pgSz w:w="11920" w:h="16840"/>
      <w:pgMar w:top="1276" w:right="1274" w:bottom="1276" w:left="1560" w:header="87" w:footer="8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DD405" w14:textId="77777777" w:rsidR="00FF1165" w:rsidRDefault="00FF1165">
      <w:r>
        <w:separator/>
      </w:r>
    </w:p>
  </w:endnote>
  <w:endnote w:type="continuationSeparator" w:id="0">
    <w:p w14:paraId="7185A452" w14:textId="77777777" w:rsidR="00FF1165" w:rsidRDefault="00FF1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SchbkCyrill BT">
    <w:panose1 w:val="02040603050705020303"/>
    <w:charset w:val="CC"/>
    <w:family w:val="roman"/>
    <w:pitch w:val="variable"/>
    <w:sig w:usb0="80000203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FF997" w14:textId="77777777" w:rsidR="00DA0C49" w:rsidRDefault="00DA0C49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D09A6" w14:textId="77777777" w:rsidR="00FF1165" w:rsidRDefault="00FF1165">
      <w:r>
        <w:separator/>
      </w:r>
    </w:p>
  </w:footnote>
  <w:footnote w:type="continuationSeparator" w:id="0">
    <w:p w14:paraId="59CC48B4" w14:textId="77777777" w:rsidR="00FF1165" w:rsidRDefault="00FF1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8522F" w14:textId="77777777" w:rsidR="00DA0C49" w:rsidRDefault="00DA0C49">
    <w:pPr>
      <w:spacing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7E"/>
    <w:rsid w:val="00111C8B"/>
    <w:rsid w:val="00111F3E"/>
    <w:rsid w:val="00283D7E"/>
    <w:rsid w:val="0059037D"/>
    <w:rsid w:val="006D3756"/>
    <w:rsid w:val="007D3A16"/>
    <w:rsid w:val="00831CFC"/>
    <w:rsid w:val="00923C91"/>
    <w:rsid w:val="00986E90"/>
    <w:rsid w:val="00A40C78"/>
    <w:rsid w:val="00C4619C"/>
    <w:rsid w:val="00DA0C49"/>
    <w:rsid w:val="00E20620"/>
    <w:rsid w:val="00E8211C"/>
    <w:rsid w:val="00FF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015C729"/>
  <w15:chartTrackingRefBased/>
  <w15:docId w15:val="{04E8333D-DCC8-434B-8A68-757B114A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SHEIROS ANTHONY SALAS YLLESCA</dc:creator>
  <cp:keywords/>
  <dc:description/>
  <cp:lastModifiedBy>SHEIROS ANTHONY SALAS YLLESCA</cp:lastModifiedBy>
  <cp:revision>7</cp:revision>
  <cp:lastPrinted>2026-06-09T15:40:00Z</cp:lastPrinted>
  <dcterms:created xsi:type="dcterms:W3CDTF">2022-09-28T17:01:00Z</dcterms:created>
  <dcterms:modified xsi:type="dcterms:W3CDTF">2026-06-09T15:41:00Z</dcterms:modified>
</cp:coreProperties>
</file>