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CF6C5" w14:textId="0C06B01E" w:rsidR="00963C49" w:rsidRPr="00647E9E" w:rsidRDefault="00963C49">
      <w:p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08/15/2025</w:t>
      </w:r>
    </w:p>
    <w:p w14:paraId="5EA328C6" w14:textId="66D509FC" w:rsidR="000B29F2" w:rsidRPr="00647E9E" w:rsidRDefault="00D22D2D">
      <w:p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Damon Harris</w:t>
      </w:r>
    </w:p>
    <w:p w14:paraId="39EDB858" w14:textId="4B24FF93" w:rsidR="00963C49" w:rsidRPr="00647E9E" w:rsidRDefault="00963C49">
      <w:p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CS 360 Project Three</w:t>
      </w:r>
    </w:p>
    <w:p w14:paraId="7D169813" w14:textId="77777777" w:rsidR="00963C49" w:rsidRPr="00647E9E" w:rsidRDefault="00963C49">
      <w:pPr>
        <w:rPr>
          <w:rFonts w:ascii="Times New Roman" w:hAnsi="Times New Roman" w:cs="Times New Roman"/>
        </w:rPr>
      </w:pPr>
    </w:p>
    <w:p w14:paraId="2EB1E728" w14:textId="264523BA" w:rsidR="00D22D2D" w:rsidRPr="00647E9E" w:rsidRDefault="001007DD">
      <w:p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 xml:space="preserve">Inventory </w:t>
      </w:r>
      <w:r w:rsidR="00D22D2D" w:rsidRPr="00647E9E">
        <w:rPr>
          <w:rFonts w:ascii="Times New Roman" w:hAnsi="Times New Roman" w:cs="Times New Roman"/>
        </w:rPr>
        <w:t>App Launch Plan</w:t>
      </w:r>
    </w:p>
    <w:p w14:paraId="6C7D89D9" w14:textId="59247F34" w:rsidR="00963C49" w:rsidRPr="00647E9E" w:rsidRDefault="00963C49" w:rsidP="0096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App Store Description and Icon</w:t>
      </w:r>
    </w:p>
    <w:p w14:paraId="31D88934" w14:textId="071F07AA" w:rsidR="00963C49" w:rsidRPr="00647E9E" w:rsidRDefault="00963C49" w:rsidP="00963C49">
      <w:pPr>
        <w:ind w:left="720"/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Description:</w:t>
      </w:r>
    </w:p>
    <w:p w14:paraId="37C54618" w14:textId="5642D6DD" w:rsidR="00963C49" w:rsidRPr="00647E9E" w:rsidRDefault="00963C49" w:rsidP="00963C49">
      <w:pPr>
        <w:ind w:left="720"/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The Inventory App is a lightweight, user-friendly solution for managing stock, supplies, or personal collections.</w:t>
      </w:r>
    </w:p>
    <w:p w14:paraId="0954C394" w14:textId="1858609F" w:rsidR="00963C49" w:rsidRPr="00647E9E" w:rsidRDefault="00963C49" w:rsidP="00963C49">
      <w:pPr>
        <w:ind w:left="720"/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With its intuitive dashboard, customizable categories, and real-time SMS notification feature</w:t>
      </w:r>
      <w:r w:rsidR="00FB7C46" w:rsidRPr="00647E9E">
        <w:rPr>
          <w:rFonts w:ascii="Times New Roman" w:hAnsi="Times New Roman" w:cs="Times New Roman"/>
        </w:rPr>
        <w:t>, it’s ideal for small businesses, warehouse managers, or individuals managing home inventory.</w:t>
      </w:r>
    </w:p>
    <w:p w14:paraId="114D5694" w14:textId="37B1407F" w:rsidR="00FB7C46" w:rsidRPr="00647E9E" w:rsidRDefault="00FB7C46" w:rsidP="00963C49">
      <w:pPr>
        <w:ind w:left="720"/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Features include:</w:t>
      </w:r>
    </w:p>
    <w:p w14:paraId="092D9343" w14:textId="242BEBDE" w:rsidR="00FB7C46" w:rsidRPr="00647E9E" w:rsidRDefault="00FB7C46" w:rsidP="00FB7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Add, edit, and remove items with ease.</w:t>
      </w:r>
    </w:p>
    <w:p w14:paraId="7A913E9D" w14:textId="47BFD35B" w:rsidR="00FB7C46" w:rsidRPr="00647E9E" w:rsidRDefault="00FB7C46" w:rsidP="00FB7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View inventory in an organized grid view.</w:t>
      </w:r>
    </w:p>
    <w:p w14:paraId="4149DADE" w14:textId="33B16370" w:rsidR="00FB7C46" w:rsidRPr="00647E9E" w:rsidRDefault="00FB7C46" w:rsidP="00FB7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SMS notifications for stock alerts</w:t>
      </w:r>
    </w:p>
    <w:p w14:paraId="43714BAC" w14:textId="0127024C" w:rsidR="00FB7C46" w:rsidRPr="00647E9E" w:rsidRDefault="00FB7C46" w:rsidP="00FB7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Secure login with username and password</w:t>
      </w:r>
    </w:p>
    <w:p w14:paraId="3A82B194" w14:textId="348E1DF8" w:rsidR="00FB7C46" w:rsidRPr="00647E9E" w:rsidRDefault="00FB7C46" w:rsidP="00FB7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Works both online and offline</w:t>
      </w:r>
    </w:p>
    <w:p w14:paraId="3A10A6E7" w14:textId="3377B52E" w:rsidR="00FB7C46" w:rsidRPr="00647E9E" w:rsidRDefault="00FB7C46" w:rsidP="00FB7C46">
      <w:pPr>
        <w:ind w:left="720"/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Icon Design:</w:t>
      </w:r>
    </w:p>
    <w:p w14:paraId="327C68C7" w14:textId="0E6332FD" w:rsidR="00FB7C46" w:rsidRPr="00647E9E" w:rsidRDefault="00FB7C46" w:rsidP="00FB7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A clean, modern box/warehouse crate icon with a checkmark overlay.</w:t>
      </w:r>
    </w:p>
    <w:p w14:paraId="54206394" w14:textId="1F708B88" w:rsidR="00FB7C46" w:rsidRPr="00647E9E" w:rsidRDefault="00872E17" w:rsidP="00FB7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Colors: Blue and White for trust and simplicity.</w:t>
      </w:r>
    </w:p>
    <w:p w14:paraId="5C579D8E" w14:textId="59753645" w:rsidR="00872E17" w:rsidRPr="00647E9E" w:rsidRDefault="00872E17" w:rsidP="00FB7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Flat design to match Android UI guidelines.</w:t>
      </w:r>
    </w:p>
    <w:p w14:paraId="76A475C7" w14:textId="5878B8AB" w:rsidR="00872E17" w:rsidRPr="00647E9E" w:rsidRDefault="00872E17" w:rsidP="00872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Supported Android Versions</w:t>
      </w:r>
    </w:p>
    <w:p w14:paraId="10D86CF8" w14:textId="4099CB47" w:rsidR="00872E17" w:rsidRPr="00647E9E" w:rsidRDefault="00872E17" w:rsidP="00872E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Minimum SDK: Android 8.0 (API 26 – Oreo)</w:t>
      </w:r>
    </w:p>
    <w:p w14:paraId="22B54AB8" w14:textId="0C4B70D1" w:rsidR="00872E17" w:rsidRPr="00647E9E" w:rsidRDefault="00872E17" w:rsidP="00872E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Target SDK: Android 14 (API 34 – Upside Down Cake)</w:t>
      </w:r>
    </w:p>
    <w:p w14:paraId="56A28653" w14:textId="4AE2122C" w:rsidR="00872E17" w:rsidRPr="00647E9E" w:rsidRDefault="00872E17" w:rsidP="00872E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This ensures compatibility with a wide range of devices while leveraging modern UI components from Material Design.</w:t>
      </w:r>
    </w:p>
    <w:p w14:paraId="752E5AED" w14:textId="2D0468D2" w:rsidR="00872E17" w:rsidRPr="00647E9E" w:rsidRDefault="00872E17" w:rsidP="00872E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Tested on multiple scre</w:t>
      </w:r>
      <w:r w:rsidR="00647E9E" w:rsidRPr="00647E9E">
        <w:rPr>
          <w:rFonts w:ascii="Times New Roman" w:hAnsi="Times New Roman" w:cs="Times New Roman"/>
        </w:rPr>
        <w:t>en sizes (phones &amp; small tablets.</w:t>
      </w:r>
    </w:p>
    <w:p w14:paraId="461C0623" w14:textId="77777777" w:rsidR="00647E9E" w:rsidRPr="00647E9E" w:rsidRDefault="00647E9E" w:rsidP="00647E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47E9E">
        <w:rPr>
          <w:rFonts w:ascii="Times New Roman" w:hAnsi="Times New Roman" w:cs="Times New Roman"/>
          <w:b/>
          <w:bCs/>
        </w:rPr>
        <w:t>Required Permissions</w:t>
      </w:r>
    </w:p>
    <w:p w14:paraId="3C24407C" w14:textId="77777777" w:rsidR="00647E9E" w:rsidRPr="00647E9E" w:rsidRDefault="00647E9E" w:rsidP="00647E9E">
      <w:pPr>
        <w:ind w:left="360"/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 xml:space="preserve">In the </w:t>
      </w:r>
      <w:r w:rsidRPr="00647E9E">
        <w:rPr>
          <w:rFonts w:ascii="Times New Roman" w:hAnsi="Times New Roman" w:cs="Times New Roman"/>
          <w:b/>
          <w:bCs/>
        </w:rPr>
        <w:t>AndroidManifest.xml</w:t>
      </w:r>
      <w:r w:rsidRPr="00647E9E">
        <w:rPr>
          <w:rFonts w:ascii="Times New Roman" w:hAnsi="Times New Roman" w:cs="Times New Roman"/>
        </w:rPr>
        <w:t>, only the necessary permissions will be included:</w:t>
      </w:r>
    </w:p>
    <w:p w14:paraId="55CAB1BB" w14:textId="77777777" w:rsidR="00647E9E" w:rsidRPr="00647E9E" w:rsidRDefault="00647E9E" w:rsidP="00647E9E">
      <w:pPr>
        <w:ind w:firstLine="360"/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 xml:space="preserve">&lt;uses-permission </w:t>
      </w:r>
      <w:proofErr w:type="spellStart"/>
      <w:r w:rsidRPr="00647E9E">
        <w:rPr>
          <w:rFonts w:ascii="Times New Roman" w:hAnsi="Times New Roman" w:cs="Times New Roman"/>
        </w:rPr>
        <w:t>android:name</w:t>
      </w:r>
      <w:proofErr w:type="spellEnd"/>
      <w:r w:rsidRPr="00647E9E">
        <w:rPr>
          <w:rFonts w:ascii="Times New Roman" w:hAnsi="Times New Roman" w:cs="Times New Roman"/>
        </w:rPr>
        <w:t>="</w:t>
      </w:r>
      <w:proofErr w:type="spellStart"/>
      <w:proofErr w:type="gramStart"/>
      <w:r w:rsidRPr="00647E9E">
        <w:rPr>
          <w:rFonts w:ascii="Times New Roman" w:hAnsi="Times New Roman" w:cs="Times New Roman"/>
        </w:rPr>
        <w:t>android.permission</w:t>
      </w:r>
      <w:proofErr w:type="gramEnd"/>
      <w:r w:rsidRPr="00647E9E">
        <w:rPr>
          <w:rFonts w:ascii="Times New Roman" w:hAnsi="Times New Roman" w:cs="Times New Roman"/>
        </w:rPr>
        <w:t>.SEND_SMS</w:t>
      </w:r>
      <w:proofErr w:type="spellEnd"/>
      <w:r w:rsidRPr="00647E9E">
        <w:rPr>
          <w:rFonts w:ascii="Times New Roman" w:hAnsi="Times New Roman" w:cs="Times New Roman"/>
        </w:rPr>
        <w:t>" /&gt;</w:t>
      </w:r>
    </w:p>
    <w:p w14:paraId="5C114739" w14:textId="77777777" w:rsidR="00647E9E" w:rsidRPr="00647E9E" w:rsidRDefault="00647E9E" w:rsidP="00647E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  <w:b/>
          <w:bCs/>
        </w:rPr>
        <w:t>SEND_SMS</w:t>
      </w:r>
      <w:r w:rsidRPr="00647E9E">
        <w:rPr>
          <w:rFonts w:ascii="Times New Roman" w:hAnsi="Times New Roman" w:cs="Times New Roman"/>
        </w:rPr>
        <w:t xml:space="preserve"> → Required for sending stock alerts to users or customers.</w:t>
      </w:r>
    </w:p>
    <w:p w14:paraId="1DE62BF4" w14:textId="77777777" w:rsidR="00647E9E" w:rsidRPr="00F847E8" w:rsidRDefault="00647E9E" w:rsidP="00F847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847E8">
        <w:rPr>
          <w:rFonts w:ascii="Times New Roman" w:hAnsi="Times New Roman" w:cs="Times New Roman"/>
        </w:rPr>
        <w:t xml:space="preserve">No microphone, camera, or location permissions since they are </w:t>
      </w:r>
      <w:r w:rsidRPr="00F847E8">
        <w:rPr>
          <w:rFonts w:ascii="Times New Roman" w:hAnsi="Times New Roman" w:cs="Times New Roman"/>
          <w:b/>
          <w:bCs/>
        </w:rPr>
        <w:t>not</w:t>
      </w:r>
      <w:r w:rsidRPr="00F847E8">
        <w:rPr>
          <w:rFonts w:ascii="Times New Roman" w:hAnsi="Times New Roman" w:cs="Times New Roman"/>
        </w:rPr>
        <w:t xml:space="preserve"> used in this app.</w:t>
      </w:r>
    </w:p>
    <w:p w14:paraId="2230E5BE" w14:textId="49291312" w:rsidR="00647E9E" w:rsidRPr="00647E9E" w:rsidRDefault="00647E9E" w:rsidP="00647E9E">
      <w:pPr>
        <w:ind w:left="360"/>
        <w:rPr>
          <w:rFonts w:ascii="Times New Roman" w:hAnsi="Times New Roman" w:cs="Times New Roman"/>
        </w:rPr>
      </w:pPr>
    </w:p>
    <w:p w14:paraId="48EA630B" w14:textId="77777777" w:rsidR="00647E9E" w:rsidRPr="00647E9E" w:rsidRDefault="00647E9E" w:rsidP="00647E9E">
      <w:pPr>
        <w:rPr>
          <w:rFonts w:ascii="Times New Roman" w:hAnsi="Times New Roman" w:cs="Times New Roman"/>
          <w:b/>
          <w:bCs/>
        </w:rPr>
      </w:pPr>
      <w:r w:rsidRPr="00647E9E">
        <w:rPr>
          <w:rFonts w:ascii="Times New Roman" w:hAnsi="Times New Roman" w:cs="Times New Roman"/>
          <w:b/>
          <w:bCs/>
        </w:rPr>
        <w:t>4. Monetization Plan</w:t>
      </w:r>
    </w:p>
    <w:p w14:paraId="62E67F9A" w14:textId="77777777" w:rsidR="00647E9E" w:rsidRPr="00647E9E" w:rsidRDefault="00647E9E" w:rsidP="00647E9E">
      <w:pPr>
        <w:pStyle w:val="ListParagraph"/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  <w:b/>
          <w:bCs/>
        </w:rPr>
        <w:t>Phase 1 – Free Version:</w:t>
      </w:r>
    </w:p>
    <w:p w14:paraId="3FBA1249" w14:textId="5E55A7EA" w:rsidR="00647E9E" w:rsidRPr="00647E9E" w:rsidRDefault="00647E9E" w:rsidP="00647E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 xml:space="preserve">Offer the app as a </w:t>
      </w:r>
      <w:r w:rsidRPr="00647E9E">
        <w:rPr>
          <w:rFonts w:ascii="Times New Roman" w:hAnsi="Times New Roman" w:cs="Times New Roman"/>
          <w:b/>
          <w:bCs/>
        </w:rPr>
        <w:t>free download</w:t>
      </w:r>
      <w:r w:rsidRPr="00647E9E">
        <w:rPr>
          <w:rFonts w:ascii="Times New Roman" w:hAnsi="Times New Roman" w:cs="Times New Roman"/>
        </w:rPr>
        <w:t xml:space="preserve"> to increase adoption.</w:t>
      </w:r>
    </w:p>
    <w:p w14:paraId="605C3E1A" w14:textId="77777777" w:rsidR="00647E9E" w:rsidRPr="00647E9E" w:rsidRDefault="00647E9E" w:rsidP="00647E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 xml:space="preserve">Include </w:t>
      </w:r>
      <w:r w:rsidRPr="00647E9E">
        <w:rPr>
          <w:rFonts w:ascii="Times New Roman" w:hAnsi="Times New Roman" w:cs="Times New Roman"/>
          <w:b/>
          <w:bCs/>
        </w:rPr>
        <w:t>non-intrusive ads</w:t>
      </w:r>
      <w:r w:rsidRPr="00647E9E">
        <w:rPr>
          <w:rFonts w:ascii="Times New Roman" w:hAnsi="Times New Roman" w:cs="Times New Roman"/>
        </w:rPr>
        <w:t xml:space="preserve"> at the bottom of the dashboard (</w:t>
      </w:r>
      <w:proofErr w:type="spellStart"/>
      <w:r w:rsidRPr="00647E9E">
        <w:rPr>
          <w:rFonts w:ascii="Times New Roman" w:hAnsi="Times New Roman" w:cs="Times New Roman"/>
        </w:rPr>
        <w:t>AdMob</w:t>
      </w:r>
      <w:proofErr w:type="spellEnd"/>
      <w:r w:rsidRPr="00647E9E">
        <w:rPr>
          <w:rFonts w:ascii="Times New Roman" w:hAnsi="Times New Roman" w:cs="Times New Roman"/>
        </w:rPr>
        <w:t xml:space="preserve"> banner).</w:t>
      </w:r>
    </w:p>
    <w:p w14:paraId="4DC76581" w14:textId="01DBF4FA" w:rsidR="00647E9E" w:rsidRPr="00647E9E" w:rsidRDefault="00647E9E" w:rsidP="00647E9E">
      <w:pPr>
        <w:pStyle w:val="ListParagraph"/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  <w:b/>
          <w:bCs/>
        </w:rPr>
        <w:t>Phase 2 – Pro/Paid Version:</w:t>
      </w:r>
    </w:p>
    <w:p w14:paraId="758DDB94" w14:textId="77777777" w:rsidR="00647E9E" w:rsidRPr="00647E9E" w:rsidRDefault="00647E9E" w:rsidP="00647E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 xml:space="preserve">Offer a </w:t>
      </w:r>
      <w:r w:rsidRPr="00647E9E">
        <w:rPr>
          <w:rFonts w:ascii="Times New Roman" w:hAnsi="Times New Roman" w:cs="Times New Roman"/>
          <w:b/>
          <w:bCs/>
        </w:rPr>
        <w:t>one-time purchase</w:t>
      </w:r>
      <w:r w:rsidRPr="00647E9E">
        <w:rPr>
          <w:rFonts w:ascii="Times New Roman" w:hAnsi="Times New Roman" w:cs="Times New Roman"/>
        </w:rPr>
        <w:t xml:space="preserve"> (no ads) with extra features:</w:t>
      </w:r>
    </w:p>
    <w:p w14:paraId="5E2DB52D" w14:textId="77777777" w:rsidR="00647E9E" w:rsidRPr="00647E9E" w:rsidRDefault="00647E9E" w:rsidP="00647E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Export inventory to CSV/PDF</w:t>
      </w:r>
    </w:p>
    <w:p w14:paraId="1A8C554B" w14:textId="77777777" w:rsidR="00647E9E" w:rsidRPr="00647E9E" w:rsidRDefault="00647E9E" w:rsidP="00647E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Multiple user logins</w:t>
      </w:r>
    </w:p>
    <w:p w14:paraId="14B0DED6" w14:textId="77777777" w:rsidR="00647E9E" w:rsidRPr="00647E9E" w:rsidRDefault="00647E9E" w:rsidP="00647E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Cloud backup and restore</w:t>
      </w:r>
    </w:p>
    <w:p w14:paraId="6061813F" w14:textId="77777777" w:rsidR="00647E9E" w:rsidRPr="00647E9E" w:rsidRDefault="00647E9E" w:rsidP="00647E9E">
      <w:pPr>
        <w:pStyle w:val="ListParagraph"/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  <w:b/>
          <w:bCs/>
        </w:rPr>
        <w:t>Reasoning:</w:t>
      </w:r>
    </w:p>
    <w:p w14:paraId="17A82EFF" w14:textId="77777777" w:rsidR="00647E9E" w:rsidRPr="00647E9E" w:rsidRDefault="00647E9E" w:rsidP="00647E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The free version builds user trust and visibility.</w:t>
      </w:r>
    </w:p>
    <w:p w14:paraId="2A1FAFB3" w14:textId="77777777" w:rsidR="00647E9E" w:rsidRPr="00647E9E" w:rsidRDefault="00647E9E" w:rsidP="00647E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The paid upgrade generates revenue from power users who need advanced features.</w:t>
      </w:r>
    </w:p>
    <w:p w14:paraId="1CA42F4F" w14:textId="13C24D92" w:rsidR="00647E9E" w:rsidRPr="00647E9E" w:rsidRDefault="00647E9E" w:rsidP="00647E9E">
      <w:pPr>
        <w:pStyle w:val="ListParagraph"/>
        <w:rPr>
          <w:rFonts w:ascii="Times New Roman" w:hAnsi="Times New Roman" w:cs="Times New Roman"/>
        </w:rPr>
      </w:pPr>
    </w:p>
    <w:p w14:paraId="61B7B5E6" w14:textId="77777777" w:rsidR="00647E9E" w:rsidRPr="00647E9E" w:rsidRDefault="00647E9E" w:rsidP="00647E9E">
      <w:pPr>
        <w:rPr>
          <w:rFonts w:ascii="Times New Roman" w:hAnsi="Times New Roman" w:cs="Times New Roman"/>
          <w:b/>
          <w:bCs/>
        </w:rPr>
      </w:pPr>
      <w:r w:rsidRPr="00647E9E">
        <w:rPr>
          <w:rFonts w:ascii="Times New Roman" w:hAnsi="Times New Roman" w:cs="Times New Roman"/>
          <w:b/>
          <w:bCs/>
        </w:rPr>
        <w:t>5. Launch Checklist</w:t>
      </w:r>
    </w:p>
    <w:p w14:paraId="5FCA2E57" w14:textId="3C4745EA" w:rsidR="00647E9E" w:rsidRPr="00647E9E" w:rsidRDefault="00647E9E" w:rsidP="00647E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Complete functional testing on multiple Android versions</w:t>
      </w:r>
    </w:p>
    <w:p w14:paraId="6A60AE1F" w14:textId="691071DC" w:rsidR="00647E9E" w:rsidRPr="00647E9E" w:rsidRDefault="00647E9E" w:rsidP="00647E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Test SMS sending feature on various devices</w:t>
      </w:r>
    </w:p>
    <w:p w14:paraId="1A04D865" w14:textId="3CDC3A74" w:rsidR="00647E9E" w:rsidRPr="00647E9E" w:rsidRDefault="00647E9E" w:rsidP="00647E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Optimize app icon and screenshots for Google Play Store</w:t>
      </w:r>
    </w:p>
    <w:p w14:paraId="46EE5B34" w14:textId="1829E22B" w:rsidR="00647E9E" w:rsidRPr="00647E9E" w:rsidRDefault="00647E9E" w:rsidP="00647E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Create a privacy policy (required for apps using SMS permissions)</w:t>
      </w:r>
    </w:p>
    <w:p w14:paraId="412DC2CA" w14:textId="4CC0A26C" w:rsidR="00647E9E" w:rsidRPr="00647E9E" w:rsidRDefault="00647E9E" w:rsidP="00647E9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47E9E">
        <w:rPr>
          <w:rFonts w:ascii="Times New Roman" w:hAnsi="Times New Roman" w:cs="Times New Roman"/>
        </w:rPr>
        <w:t>Submit to Google Play Console with accurate category &amp; keywords</w:t>
      </w:r>
    </w:p>
    <w:p w14:paraId="3EA6A065" w14:textId="7C641EA7" w:rsidR="00647E9E" w:rsidRPr="00647E9E" w:rsidRDefault="00647E9E" w:rsidP="00647E9E">
      <w:pPr>
        <w:rPr>
          <w:rFonts w:ascii="Times New Roman" w:hAnsi="Times New Roman" w:cs="Times New Roman"/>
        </w:rPr>
      </w:pPr>
    </w:p>
    <w:p w14:paraId="5E1225F9" w14:textId="77777777" w:rsidR="00963C49" w:rsidRPr="00647E9E" w:rsidRDefault="00963C49" w:rsidP="00963C49">
      <w:pPr>
        <w:ind w:left="720"/>
        <w:rPr>
          <w:rFonts w:ascii="Times New Roman" w:hAnsi="Times New Roman" w:cs="Times New Roman"/>
        </w:rPr>
      </w:pPr>
    </w:p>
    <w:p w14:paraId="59807951" w14:textId="3728634A" w:rsidR="00D22D2D" w:rsidRPr="00647E9E" w:rsidRDefault="00D22D2D">
      <w:pPr>
        <w:rPr>
          <w:rFonts w:ascii="Times New Roman" w:hAnsi="Times New Roman" w:cs="Times New Roman"/>
        </w:rPr>
      </w:pPr>
    </w:p>
    <w:p w14:paraId="22C2F67A" w14:textId="77777777" w:rsidR="00963C49" w:rsidRPr="00647E9E" w:rsidRDefault="00963C49">
      <w:pPr>
        <w:rPr>
          <w:rFonts w:ascii="Times New Roman" w:hAnsi="Times New Roman" w:cs="Times New Roman"/>
        </w:rPr>
      </w:pPr>
    </w:p>
    <w:p w14:paraId="56791516" w14:textId="77777777" w:rsidR="00963C49" w:rsidRPr="00647E9E" w:rsidRDefault="00963C49">
      <w:pPr>
        <w:rPr>
          <w:rFonts w:ascii="Times New Roman" w:hAnsi="Times New Roman" w:cs="Times New Roman"/>
        </w:rPr>
      </w:pPr>
    </w:p>
    <w:p w14:paraId="58FB53D4" w14:textId="77777777" w:rsidR="00D22D2D" w:rsidRPr="00647E9E" w:rsidRDefault="00D22D2D">
      <w:pPr>
        <w:rPr>
          <w:rFonts w:ascii="Times New Roman" w:hAnsi="Times New Roman" w:cs="Times New Roman"/>
        </w:rPr>
      </w:pPr>
    </w:p>
    <w:p w14:paraId="7388B0AA" w14:textId="77777777" w:rsidR="00D22D2D" w:rsidRPr="00647E9E" w:rsidRDefault="00D22D2D">
      <w:pPr>
        <w:rPr>
          <w:rFonts w:ascii="Times New Roman" w:hAnsi="Times New Roman" w:cs="Times New Roman"/>
        </w:rPr>
      </w:pPr>
    </w:p>
    <w:sectPr w:rsidR="00D22D2D" w:rsidRPr="0064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32A73"/>
    <w:multiLevelType w:val="multilevel"/>
    <w:tmpl w:val="66DA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A5284"/>
    <w:multiLevelType w:val="hybridMultilevel"/>
    <w:tmpl w:val="41C20F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D09AA"/>
    <w:multiLevelType w:val="hybridMultilevel"/>
    <w:tmpl w:val="FF4A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E21"/>
    <w:multiLevelType w:val="hybridMultilevel"/>
    <w:tmpl w:val="901E66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9A73F8"/>
    <w:multiLevelType w:val="hybridMultilevel"/>
    <w:tmpl w:val="7CE00C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C313D"/>
    <w:multiLevelType w:val="multilevel"/>
    <w:tmpl w:val="7D52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16041"/>
    <w:multiLevelType w:val="hybridMultilevel"/>
    <w:tmpl w:val="F4ECC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6A1DCB"/>
    <w:multiLevelType w:val="multilevel"/>
    <w:tmpl w:val="3EBE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E15C5"/>
    <w:multiLevelType w:val="multilevel"/>
    <w:tmpl w:val="AC94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715A6"/>
    <w:multiLevelType w:val="hybridMultilevel"/>
    <w:tmpl w:val="DADCE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51752"/>
    <w:multiLevelType w:val="multilevel"/>
    <w:tmpl w:val="A988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291737">
    <w:abstractNumId w:val="2"/>
  </w:num>
  <w:num w:numId="2" w16cid:durableId="1117678353">
    <w:abstractNumId w:val="4"/>
  </w:num>
  <w:num w:numId="3" w16cid:durableId="782959340">
    <w:abstractNumId w:val="6"/>
  </w:num>
  <w:num w:numId="4" w16cid:durableId="1790007078">
    <w:abstractNumId w:val="10"/>
  </w:num>
  <w:num w:numId="5" w16cid:durableId="450246385">
    <w:abstractNumId w:val="0"/>
  </w:num>
  <w:num w:numId="6" w16cid:durableId="1328554057">
    <w:abstractNumId w:val="8"/>
  </w:num>
  <w:num w:numId="7" w16cid:durableId="1443845981">
    <w:abstractNumId w:val="7"/>
  </w:num>
  <w:num w:numId="8" w16cid:durableId="790171435">
    <w:abstractNumId w:val="5"/>
  </w:num>
  <w:num w:numId="9" w16cid:durableId="892543619">
    <w:abstractNumId w:val="1"/>
  </w:num>
  <w:num w:numId="10" w16cid:durableId="957489942">
    <w:abstractNumId w:val="3"/>
  </w:num>
  <w:num w:numId="11" w16cid:durableId="8536862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F2"/>
    <w:rsid w:val="000B29F2"/>
    <w:rsid w:val="001007DD"/>
    <w:rsid w:val="003D1682"/>
    <w:rsid w:val="00646D72"/>
    <w:rsid w:val="00647E9E"/>
    <w:rsid w:val="00872E17"/>
    <w:rsid w:val="00963C49"/>
    <w:rsid w:val="00D22D2D"/>
    <w:rsid w:val="00F847E8"/>
    <w:rsid w:val="00FB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35FFF2"/>
  <w15:chartTrackingRefBased/>
  <w15:docId w15:val="{5616CE46-2FEB-46DC-9D7C-AD1E5EB5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348</Words>
  <Characters>1890</Characters>
  <Application>Microsoft Office Word</Application>
  <DocSecurity>0</DocSecurity>
  <Lines>60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Storm</dc:creator>
  <cp:keywords/>
  <dc:description/>
  <cp:lastModifiedBy>Jason Storm</cp:lastModifiedBy>
  <cp:revision>4</cp:revision>
  <dcterms:created xsi:type="dcterms:W3CDTF">2025-08-15T22:25:00Z</dcterms:created>
  <dcterms:modified xsi:type="dcterms:W3CDTF">2025-08-15T23:29:00Z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4ca4b03b-acca-415d-89c4-44463596e8d7</vt:lpwstr>
  </property>
</Properties>
</file>