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000C9" w14:textId="77777777" w:rsidR="00897BB7" w:rsidRDefault="00897BB7" w:rsidP="00897BB7">
      <w:pPr>
        <w:spacing w:line="240" w:lineRule="auto"/>
        <w:contextualSpacing/>
      </w:pPr>
      <w:r>
        <w:rPr>
          <w:b/>
          <w:sz w:val="36"/>
          <w:szCs w:val="36"/>
        </w:rPr>
        <w:t>Damon Quire</w:t>
      </w:r>
    </w:p>
    <w:p w14:paraId="6D5ACCB9" w14:textId="77777777" w:rsidR="00897BB7" w:rsidRDefault="00897BB7" w:rsidP="00897BB7">
      <w:pPr>
        <w:spacing w:line="240" w:lineRule="auto"/>
        <w:contextualSpacing/>
      </w:pPr>
      <w:r>
        <w:rPr>
          <w:b/>
          <w:sz w:val="18"/>
          <w:szCs w:val="18"/>
        </w:rPr>
        <w:t>Cell:</w:t>
      </w:r>
      <w:r>
        <w:rPr>
          <w:sz w:val="18"/>
          <w:szCs w:val="18"/>
        </w:rPr>
        <w:t xml:space="preserve"> 502-594-9729 </w:t>
      </w:r>
      <w:r>
        <w:rPr>
          <w:b/>
          <w:sz w:val="18"/>
          <w:szCs w:val="18"/>
        </w:rPr>
        <w:t>Email:</w:t>
      </w:r>
      <w:r>
        <w:rPr>
          <w:sz w:val="18"/>
          <w:szCs w:val="18"/>
        </w:rPr>
        <w:t xml:space="preserve"> </w:t>
      </w:r>
      <w:hyperlink r:id="rId5" w:history="1">
        <w:r w:rsidRPr="008E7AA4">
          <w:rPr>
            <w:rStyle w:val="Hyperlink"/>
            <w:sz w:val="18"/>
            <w:szCs w:val="18"/>
          </w:rPr>
          <w:t>Dtquir01@Louisville.edu</w:t>
        </w:r>
      </w:hyperlink>
      <w:r>
        <w:rPr>
          <w:sz w:val="18"/>
          <w:szCs w:val="18"/>
        </w:rPr>
        <w:t xml:space="preserve"> </w:t>
      </w:r>
    </w:p>
    <w:p w14:paraId="4F6CCDC4" w14:textId="77777777" w:rsidR="00897BB7" w:rsidRDefault="00AD6279" w:rsidP="00897BB7">
      <w:pPr>
        <w:spacing w:line="240" w:lineRule="auto"/>
        <w:contextualSpacing/>
      </w:pPr>
      <w:r>
        <w:pict w14:anchorId="7122730E">
          <v:rect id="_x0000_i1025" style="width:0;height:1.5pt" o:hralign="center" o:hrstd="t" o:hr="t" fillcolor="#a0a0a0" stroked="f"/>
        </w:pict>
      </w:r>
    </w:p>
    <w:p w14:paraId="1C1EBC16" w14:textId="77777777" w:rsidR="00897BB7" w:rsidRPr="00956282" w:rsidRDefault="004466AA" w:rsidP="00897BB7">
      <w:pPr>
        <w:spacing w:line="240" w:lineRule="auto"/>
        <w:contextualSpacing/>
        <w:jc w:val="center"/>
        <w:rPr>
          <w:i/>
        </w:rPr>
      </w:pPr>
      <w:r>
        <w:rPr>
          <w:i/>
        </w:rPr>
        <w:t>Seeking career in Web Development</w:t>
      </w:r>
    </w:p>
    <w:p w14:paraId="62225056" w14:textId="77777777" w:rsidR="00897BB7" w:rsidRPr="00A14F3A" w:rsidRDefault="00897BB7" w:rsidP="00897BB7">
      <w:pPr>
        <w:spacing w:line="240" w:lineRule="auto"/>
        <w:contextualSpacing/>
      </w:pPr>
    </w:p>
    <w:p w14:paraId="5970E3DC" w14:textId="77777777" w:rsidR="00897BB7" w:rsidRPr="00A14F3A" w:rsidRDefault="00897BB7" w:rsidP="00897BB7">
      <w:pPr>
        <w:spacing w:line="240" w:lineRule="auto"/>
        <w:contextualSpacing/>
      </w:pPr>
      <w:r w:rsidRPr="00956282">
        <w:rPr>
          <w:b/>
          <w:u w:val="single"/>
        </w:rPr>
        <w:t xml:space="preserve">Education: </w:t>
      </w:r>
    </w:p>
    <w:p w14:paraId="5AE248FC" w14:textId="77777777" w:rsidR="00897BB7" w:rsidRDefault="00897BB7" w:rsidP="00897BB7">
      <w:pPr>
        <w:spacing w:line="240" w:lineRule="auto"/>
        <w:contextualSpacing/>
        <w:rPr>
          <w:i/>
        </w:rPr>
      </w:pPr>
      <w:r w:rsidRPr="00A14F3A">
        <w:rPr>
          <w:i/>
        </w:rPr>
        <w:t>University of Louisville</w:t>
      </w:r>
      <w:r>
        <w:rPr>
          <w:i/>
        </w:rPr>
        <w:t xml:space="preserve">, </w:t>
      </w:r>
      <w:r w:rsidRPr="00956282">
        <w:t xml:space="preserve">Louisville, KY </w:t>
      </w:r>
      <w:r>
        <w:tab/>
      </w:r>
      <w:r>
        <w:tab/>
        <w:t xml:space="preserve">         </w:t>
      </w:r>
      <w:r w:rsidR="004466AA">
        <w:t xml:space="preserve">                          </w:t>
      </w:r>
      <w:r>
        <w:t xml:space="preserve"> </w:t>
      </w:r>
      <w:r w:rsidRPr="00956282">
        <w:t xml:space="preserve">Expected Graduation </w:t>
      </w:r>
      <w:r w:rsidR="004466AA">
        <w:t>Summer 2018</w:t>
      </w:r>
    </w:p>
    <w:p w14:paraId="3616D220" w14:textId="77777777" w:rsidR="00897BB7" w:rsidRDefault="00897BB7" w:rsidP="00897BB7">
      <w:pPr>
        <w:spacing w:line="240" w:lineRule="auto"/>
        <w:contextualSpacing/>
      </w:pPr>
      <w:r w:rsidRPr="00A14F3A">
        <w:t>Bachelor</w:t>
      </w:r>
      <w:r>
        <w:t xml:space="preserve"> of Science in Business Administration, </w:t>
      </w:r>
      <w:r w:rsidRPr="00A14F3A">
        <w:t xml:space="preserve">Computer Information </w:t>
      </w:r>
      <w:r>
        <w:t>S</w:t>
      </w:r>
      <w:r w:rsidRPr="00A14F3A">
        <w:t>ystems</w:t>
      </w:r>
    </w:p>
    <w:p w14:paraId="2487E2A7" w14:textId="77777777" w:rsidR="00897BB7" w:rsidRDefault="00897BB7" w:rsidP="00897BB7">
      <w:pPr>
        <w:spacing w:line="240" w:lineRule="auto"/>
        <w:contextualSpacing/>
      </w:pPr>
      <w:r>
        <w:t xml:space="preserve">Concentration in </w:t>
      </w:r>
      <w:r w:rsidRPr="00A14F3A">
        <w:t>Web Development</w:t>
      </w:r>
    </w:p>
    <w:p w14:paraId="0C0EF005" w14:textId="77777777" w:rsidR="00897BB7" w:rsidRPr="00A14F3A" w:rsidRDefault="00897BB7" w:rsidP="00897BB7">
      <w:pPr>
        <w:spacing w:line="240" w:lineRule="auto"/>
        <w:ind w:left="360"/>
        <w:contextualSpacing/>
      </w:pPr>
    </w:p>
    <w:p w14:paraId="341AB101" w14:textId="77777777" w:rsidR="00897BB7" w:rsidRPr="00A14F3A" w:rsidRDefault="00897BB7" w:rsidP="00897BB7">
      <w:pPr>
        <w:spacing w:line="240" w:lineRule="auto"/>
        <w:contextualSpacing/>
      </w:pPr>
      <w:r w:rsidRPr="00956282">
        <w:rPr>
          <w:b/>
          <w:u w:val="single"/>
        </w:rPr>
        <w:t>Skills:</w:t>
      </w:r>
    </w:p>
    <w:p w14:paraId="7F054E3F" w14:textId="77777777" w:rsidR="00897BB7" w:rsidRDefault="00897BB7" w:rsidP="00897BB7">
      <w:pPr>
        <w:spacing w:line="240" w:lineRule="auto"/>
        <w:contextualSpacing/>
        <w:rPr>
          <w:b/>
          <w:i/>
        </w:rPr>
      </w:pPr>
      <w:r w:rsidRPr="00A14F3A">
        <w:rPr>
          <w:b/>
          <w:i/>
        </w:rPr>
        <w:t>Technological skills</w:t>
      </w:r>
    </w:p>
    <w:p w14:paraId="0997D3C1" w14:textId="77777777" w:rsidR="008D39EA" w:rsidRDefault="00897BB7" w:rsidP="00897BB7">
      <w:pPr>
        <w:pStyle w:val="ListParagraph"/>
        <w:numPr>
          <w:ilvl w:val="0"/>
          <w:numId w:val="1"/>
        </w:numPr>
        <w:spacing w:line="240" w:lineRule="auto"/>
      </w:pPr>
      <w:r w:rsidRPr="00A14F3A">
        <w:t>Experience with Excel, Word, PowerPoint</w:t>
      </w:r>
    </w:p>
    <w:p w14:paraId="20A3592C" w14:textId="5581430F" w:rsidR="00897BB7" w:rsidRDefault="008D39EA" w:rsidP="00897BB7">
      <w:pPr>
        <w:pStyle w:val="ListParagraph"/>
        <w:numPr>
          <w:ilvl w:val="0"/>
          <w:numId w:val="1"/>
        </w:numPr>
        <w:spacing w:line="240" w:lineRule="auto"/>
      </w:pPr>
      <w:r>
        <w:t xml:space="preserve">Development experience: </w:t>
      </w:r>
      <w:r w:rsidR="00AD6279">
        <w:t>.NET</w:t>
      </w:r>
      <w:r>
        <w:t>,</w:t>
      </w:r>
      <w:bookmarkStart w:id="0" w:name="_GoBack"/>
      <w:bookmarkEnd w:id="0"/>
      <w:r>
        <w:t xml:space="preserve"> JSON, JavaScript, HTML</w:t>
      </w:r>
      <w:r w:rsidR="004466AA">
        <w:t>, XML</w:t>
      </w:r>
    </w:p>
    <w:p w14:paraId="35A0C075" w14:textId="77777777" w:rsidR="00897BB7" w:rsidRDefault="008D39EA" w:rsidP="00897BB7">
      <w:pPr>
        <w:pStyle w:val="ListParagraph"/>
        <w:numPr>
          <w:ilvl w:val="0"/>
          <w:numId w:val="1"/>
        </w:numPr>
        <w:spacing w:line="240" w:lineRule="auto"/>
      </w:pPr>
      <w:r>
        <w:t xml:space="preserve">Database experience: </w:t>
      </w:r>
      <w:r w:rsidR="00897BB7">
        <w:t>SQL</w:t>
      </w:r>
      <w:r>
        <w:t>, MS Access</w:t>
      </w:r>
    </w:p>
    <w:p w14:paraId="73040950" w14:textId="3ECB8EB6" w:rsidR="008D39EA" w:rsidRDefault="008D39EA" w:rsidP="00897BB7">
      <w:pPr>
        <w:pStyle w:val="ListParagraph"/>
        <w:numPr>
          <w:ilvl w:val="0"/>
          <w:numId w:val="1"/>
        </w:numPr>
        <w:spacing w:line="240" w:lineRule="auto"/>
      </w:pPr>
      <w:r>
        <w:t>Web Service experience: AWS’s ECS, EC2, S3, Lambda</w:t>
      </w:r>
      <w:r w:rsidR="00326A2B">
        <w:t>, API Gateway</w:t>
      </w:r>
      <w:r w:rsidR="00AD6279">
        <w:t>, Azure Function Apps</w:t>
      </w:r>
    </w:p>
    <w:p w14:paraId="41AFA32B" w14:textId="77777777" w:rsidR="00897BB7" w:rsidRPr="00A14F3A" w:rsidRDefault="00897BB7" w:rsidP="00897BB7">
      <w:pPr>
        <w:spacing w:line="240" w:lineRule="auto"/>
        <w:ind w:left="360"/>
        <w:contextualSpacing/>
      </w:pPr>
    </w:p>
    <w:p w14:paraId="0A137FC4" w14:textId="77777777" w:rsidR="00897BB7" w:rsidRPr="00A14F3A" w:rsidRDefault="00897BB7" w:rsidP="00897BB7">
      <w:pPr>
        <w:spacing w:line="240" w:lineRule="auto"/>
        <w:contextualSpacing/>
      </w:pPr>
      <w:r w:rsidRPr="00956282">
        <w:rPr>
          <w:b/>
          <w:u w:val="single"/>
        </w:rPr>
        <w:t>Job Experience:</w:t>
      </w:r>
      <w:r w:rsidR="00DB5EDA">
        <w:rPr>
          <w:b/>
          <w:u w:val="single"/>
        </w:rPr>
        <w:t xml:space="preserve">                                                  </w:t>
      </w:r>
    </w:p>
    <w:p w14:paraId="29193F32" w14:textId="77777777" w:rsidR="005A38A1" w:rsidRPr="00DB5EDA" w:rsidRDefault="005A38A1" w:rsidP="00897BB7">
      <w:pPr>
        <w:spacing w:line="240" w:lineRule="auto"/>
        <w:contextualSpacing/>
      </w:pPr>
      <w:r>
        <w:rPr>
          <w:i/>
        </w:rPr>
        <w:t>Brick Bridge Consulting LLC</w:t>
      </w:r>
      <w:r w:rsidR="00DB5EDA">
        <w:rPr>
          <w:i/>
        </w:rPr>
        <w:t xml:space="preserve">                                                                                                </w:t>
      </w:r>
      <w:r w:rsidR="00DB5EDA">
        <w:t>October 2017-Present</w:t>
      </w:r>
    </w:p>
    <w:p w14:paraId="489A3575" w14:textId="77777777" w:rsidR="005A38A1" w:rsidRDefault="005A38A1" w:rsidP="00897BB7">
      <w:pPr>
        <w:spacing w:line="240" w:lineRule="auto"/>
        <w:contextualSpacing/>
      </w:pPr>
      <w:r>
        <w:t>Entry Software Developer</w:t>
      </w:r>
    </w:p>
    <w:p w14:paraId="5F01B09B" w14:textId="77777777" w:rsidR="005A38A1" w:rsidRDefault="005A38A1" w:rsidP="005A38A1">
      <w:pPr>
        <w:pStyle w:val="ListParagraph"/>
        <w:numPr>
          <w:ilvl w:val="0"/>
          <w:numId w:val="5"/>
        </w:numPr>
        <w:spacing w:line="240" w:lineRule="auto"/>
      </w:pPr>
      <w:r>
        <w:t>Develop</w:t>
      </w:r>
      <w:r w:rsidR="00F83D5A">
        <w:t xml:space="preserve"> automated</w:t>
      </w:r>
      <w:r w:rsidR="004466AA">
        <w:t xml:space="preserve"> .NET</w:t>
      </w:r>
      <w:r w:rsidR="00F83D5A">
        <w:t xml:space="preserve"> testing applications to solve complex application issues</w:t>
      </w:r>
    </w:p>
    <w:p w14:paraId="5EE101C0" w14:textId="77777777" w:rsidR="00F83D5A" w:rsidRDefault="00F83D5A" w:rsidP="005A38A1">
      <w:pPr>
        <w:pStyle w:val="ListParagraph"/>
        <w:numPr>
          <w:ilvl w:val="0"/>
          <w:numId w:val="5"/>
        </w:numPr>
        <w:spacing w:line="240" w:lineRule="auto"/>
      </w:pPr>
      <w:r>
        <w:t>Manage data flows via third party software</w:t>
      </w:r>
    </w:p>
    <w:p w14:paraId="790CFB9D" w14:textId="77777777" w:rsidR="00F83D5A" w:rsidRDefault="004466AA" w:rsidP="005A38A1">
      <w:pPr>
        <w:pStyle w:val="ListParagraph"/>
        <w:numPr>
          <w:ilvl w:val="0"/>
          <w:numId w:val="5"/>
        </w:numPr>
        <w:spacing w:line="240" w:lineRule="auto"/>
      </w:pPr>
      <w:r>
        <w:t>Develop Web Service wrappers for software</w:t>
      </w:r>
    </w:p>
    <w:p w14:paraId="021DA036" w14:textId="77777777" w:rsidR="004466AA" w:rsidRDefault="004466AA" w:rsidP="005A38A1">
      <w:pPr>
        <w:pStyle w:val="ListParagraph"/>
        <w:numPr>
          <w:ilvl w:val="0"/>
          <w:numId w:val="5"/>
        </w:numPr>
        <w:spacing w:line="240" w:lineRule="auto"/>
      </w:pPr>
      <w:r>
        <w:t>Use Amazon Web Services along with Docker to store information and deploy software</w:t>
      </w:r>
    </w:p>
    <w:p w14:paraId="4597F9EE" w14:textId="77777777" w:rsidR="004466AA" w:rsidRDefault="004466AA" w:rsidP="005A38A1">
      <w:pPr>
        <w:pStyle w:val="ListParagraph"/>
        <w:numPr>
          <w:ilvl w:val="0"/>
          <w:numId w:val="5"/>
        </w:numPr>
        <w:spacing w:line="240" w:lineRule="auto"/>
      </w:pPr>
      <w:r>
        <w:t>Use command line to deploy software to cloud systems</w:t>
      </w:r>
    </w:p>
    <w:p w14:paraId="725BEFC9" w14:textId="77777777" w:rsidR="004466AA" w:rsidRDefault="004466AA" w:rsidP="005A38A1">
      <w:pPr>
        <w:pStyle w:val="ListParagraph"/>
        <w:numPr>
          <w:ilvl w:val="0"/>
          <w:numId w:val="5"/>
        </w:numPr>
        <w:spacing w:line="240" w:lineRule="auto"/>
      </w:pPr>
      <w:r>
        <w:t>Use Amazon Lambda to implement serverless computing</w:t>
      </w:r>
    </w:p>
    <w:p w14:paraId="4C0AD812" w14:textId="77777777" w:rsidR="004466AA" w:rsidRDefault="004466AA" w:rsidP="005A38A1">
      <w:pPr>
        <w:pStyle w:val="ListParagraph"/>
        <w:numPr>
          <w:ilvl w:val="0"/>
          <w:numId w:val="5"/>
        </w:numPr>
        <w:spacing w:line="240" w:lineRule="auto"/>
      </w:pPr>
      <w:r>
        <w:t>Use code to call web services programmatically</w:t>
      </w:r>
    </w:p>
    <w:p w14:paraId="571013AA" w14:textId="222EB1D6" w:rsidR="004466AA" w:rsidRDefault="004466AA" w:rsidP="005A38A1">
      <w:pPr>
        <w:pStyle w:val="ListParagraph"/>
        <w:numPr>
          <w:ilvl w:val="0"/>
          <w:numId w:val="5"/>
        </w:numPr>
        <w:spacing w:line="240" w:lineRule="auto"/>
      </w:pPr>
      <w:r>
        <w:t>Use code to access many different companies API’s in a useful manner</w:t>
      </w:r>
    </w:p>
    <w:p w14:paraId="746930C9" w14:textId="1EB12AF6" w:rsidR="00AD6279" w:rsidRDefault="00AD6279" w:rsidP="005A38A1">
      <w:pPr>
        <w:pStyle w:val="ListParagraph"/>
        <w:numPr>
          <w:ilvl w:val="0"/>
          <w:numId w:val="5"/>
        </w:numPr>
        <w:spacing w:line="240" w:lineRule="auto"/>
      </w:pPr>
      <w:r>
        <w:t>Develop automated loan processing app that integrates with Freddie Mac</w:t>
      </w:r>
    </w:p>
    <w:p w14:paraId="1ECF3488" w14:textId="77777777" w:rsidR="004466AA" w:rsidRPr="005A38A1" w:rsidRDefault="004466AA" w:rsidP="004466AA">
      <w:pPr>
        <w:pStyle w:val="ListParagraph"/>
        <w:spacing w:line="240" w:lineRule="auto"/>
      </w:pPr>
    </w:p>
    <w:p w14:paraId="0E1EFBBC" w14:textId="77777777" w:rsidR="005A38A1" w:rsidRDefault="005A38A1" w:rsidP="00897BB7">
      <w:pPr>
        <w:spacing w:line="240" w:lineRule="auto"/>
        <w:contextualSpacing/>
        <w:rPr>
          <w:i/>
        </w:rPr>
      </w:pPr>
    </w:p>
    <w:p w14:paraId="55AC02DC" w14:textId="77777777" w:rsidR="00897BB7" w:rsidRPr="00A14F3A" w:rsidRDefault="00897BB7" w:rsidP="00897BB7">
      <w:pPr>
        <w:spacing w:line="240" w:lineRule="auto"/>
        <w:contextualSpacing/>
      </w:pPr>
      <w:r w:rsidRPr="00F726C1">
        <w:rPr>
          <w:i/>
        </w:rPr>
        <w:t xml:space="preserve">King's Archery Outfitters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34947">
        <w:rPr>
          <w:i/>
        </w:rPr>
        <w:t xml:space="preserve">                   </w:t>
      </w:r>
      <w:r w:rsidR="004466AA">
        <w:rPr>
          <w:i/>
        </w:rPr>
        <w:t xml:space="preserve">                       </w:t>
      </w:r>
      <w:r w:rsidRPr="00F726C1">
        <w:t>June 2014-</w:t>
      </w:r>
      <w:r w:rsidR="00734947">
        <w:t>October 2017</w:t>
      </w:r>
    </w:p>
    <w:p w14:paraId="42F6882A" w14:textId="77777777" w:rsidR="00897BB7" w:rsidRDefault="00897BB7" w:rsidP="00897BB7">
      <w:pPr>
        <w:spacing w:line="240" w:lineRule="auto"/>
        <w:contextualSpacing/>
        <w:rPr>
          <w:i/>
        </w:rPr>
      </w:pPr>
      <w:r w:rsidRPr="00956282">
        <w:t>Head Bow Mechanic and salesman</w:t>
      </w:r>
      <w:r w:rsidRPr="00A14F3A">
        <w:rPr>
          <w:i/>
        </w:rPr>
        <w:t xml:space="preserve"> </w:t>
      </w:r>
    </w:p>
    <w:p w14:paraId="06D28FB9" w14:textId="77777777" w:rsidR="00897BB7" w:rsidRDefault="00897BB7" w:rsidP="00897BB7">
      <w:pPr>
        <w:pStyle w:val="ListParagraph"/>
        <w:numPr>
          <w:ilvl w:val="0"/>
          <w:numId w:val="2"/>
        </w:numPr>
        <w:spacing w:line="240" w:lineRule="auto"/>
      </w:pPr>
      <w:r>
        <w:t>Solve</w:t>
      </w:r>
      <w:r w:rsidR="005A38A1">
        <w:t>d</w:t>
      </w:r>
      <w:r>
        <w:t xml:space="preserve"> any computer or technology issues.</w:t>
      </w:r>
    </w:p>
    <w:p w14:paraId="56E0653A" w14:textId="77777777" w:rsidR="00897BB7" w:rsidRDefault="00897BB7" w:rsidP="00897BB7">
      <w:pPr>
        <w:pStyle w:val="ListParagraph"/>
        <w:numPr>
          <w:ilvl w:val="0"/>
          <w:numId w:val="2"/>
        </w:numPr>
        <w:spacing w:line="240" w:lineRule="auto"/>
      </w:pPr>
      <w:r w:rsidRPr="00A14F3A">
        <w:t>Use</w:t>
      </w:r>
      <w:r w:rsidR="005A38A1">
        <w:t>d</w:t>
      </w:r>
      <w:r w:rsidRPr="00A14F3A">
        <w:t xml:space="preserve"> </w:t>
      </w:r>
      <w:r>
        <w:t>E</w:t>
      </w:r>
      <w:r w:rsidRPr="00A14F3A">
        <w:t xml:space="preserve">xcel </w:t>
      </w:r>
      <w:r w:rsidR="00DB5EDA">
        <w:t>to handle customer orders</w:t>
      </w:r>
      <w:r w:rsidRPr="00A14F3A">
        <w:t xml:space="preserve">. </w:t>
      </w:r>
    </w:p>
    <w:p w14:paraId="799844AC" w14:textId="77777777" w:rsidR="00897BB7" w:rsidRDefault="00897BB7" w:rsidP="00897BB7">
      <w:pPr>
        <w:pStyle w:val="ListParagraph"/>
        <w:numPr>
          <w:ilvl w:val="0"/>
          <w:numId w:val="2"/>
        </w:numPr>
        <w:spacing w:line="240" w:lineRule="auto"/>
      </w:pPr>
      <w:r w:rsidRPr="00A14F3A">
        <w:t>Design</w:t>
      </w:r>
      <w:r w:rsidR="00D138C0">
        <w:t>ed</w:t>
      </w:r>
      <w:r w:rsidRPr="00A14F3A">
        <w:t xml:space="preserve"> sales ads </w:t>
      </w:r>
      <w:r>
        <w:t>online and p</w:t>
      </w:r>
      <w:r w:rsidRPr="00084FED">
        <w:t>romote</w:t>
      </w:r>
      <w:r w:rsidR="004466AA">
        <w:t>d</w:t>
      </w:r>
      <w:r w:rsidRPr="00084FED">
        <w:t xml:space="preserve"> business via social media accounts</w:t>
      </w:r>
      <w:r>
        <w:t>.</w:t>
      </w:r>
    </w:p>
    <w:p w14:paraId="618F7C2F" w14:textId="77777777" w:rsidR="00897BB7" w:rsidRDefault="00897BB7" w:rsidP="00897BB7">
      <w:pPr>
        <w:pStyle w:val="ListParagraph"/>
        <w:numPr>
          <w:ilvl w:val="0"/>
          <w:numId w:val="2"/>
        </w:numPr>
        <w:spacing w:line="240" w:lineRule="auto"/>
      </w:pPr>
      <w:r>
        <w:t>D</w:t>
      </w:r>
      <w:r w:rsidRPr="00A14F3A">
        <w:t>evelop</w:t>
      </w:r>
      <w:r w:rsidR="00D138C0">
        <w:t>ed</w:t>
      </w:r>
      <w:r w:rsidRPr="00A14F3A">
        <w:t xml:space="preserve"> business plans. </w:t>
      </w:r>
    </w:p>
    <w:p w14:paraId="589C0119" w14:textId="77777777" w:rsidR="00897BB7" w:rsidRDefault="00897BB7" w:rsidP="00897BB7">
      <w:pPr>
        <w:pStyle w:val="ListParagraph"/>
        <w:numPr>
          <w:ilvl w:val="0"/>
          <w:numId w:val="2"/>
        </w:numPr>
        <w:spacing w:line="240" w:lineRule="auto"/>
      </w:pPr>
      <w:r>
        <w:t>Manage</w:t>
      </w:r>
      <w:r w:rsidR="00D138C0">
        <w:t>d</w:t>
      </w:r>
      <w:r>
        <w:t xml:space="preserve"> point of sale application</w:t>
      </w:r>
    </w:p>
    <w:p w14:paraId="73E2F6BE" w14:textId="77777777" w:rsidR="00897BB7" w:rsidRDefault="00897BB7" w:rsidP="00897BB7">
      <w:pPr>
        <w:pStyle w:val="ListParagraph"/>
        <w:numPr>
          <w:ilvl w:val="0"/>
          <w:numId w:val="2"/>
        </w:numPr>
        <w:spacing w:line="240" w:lineRule="auto"/>
      </w:pPr>
      <w:r w:rsidRPr="00A14F3A">
        <w:t>S</w:t>
      </w:r>
      <w:r w:rsidR="00D138C0">
        <w:t>old</w:t>
      </w:r>
      <w:r w:rsidRPr="00A14F3A">
        <w:t xml:space="preserve"> equipment based on customers’ needs and </w:t>
      </w:r>
      <w:r w:rsidR="00DB5EDA">
        <w:t>current</w:t>
      </w:r>
      <w:r w:rsidRPr="00A14F3A">
        <w:t xml:space="preserve"> inventory.</w:t>
      </w:r>
      <w:r>
        <w:t xml:space="preserve"> </w:t>
      </w:r>
      <w:r w:rsidRPr="00C02444">
        <w:t>Handle</w:t>
      </w:r>
      <w:r w:rsidR="00D138C0">
        <w:t>d</w:t>
      </w:r>
      <w:r w:rsidRPr="00C02444">
        <w:t xml:space="preserve"> sales account and money.</w:t>
      </w:r>
    </w:p>
    <w:p w14:paraId="6520CEFB" w14:textId="77777777" w:rsidR="00897BB7" w:rsidRDefault="00897BB7" w:rsidP="00897BB7">
      <w:pPr>
        <w:pStyle w:val="ListParagraph"/>
        <w:numPr>
          <w:ilvl w:val="0"/>
          <w:numId w:val="2"/>
        </w:numPr>
        <w:spacing w:line="240" w:lineRule="auto"/>
      </w:pPr>
      <w:r w:rsidRPr="00A14F3A">
        <w:t>Transform</w:t>
      </w:r>
      <w:r w:rsidR="00D138C0">
        <w:t>ed</w:t>
      </w:r>
      <w:r w:rsidRPr="00A14F3A">
        <w:t xml:space="preserve"> dangerous situations with equipment into safe manageable situations in a timely manner. </w:t>
      </w:r>
    </w:p>
    <w:p w14:paraId="36B16C0B" w14:textId="77777777" w:rsidR="00897BB7" w:rsidRPr="00A14F3A" w:rsidRDefault="00897BB7" w:rsidP="00897BB7">
      <w:pPr>
        <w:pStyle w:val="ListParagraph"/>
        <w:numPr>
          <w:ilvl w:val="0"/>
          <w:numId w:val="2"/>
        </w:numPr>
        <w:spacing w:line="240" w:lineRule="auto"/>
      </w:pPr>
      <w:r w:rsidRPr="00A14F3A">
        <w:t>Effectively handle</w:t>
      </w:r>
      <w:r w:rsidR="00D138C0">
        <w:t>d</w:t>
      </w:r>
      <w:r w:rsidRPr="00A14F3A">
        <w:t xml:space="preserve"> customer’s concerns and issues over the phone and in person. </w:t>
      </w:r>
    </w:p>
    <w:p w14:paraId="4F8ABB4F" w14:textId="77777777" w:rsidR="00897BB7" w:rsidRPr="00A14F3A" w:rsidRDefault="00897BB7" w:rsidP="00897BB7">
      <w:pPr>
        <w:spacing w:line="240" w:lineRule="auto"/>
        <w:contextualSpacing/>
      </w:pPr>
    </w:p>
    <w:p w14:paraId="1840B352" w14:textId="77777777" w:rsidR="00897BB7" w:rsidRPr="00A14F3A" w:rsidRDefault="00897BB7" w:rsidP="00897BB7">
      <w:pPr>
        <w:spacing w:line="240" w:lineRule="auto"/>
        <w:contextualSpacing/>
      </w:pPr>
      <w:r w:rsidRPr="00A14F3A">
        <w:rPr>
          <w:i/>
        </w:rPr>
        <w:t>Student Cardinal Athletic</w:t>
      </w:r>
      <w:r>
        <w:rPr>
          <w:i/>
        </w:rPr>
        <w:t xml:space="preserve"> </w:t>
      </w:r>
      <w:r w:rsidRPr="0079217B">
        <w:rPr>
          <w:i/>
        </w:rPr>
        <w:t>Fund</w:t>
      </w:r>
      <w:r w:rsidRPr="0079217B" w:rsidDel="00A14F3A">
        <w:rPr>
          <w:i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4466AA">
        <w:t xml:space="preserve">                             </w:t>
      </w:r>
      <w:r w:rsidRPr="00A14F3A">
        <w:t>August 2015-August 2016</w:t>
      </w:r>
    </w:p>
    <w:p w14:paraId="052C20AB" w14:textId="77777777" w:rsidR="00897BB7" w:rsidRPr="00A14F3A" w:rsidRDefault="00897BB7" w:rsidP="00897BB7">
      <w:pPr>
        <w:spacing w:line="240" w:lineRule="auto"/>
        <w:contextualSpacing/>
      </w:pPr>
      <w:r w:rsidRPr="00956282">
        <w:t>Ambassador</w:t>
      </w:r>
    </w:p>
    <w:p w14:paraId="08EDE55D" w14:textId="77777777" w:rsidR="00897BB7" w:rsidRDefault="00897BB7" w:rsidP="00897BB7">
      <w:pPr>
        <w:pStyle w:val="ListParagraph"/>
        <w:numPr>
          <w:ilvl w:val="0"/>
          <w:numId w:val="3"/>
        </w:numPr>
        <w:spacing w:line="240" w:lineRule="auto"/>
      </w:pPr>
      <w:r w:rsidRPr="00A14F3A">
        <w:t xml:space="preserve">Used social media to spread news regarding the organization. </w:t>
      </w:r>
    </w:p>
    <w:p w14:paraId="2984DED4" w14:textId="77777777" w:rsidR="00897BB7" w:rsidRDefault="00897BB7" w:rsidP="00897BB7">
      <w:pPr>
        <w:pStyle w:val="ListParagraph"/>
        <w:numPr>
          <w:ilvl w:val="0"/>
          <w:numId w:val="3"/>
        </w:numPr>
        <w:spacing w:line="240" w:lineRule="auto"/>
      </w:pPr>
      <w:r w:rsidRPr="00A14F3A">
        <w:t>Recruit</w:t>
      </w:r>
      <w:r>
        <w:t>ed</w:t>
      </w:r>
      <w:r w:rsidRPr="00A14F3A">
        <w:t xml:space="preserve"> students on campus to join the Cardinal Athletic Fund. </w:t>
      </w:r>
    </w:p>
    <w:p w14:paraId="69652DC6" w14:textId="77777777" w:rsidR="00897BB7" w:rsidRDefault="00897BB7" w:rsidP="00897BB7">
      <w:pPr>
        <w:pStyle w:val="ListParagraph"/>
        <w:numPr>
          <w:ilvl w:val="0"/>
          <w:numId w:val="3"/>
        </w:numPr>
        <w:spacing w:line="240" w:lineRule="auto"/>
      </w:pPr>
      <w:r w:rsidRPr="00A14F3A">
        <w:t>Create</w:t>
      </w:r>
      <w:r>
        <w:t>d</w:t>
      </w:r>
      <w:r w:rsidRPr="00A14F3A">
        <w:t xml:space="preserve"> awareness for the Cardinal Athletic Fund via social media</w:t>
      </w:r>
      <w:r>
        <w:t xml:space="preserve"> such as Twitter and Instagram</w:t>
      </w:r>
      <w:r w:rsidRPr="00A14F3A">
        <w:t xml:space="preserve">. </w:t>
      </w:r>
    </w:p>
    <w:p w14:paraId="6999FF10" w14:textId="77777777" w:rsidR="00897BB7" w:rsidRPr="00A14F3A" w:rsidRDefault="00897BB7" w:rsidP="00897BB7">
      <w:pPr>
        <w:pStyle w:val="ListParagraph"/>
        <w:numPr>
          <w:ilvl w:val="0"/>
          <w:numId w:val="3"/>
        </w:numPr>
        <w:spacing w:line="240" w:lineRule="auto"/>
      </w:pPr>
      <w:r w:rsidRPr="00A14F3A">
        <w:t>Hypothesize new ideas for ticket sales.</w:t>
      </w:r>
    </w:p>
    <w:p w14:paraId="53DAE57F" w14:textId="77777777" w:rsidR="00897BB7" w:rsidRPr="00A14F3A" w:rsidRDefault="00897BB7" w:rsidP="00897BB7">
      <w:pPr>
        <w:spacing w:line="240" w:lineRule="auto"/>
        <w:ind w:left="360"/>
        <w:contextualSpacing/>
      </w:pPr>
    </w:p>
    <w:p w14:paraId="0FA32D6E" w14:textId="77777777" w:rsidR="00897BB7" w:rsidRDefault="00897BB7" w:rsidP="00897BB7">
      <w:r w:rsidRPr="00A14F3A">
        <w:rPr>
          <w:i/>
        </w:rPr>
        <w:t xml:space="preserve">Adidas Street Team Member at the University of Louisville        </w:t>
      </w:r>
      <w:r>
        <w:rPr>
          <w:i/>
        </w:rPr>
        <w:tab/>
        <w:t xml:space="preserve">   </w:t>
      </w:r>
      <w:r w:rsidR="004466AA">
        <w:rPr>
          <w:i/>
        </w:rPr>
        <w:t xml:space="preserve">                        </w:t>
      </w:r>
      <w:r w:rsidRPr="00A14F3A">
        <w:t>August 2014-January 2015</w:t>
      </w:r>
    </w:p>
    <w:p w14:paraId="021284D8" w14:textId="77777777" w:rsidR="00897BB7" w:rsidRDefault="00897BB7" w:rsidP="00897BB7">
      <w:pPr>
        <w:pStyle w:val="ListParagraph"/>
        <w:numPr>
          <w:ilvl w:val="0"/>
          <w:numId w:val="4"/>
        </w:numPr>
      </w:pPr>
      <w:r>
        <w:t xml:space="preserve">Used social media to promote Adidas branded products throughout campus to increase sales. </w:t>
      </w:r>
    </w:p>
    <w:p w14:paraId="1B7F0892" w14:textId="77777777" w:rsidR="00897BB7" w:rsidRPr="00A14F3A" w:rsidRDefault="00897BB7" w:rsidP="00897BB7">
      <w:pPr>
        <w:pStyle w:val="ListParagraph"/>
        <w:numPr>
          <w:ilvl w:val="0"/>
          <w:numId w:val="4"/>
        </w:numPr>
      </w:pPr>
      <w:r w:rsidRPr="00A14F3A">
        <w:t>Promoted athletics via social media</w:t>
      </w:r>
      <w:r>
        <w:t xml:space="preserve"> mostly through Twitter</w:t>
      </w:r>
      <w:r w:rsidRPr="00A14F3A">
        <w:t xml:space="preserve">. </w:t>
      </w:r>
    </w:p>
    <w:p w14:paraId="7378820F" w14:textId="77777777" w:rsidR="00600C2D" w:rsidRDefault="00600C2D"/>
    <w:sectPr w:rsidR="00600C2D" w:rsidSect="004466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B2359"/>
    <w:multiLevelType w:val="hybridMultilevel"/>
    <w:tmpl w:val="A406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01135"/>
    <w:multiLevelType w:val="hybridMultilevel"/>
    <w:tmpl w:val="A586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F6036"/>
    <w:multiLevelType w:val="hybridMultilevel"/>
    <w:tmpl w:val="9F16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F249C"/>
    <w:multiLevelType w:val="hybridMultilevel"/>
    <w:tmpl w:val="3DDC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C3901"/>
    <w:multiLevelType w:val="hybridMultilevel"/>
    <w:tmpl w:val="13F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BB7"/>
    <w:rsid w:val="00326A2B"/>
    <w:rsid w:val="004466AA"/>
    <w:rsid w:val="004A6365"/>
    <w:rsid w:val="005A38A1"/>
    <w:rsid w:val="00600C2D"/>
    <w:rsid w:val="00734947"/>
    <w:rsid w:val="00897BB7"/>
    <w:rsid w:val="008D39EA"/>
    <w:rsid w:val="00AD6279"/>
    <w:rsid w:val="00D138C0"/>
    <w:rsid w:val="00DB5EDA"/>
    <w:rsid w:val="00F8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D590"/>
  <w15:chartTrackingRefBased/>
  <w15:docId w15:val="{3B939A2C-AED7-41EA-9A58-E048F5BE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97BB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B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B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7B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B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BB7"/>
    <w:rPr>
      <w:rFonts w:ascii="Arial" w:eastAsia="Arial" w:hAnsi="Arial" w:cs="Arial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B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BB7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tquir01@Louisvil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Quire</dc:creator>
  <cp:keywords/>
  <dc:description/>
  <cp:lastModifiedBy>Damon Quire</cp:lastModifiedBy>
  <cp:revision>3</cp:revision>
  <dcterms:created xsi:type="dcterms:W3CDTF">2018-01-09T14:51:00Z</dcterms:created>
  <dcterms:modified xsi:type="dcterms:W3CDTF">2018-04-04T17:02:00Z</dcterms:modified>
</cp:coreProperties>
</file>