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2D" w:rsidRDefault="003B0E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5481638</wp:posOffset>
                </wp:positionV>
                <wp:extent cx="6562725" cy="3438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Default="003B0E7E" w:rsidP="003B0E7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Methods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Create </w:t>
                            </w:r>
                            <w:r w:rsidR="0039714F">
                              <w:rPr>
                                <w:sz w:val="36"/>
                                <w:szCs w:val="36"/>
                              </w:rPr>
                              <w:t>Event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Update </w:t>
                            </w:r>
                            <w:r w:rsidR="0039714F">
                              <w:rPr>
                                <w:sz w:val="36"/>
                                <w:szCs w:val="36"/>
                              </w:rPr>
                              <w:t>Event</w:t>
                            </w:r>
                          </w:p>
                          <w:p w:rsidR="003B0E7E" w:rsidRPr="0039714F" w:rsidRDefault="0039714F" w:rsidP="00D14E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Delete/Cancel Event</w:t>
                            </w:r>
                          </w:p>
                          <w:p w:rsidR="004508A6" w:rsidRDefault="0039714F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Reschedule Event</w:t>
                            </w:r>
                          </w:p>
                          <w:p w:rsidR="0039714F" w:rsidRPr="003B0E7E" w:rsidRDefault="0039714F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Generate Event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0.25pt;margin-top:431.65pt;width:516.75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" fillcolor="white [3201]" strokeweight=".5pt">
                <v:textbox>
                  <w:txbxContent>
                    <w:p w:rsidR="003B0E7E" w:rsidRDefault="003B0E7E" w:rsidP="003B0E7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Methods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Create </w:t>
                      </w:r>
                      <w:r w:rsidR="0039714F">
                        <w:rPr>
                          <w:sz w:val="36"/>
                          <w:szCs w:val="36"/>
                        </w:rPr>
                        <w:t>Event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Update </w:t>
                      </w:r>
                      <w:r w:rsidR="0039714F">
                        <w:rPr>
                          <w:sz w:val="36"/>
                          <w:szCs w:val="36"/>
                        </w:rPr>
                        <w:t>Event</w:t>
                      </w:r>
                    </w:p>
                    <w:p w:rsidR="003B0E7E" w:rsidRPr="0039714F" w:rsidRDefault="0039714F" w:rsidP="00D14E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Delete/Cancel Event</w:t>
                      </w:r>
                    </w:p>
                    <w:p w:rsidR="004508A6" w:rsidRDefault="0039714F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Reschedule Event</w:t>
                      </w:r>
                    </w:p>
                    <w:p w:rsidR="0039714F" w:rsidRPr="003B0E7E" w:rsidRDefault="0039714F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Generate Event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1538288</wp:posOffset>
                </wp:positionV>
                <wp:extent cx="6553200" cy="3805237"/>
                <wp:effectExtent l="0" t="0" r="1905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805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Default="003B0E7E" w:rsidP="003B0E7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Attributes: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Date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City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State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Zip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Patient involved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Nurse(s)</w:t>
                            </w:r>
                          </w:p>
                          <w:p w:rsidR="004508A6" w:rsidRPr="004508A6" w:rsidRDefault="00321601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Surgeon(s)</w:t>
                            </w:r>
                          </w:p>
                          <w:p w:rsidR="004508A6" w:rsidRPr="004508A6" w:rsidRDefault="0039714F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Interpreter</w:t>
                            </w:r>
                          </w:p>
                          <w:p w:rsidR="003B0E7E" w:rsidRPr="003B0E7E" w:rsidRDefault="003B0E7E" w:rsidP="003B0E7E">
                            <w:pPr>
                              <w:pStyle w:val="ListParagrap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21pt;margin-top:121.15pt;width:516pt;height:2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" fillcolor="white [3201]" strokeweight=".5pt">
                <v:textbox>
                  <w:txbxContent>
                    <w:p w:rsidR="003B0E7E" w:rsidRDefault="003B0E7E" w:rsidP="003B0E7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Attributes: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Date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City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State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Zip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Patient involved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Nurse(s)</w:t>
                      </w:r>
                    </w:p>
                    <w:p w:rsidR="004508A6" w:rsidRPr="004508A6" w:rsidRDefault="00321601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Surgeon(s)</w:t>
                      </w:r>
                    </w:p>
                    <w:p w:rsidR="004508A6" w:rsidRPr="004508A6" w:rsidRDefault="0039714F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Interpreter</w:t>
                      </w:r>
                    </w:p>
                    <w:p w:rsidR="003B0E7E" w:rsidRPr="003B0E7E" w:rsidRDefault="003B0E7E" w:rsidP="003B0E7E">
                      <w:pPr>
                        <w:pStyle w:val="ListParagraph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-280987</wp:posOffset>
                </wp:positionH>
                <wp:positionV relativeFrom="paragraph">
                  <wp:posOffset>-381000</wp:posOffset>
                </wp:positionV>
                <wp:extent cx="6557962" cy="1695450"/>
                <wp:effectExtent l="0" t="0" r="146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962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Pr="003B0E7E" w:rsidRDefault="00321601" w:rsidP="003B0E7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Event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-22.1pt;margin-top:-30pt;width:516.3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" fillcolor="white [3201]" strokeweight=".5pt">
                <v:textbox>
                  <w:txbxContent>
                    <w:p w:rsidR="003B0E7E" w:rsidRPr="003B0E7E" w:rsidRDefault="00321601" w:rsidP="003B0E7E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Event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sz w:val="56"/>
          <w:szCs w:val="56"/>
        </w:rPr>
        <w:t>C</w:t>
      </w:r>
    </w:p>
    <w:sectPr w:rsidR="006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824"/>
    <w:multiLevelType w:val="hybridMultilevel"/>
    <w:tmpl w:val="50AADFC0"/>
    <w:lvl w:ilvl="0" w:tplc="F0E0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CFA"/>
    <w:multiLevelType w:val="multilevel"/>
    <w:tmpl w:val="5A0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0F1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42F60"/>
    <w:multiLevelType w:val="hybridMultilevel"/>
    <w:tmpl w:val="F8BCF38C"/>
    <w:lvl w:ilvl="0" w:tplc="0FDCE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E"/>
    <w:rsid w:val="00321601"/>
    <w:rsid w:val="0039714F"/>
    <w:rsid w:val="003B0E7E"/>
    <w:rsid w:val="004508A6"/>
    <w:rsid w:val="004A6365"/>
    <w:rsid w:val="00600C2D"/>
    <w:rsid w:val="006A28AA"/>
    <w:rsid w:val="009806EF"/>
    <w:rsid w:val="00BA21EA"/>
    <w:rsid w:val="00CB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3D9"/>
  <w15:chartTrackingRefBased/>
  <w15:docId w15:val="{F078AA88-E5BA-427A-AA86-826EC4C4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3</cp:revision>
  <dcterms:created xsi:type="dcterms:W3CDTF">2017-11-07T16:14:00Z</dcterms:created>
  <dcterms:modified xsi:type="dcterms:W3CDTF">2017-11-07T16:20:00Z</dcterms:modified>
</cp:coreProperties>
</file>