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2D" w:rsidRDefault="003B0E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5481638</wp:posOffset>
                </wp:positionV>
                <wp:extent cx="6562725" cy="3438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Methods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Create </w:t>
                            </w:r>
                            <w:r w:rsidR="004508A6">
                              <w:rPr>
                                <w:sz w:val="36"/>
                                <w:szCs w:val="36"/>
                              </w:rPr>
                              <w:t>Non-Clinical Volunteer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Record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Update </w:t>
                            </w:r>
                            <w:r w:rsidR="004508A6">
                              <w:rPr>
                                <w:sz w:val="36"/>
                                <w:szCs w:val="36"/>
                              </w:rPr>
                              <w:t>Non-Clinical Volunteer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Record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Delete </w:t>
                            </w:r>
                            <w:r w:rsidR="004508A6">
                              <w:rPr>
                                <w:sz w:val="36"/>
                                <w:szCs w:val="36"/>
                              </w:rPr>
                              <w:t>Non-Clinical Volunteer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Record</w:t>
                            </w:r>
                          </w:p>
                          <w:p w:rsidR="003B0E7E" w:rsidRDefault="006A28AA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r w:rsidR="004508A6">
                              <w:rPr>
                                <w:sz w:val="36"/>
                                <w:szCs w:val="36"/>
                              </w:rPr>
                              <w:t>Non-Clinical Volunteer</w:t>
                            </w:r>
                          </w:p>
                          <w:p w:rsidR="004508A6" w:rsidRPr="003B0E7E" w:rsidRDefault="004508A6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Generate Report of Non-Clinical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0.25pt;margin-top:431.65pt;width:516.75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Methods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Create </w:t>
                      </w:r>
                      <w:r w:rsidR="004508A6">
                        <w:rPr>
                          <w:sz w:val="36"/>
                          <w:szCs w:val="36"/>
                        </w:rPr>
                        <w:t>Non-Clinical Volunteer</w:t>
                      </w:r>
                      <w:r>
                        <w:rPr>
                          <w:sz w:val="36"/>
                          <w:szCs w:val="36"/>
                        </w:rPr>
                        <w:t xml:space="preserve"> Record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Update </w:t>
                      </w:r>
                      <w:r w:rsidR="004508A6">
                        <w:rPr>
                          <w:sz w:val="36"/>
                          <w:szCs w:val="36"/>
                        </w:rPr>
                        <w:t>Non-Clinical Volunteer</w:t>
                      </w:r>
                      <w:r>
                        <w:rPr>
                          <w:sz w:val="36"/>
                          <w:szCs w:val="36"/>
                        </w:rPr>
                        <w:t xml:space="preserve"> Record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Delete </w:t>
                      </w:r>
                      <w:r w:rsidR="004508A6">
                        <w:rPr>
                          <w:sz w:val="36"/>
                          <w:szCs w:val="36"/>
                        </w:rPr>
                        <w:t>Non-Clinical Volunteer</w:t>
                      </w:r>
                      <w:r>
                        <w:rPr>
                          <w:sz w:val="36"/>
                          <w:szCs w:val="36"/>
                        </w:rPr>
                        <w:t xml:space="preserve"> Record</w:t>
                      </w:r>
                    </w:p>
                    <w:p w:rsidR="003B0E7E" w:rsidRDefault="006A28AA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Email </w:t>
                      </w:r>
                      <w:r w:rsidR="004508A6">
                        <w:rPr>
                          <w:sz w:val="36"/>
                          <w:szCs w:val="36"/>
                        </w:rPr>
                        <w:t>Non-Clinical Volunteer</w:t>
                      </w:r>
                    </w:p>
                    <w:p w:rsidR="004508A6" w:rsidRPr="003B0E7E" w:rsidRDefault="004508A6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Generate Report of Non-Clinical Volunteer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1538288</wp:posOffset>
                </wp:positionV>
                <wp:extent cx="6553200" cy="3805237"/>
                <wp:effectExtent l="0" t="0" r="1905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805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Attributes: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First Name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Last Name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State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Zip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Phone number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Email address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Primary language</w:t>
                            </w:r>
                          </w:p>
                          <w:p w:rsidR="004508A6" w:rsidRPr="004508A6" w:rsidRDefault="004508A6" w:rsidP="004508A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4508A6">
                              <w:rPr>
                                <w:rFonts w:ascii="Arial" w:eastAsia="Times New Roman" w:hAnsi="Arial" w:cs="Arial"/>
                                <w:color w:val="000000"/>
                                <w:sz w:val="36"/>
                                <w:szCs w:val="36"/>
                              </w:rPr>
                              <w:t>Secondary languages if exists</w:t>
                            </w:r>
                          </w:p>
                          <w:p w:rsidR="003B0E7E" w:rsidRPr="003B0E7E" w:rsidRDefault="003B0E7E" w:rsidP="003B0E7E">
                            <w:pPr>
                              <w:pStyle w:val="ListParagrap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21pt;margin-top:121.15pt;width:516pt;height:2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Attributes: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First Name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Last Name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City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State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Zip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Address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Phone number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Email address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Primary language</w:t>
                      </w:r>
                    </w:p>
                    <w:p w:rsidR="004508A6" w:rsidRPr="004508A6" w:rsidRDefault="004508A6" w:rsidP="004508A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4508A6">
                        <w:rPr>
                          <w:rFonts w:ascii="Arial" w:eastAsia="Times New Roman" w:hAnsi="Arial" w:cs="Arial"/>
                          <w:color w:val="000000"/>
                          <w:sz w:val="36"/>
                          <w:szCs w:val="36"/>
                        </w:rPr>
                        <w:t>Secondary languages if exists</w:t>
                      </w:r>
                    </w:p>
                    <w:p w:rsidR="003B0E7E" w:rsidRPr="003B0E7E" w:rsidRDefault="003B0E7E" w:rsidP="003B0E7E">
                      <w:pPr>
                        <w:pStyle w:val="ListParagraph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-280987</wp:posOffset>
                </wp:positionH>
                <wp:positionV relativeFrom="paragraph">
                  <wp:posOffset>-381000</wp:posOffset>
                </wp:positionV>
                <wp:extent cx="6557962" cy="169545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962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Pr="003B0E7E" w:rsidRDefault="004508A6" w:rsidP="003B0E7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Non-Clinical Volunteer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-22.1pt;margin-top:-30pt;width:516.3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" fillcolor="white [3201]" strokeweight=".5pt">
                <v:textbox>
                  <w:txbxContent>
                    <w:p w:rsidR="003B0E7E" w:rsidRPr="003B0E7E" w:rsidRDefault="004508A6" w:rsidP="003B0E7E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Non-Clinical Volunteer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sz w:val="56"/>
          <w:szCs w:val="56"/>
        </w:rPr>
        <w:t>C</w:t>
      </w:r>
    </w:p>
    <w:sectPr w:rsidR="006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24"/>
    <w:multiLevelType w:val="hybridMultilevel"/>
    <w:tmpl w:val="50AADFC0"/>
    <w:lvl w:ilvl="0" w:tplc="F0E0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CFA"/>
    <w:multiLevelType w:val="multilevel"/>
    <w:tmpl w:val="5A0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0F1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42F60"/>
    <w:multiLevelType w:val="hybridMultilevel"/>
    <w:tmpl w:val="F8BCF38C"/>
    <w:lvl w:ilvl="0" w:tplc="0FDCE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E"/>
    <w:rsid w:val="003B0E7E"/>
    <w:rsid w:val="004508A6"/>
    <w:rsid w:val="004A6365"/>
    <w:rsid w:val="00600C2D"/>
    <w:rsid w:val="006A28AA"/>
    <w:rsid w:val="00B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3D9"/>
  <w15:chartTrackingRefBased/>
  <w15:docId w15:val="{F078AA88-E5BA-427A-AA86-826EC4C4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3</cp:revision>
  <dcterms:created xsi:type="dcterms:W3CDTF">2017-11-07T16:09:00Z</dcterms:created>
  <dcterms:modified xsi:type="dcterms:W3CDTF">2017-11-07T16:12:00Z</dcterms:modified>
</cp:coreProperties>
</file>