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9E150" w14:textId="212FAFB6" w:rsidR="006C5631" w:rsidRDefault="00243F48" w:rsidP="00243F48">
      <w:pPr>
        <w:jc w:val="center"/>
        <w:rPr>
          <w:sz w:val="40"/>
          <w:szCs w:val="40"/>
        </w:rPr>
      </w:pPr>
      <w:r w:rsidRPr="00243F48">
        <w:rPr>
          <w:sz w:val="40"/>
          <w:szCs w:val="40"/>
        </w:rPr>
        <w:t>XX</w:t>
      </w:r>
      <w:r w:rsidRPr="00243F48">
        <w:rPr>
          <w:rFonts w:hint="eastAsia"/>
          <w:sz w:val="40"/>
          <w:szCs w:val="40"/>
        </w:rPr>
        <w:t>学院师生服务网</w:t>
      </w:r>
    </w:p>
    <w:p w14:paraId="3D74A2C6" w14:textId="297E92B9" w:rsidR="00243F48" w:rsidRDefault="00243F48" w:rsidP="00243F48">
      <w:r>
        <w:rPr>
          <w:rFonts w:hint="eastAsia"/>
        </w:rPr>
        <w:t>分为两个模块</w:t>
      </w:r>
    </w:p>
    <w:p w14:paraId="13DE0BB0" w14:textId="78E3A888" w:rsidR="00243F48" w:rsidRDefault="00243F48" w:rsidP="00243F48">
      <w:pPr>
        <w:pStyle w:val="a3"/>
        <w:numPr>
          <w:ilvl w:val="0"/>
          <w:numId w:val="1"/>
        </w:numPr>
      </w:pPr>
      <w:r>
        <w:rPr>
          <w:rFonts w:hint="eastAsia"/>
        </w:rPr>
        <w:t>信息发布中心</w:t>
      </w:r>
    </w:p>
    <w:p w14:paraId="61724C3D" w14:textId="5BD1BCB1" w:rsidR="00243F48" w:rsidRDefault="00243F48" w:rsidP="00243F48">
      <w:pPr>
        <w:pStyle w:val="a3"/>
        <w:numPr>
          <w:ilvl w:val="0"/>
          <w:numId w:val="1"/>
        </w:numPr>
      </w:pPr>
      <w:r>
        <w:rPr>
          <w:rFonts w:hint="eastAsia"/>
        </w:rPr>
        <w:t>校内论坛</w:t>
      </w:r>
    </w:p>
    <w:p w14:paraId="1840A938" w14:textId="6423B1B7" w:rsidR="00243F48" w:rsidRDefault="00243F48" w:rsidP="00243F48">
      <w:r>
        <w:rPr>
          <w:rFonts w:hint="eastAsia"/>
        </w:rPr>
        <w:t>信息发布中心类似图：</w:t>
      </w:r>
    </w:p>
    <w:p w14:paraId="48659FAF" w14:textId="2C280C0F" w:rsidR="00243F48" w:rsidRDefault="00243F48" w:rsidP="00243F48">
      <w:r>
        <w:rPr>
          <w:noProof/>
        </w:rPr>
        <w:drawing>
          <wp:inline distT="0" distB="0" distL="0" distR="0" wp14:anchorId="7A7D454A" wp14:editId="732BAD22">
            <wp:extent cx="4621530" cy="2195588"/>
            <wp:effectExtent l="0" t="0" r="7620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08" cy="221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6B8D" w14:textId="5B452141" w:rsidR="00243F48" w:rsidRDefault="00243F48" w:rsidP="00243F48">
      <w:r>
        <w:rPr>
          <w:noProof/>
        </w:rPr>
        <w:drawing>
          <wp:inline distT="0" distB="0" distL="0" distR="0" wp14:anchorId="6D6DA1B4" wp14:editId="4A0FCD55">
            <wp:extent cx="4622038" cy="1143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47"/>
                    <a:stretch/>
                  </pic:blipFill>
                  <pic:spPr bwMode="auto">
                    <a:xfrm>
                      <a:off x="0" y="0"/>
                      <a:ext cx="4639486" cy="11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F3933" w14:textId="77777777" w:rsidR="007853EA" w:rsidRDefault="00243F48" w:rsidP="00243F48">
      <w:r>
        <w:rPr>
          <w:rFonts w:hint="eastAsia"/>
        </w:rPr>
        <w:t>校内论坛类似图：</w:t>
      </w:r>
    </w:p>
    <w:p w14:paraId="53A7C75B" w14:textId="0159EE49" w:rsidR="00243F48" w:rsidRDefault="007853EA" w:rsidP="00243F48">
      <w:r>
        <w:rPr>
          <w:noProof/>
        </w:rPr>
        <w:drawing>
          <wp:inline distT="0" distB="0" distL="0" distR="0" wp14:anchorId="19C59A40" wp14:editId="6D9CBC2B">
            <wp:extent cx="3093948" cy="282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331" cy="28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2F2">
        <w:rPr>
          <w:noProof/>
        </w:rPr>
        <w:drawing>
          <wp:inline distT="0" distB="0" distL="0" distR="0" wp14:anchorId="518617E3" wp14:editId="2E94689A">
            <wp:extent cx="1962150" cy="3162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641" cy="31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1892" w14:textId="34DF6EA2" w:rsidR="007C6E87" w:rsidRDefault="007C6E87" w:rsidP="00243F48">
      <w:r>
        <w:rPr>
          <w:noProof/>
        </w:rPr>
        <w:lastRenderedPageBreak/>
        <w:drawing>
          <wp:inline distT="0" distB="0" distL="0" distR="0" wp14:anchorId="7AA41D35" wp14:editId="5BA66BE7">
            <wp:extent cx="4616450" cy="2658933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827" cy="266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3343" w14:textId="7D6C29DA" w:rsidR="001922F2" w:rsidRDefault="001922F2" w:rsidP="00243F48">
      <w:r>
        <w:rPr>
          <w:rFonts w:hint="eastAsia"/>
        </w:rPr>
        <w:t>信息发布中心类似于个人博客、论坛类似于</w:t>
      </w:r>
      <w:proofErr w:type="gramStart"/>
      <w:r w:rsidR="00890DDF">
        <w:rPr>
          <w:rFonts w:hint="eastAsia"/>
        </w:rPr>
        <w:t>百度</w:t>
      </w:r>
      <w:r>
        <w:rPr>
          <w:rFonts w:hint="eastAsia"/>
        </w:rPr>
        <w:t>贴吧的</w:t>
      </w:r>
      <w:proofErr w:type="gramEnd"/>
      <w:r>
        <w:rPr>
          <w:rFonts w:hint="eastAsia"/>
        </w:rPr>
        <w:t>电脑版。</w:t>
      </w:r>
    </w:p>
    <w:p w14:paraId="5B5FFFAF" w14:textId="6D9DEE7B" w:rsidR="00890DDF" w:rsidRDefault="00890DDF" w:rsidP="00243F48">
      <w:pPr>
        <w:rPr>
          <w:rFonts w:hint="eastAsia"/>
        </w:rPr>
      </w:pPr>
      <w:r>
        <w:rPr>
          <w:rFonts w:hint="eastAsia"/>
        </w:rPr>
        <w:t>流程描述：</w:t>
      </w:r>
    </w:p>
    <w:p w14:paraId="2B93EA4D" w14:textId="7E74BBFC" w:rsidR="00890DDF" w:rsidRDefault="00890DDF" w:rsidP="00243F48">
      <w:pPr>
        <w:rPr>
          <w:rFonts w:hint="eastAsia"/>
        </w:rPr>
      </w:pPr>
      <w:r>
        <w:rPr>
          <w:rFonts w:hint="eastAsia"/>
        </w:rPr>
        <w:t>用户：</w:t>
      </w:r>
    </w:p>
    <w:p w14:paraId="1045E944" w14:textId="1EA426F2" w:rsidR="00890DDF" w:rsidRDefault="00890DDF" w:rsidP="00243F48">
      <w:r>
        <w:rPr>
          <w:rFonts w:hint="eastAsia"/>
        </w:rPr>
        <w:t>用户进入后首先登陆：不设置注册功能，所有账号为学号，初始密码由管理员导入设置。忘记密码功能、验证个人姓名修改密码（个人姓名由管理员导入账号时导入）。</w:t>
      </w:r>
    </w:p>
    <w:p w14:paraId="598B4B1E" w14:textId="2F081A11" w:rsidR="00890DDF" w:rsidRDefault="00890DDF" w:rsidP="00243F48">
      <w:r>
        <w:rPr>
          <w:rFonts w:hint="eastAsia"/>
        </w:rPr>
        <w:t>登陆后选择进入模块，信息中心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校内论坛</w:t>
      </w:r>
    </w:p>
    <w:p w14:paraId="64DCCC79" w14:textId="6B34089E" w:rsidR="00890DDF" w:rsidRDefault="00890DDF" w:rsidP="00243F48">
      <w:r>
        <w:rPr>
          <w:rFonts w:hint="eastAsia"/>
        </w:rPr>
        <w:t>信息中心：</w:t>
      </w:r>
      <w:r w:rsidR="00595852">
        <w:rPr>
          <w:rFonts w:hint="eastAsia"/>
        </w:rPr>
        <w:t>1.</w:t>
      </w:r>
      <w:r w:rsidR="00595852">
        <w:rPr>
          <w:rFonts w:hint="eastAsia"/>
        </w:rPr>
        <w:t>阅读信息</w:t>
      </w:r>
    </w:p>
    <w:p w14:paraId="477A68C5" w14:textId="32C53DBE" w:rsidR="00595852" w:rsidRDefault="00595852" w:rsidP="00243F48">
      <w:pPr>
        <w:rPr>
          <w:rFonts w:hint="eastAsia"/>
        </w:rPr>
      </w:pPr>
      <w:r>
        <w:t xml:space="preserve">                      </w:t>
      </w:r>
      <w:r>
        <w:rPr>
          <w:rFonts w:hint="eastAsia"/>
        </w:rPr>
        <w:t>2.</w:t>
      </w:r>
      <w:r>
        <w:rPr>
          <w:rFonts w:hint="eastAsia"/>
        </w:rPr>
        <w:t>评论</w:t>
      </w:r>
    </w:p>
    <w:p w14:paraId="3C6675D5" w14:textId="1038C36E" w:rsidR="00595852" w:rsidRDefault="00595852" w:rsidP="00243F48">
      <w:r>
        <w:rPr>
          <w:rFonts w:hint="eastAsia"/>
        </w:rPr>
        <w:t>个人论坛：</w:t>
      </w:r>
      <w:r>
        <w:rPr>
          <w:rFonts w:hint="eastAsia"/>
        </w:rPr>
        <w:t>1.</w:t>
      </w:r>
      <w:r>
        <w:rPr>
          <w:rFonts w:hint="eastAsia"/>
        </w:rPr>
        <w:t>查看帖</w:t>
      </w:r>
      <w:r w:rsidR="007C6E87">
        <w:rPr>
          <w:rFonts w:hint="eastAsia"/>
        </w:rPr>
        <w:t>子</w:t>
      </w:r>
    </w:p>
    <w:p w14:paraId="4B8F9454" w14:textId="50D28C01" w:rsidR="00595852" w:rsidRDefault="00595852" w:rsidP="00243F48">
      <w:r>
        <w:t xml:space="preserve">                      </w:t>
      </w:r>
      <w:r>
        <w:rPr>
          <w:rFonts w:hint="eastAsia"/>
        </w:rPr>
        <w:t>2.</w:t>
      </w:r>
      <w:r>
        <w:rPr>
          <w:rFonts w:hint="eastAsia"/>
        </w:rPr>
        <w:t>对帖子进行回复</w:t>
      </w:r>
    </w:p>
    <w:p w14:paraId="77295D61" w14:textId="13C37032" w:rsidR="00595852" w:rsidRDefault="00595852" w:rsidP="00243F48">
      <w:r>
        <w:t xml:space="preserve">                      </w:t>
      </w:r>
      <w:r>
        <w:rPr>
          <w:rFonts w:hint="eastAsia"/>
        </w:rPr>
        <w:t>3.</w:t>
      </w:r>
      <w:r>
        <w:rPr>
          <w:rFonts w:hint="eastAsia"/>
        </w:rPr>
        <w:t>发帖</w:t>
      </w:r>
    </w:p>
    <w:p w14:paraId="5D3D83D6" w14:textId="784E50EA" w:rsidR="00595852" w:rsidRDefault="00595852" w:rsidP="00243F48">
      <w:pPr>
        <w:rPr>
          <w:rFonts w:hint="eastAsia"/>
        </w:rPr>
      </w:pPr>
      <w:r>
        <w:t xml:space="preserve">                      </w:t>
      </w:r>
      <w:r>
        <w:rPr>
          <w:rFonts w:hint="eastAsia"/>
        </w:rPr>
        <w:t>4.</w:t>
      </w:r>
      <w:r>
        <w:rPr>
          <w:rFonts w:hint="eastAsia"/>
        </w:rPr>
        <w:t>对帖子点赞</w:t>
      </w:r>
    </w:p>
    <w:p w14:paraId="7EE42922" w14:textId="14447263" w:rsidR="00AA02D9" w:rsidRDefault="00595852" w:rsidP="00243F48">
      <w:r>
        <w:t xml:space="preserve">                      </w:t>
      </w:r>
      <w:r>
        <w:rPr>
          <w:rFonts w:hint="eastAsia"/>
        </w:rPr>
        <w:t>5.</w:t>
      </w:r>
      <w:r>
        <w:rPr>
          <w:rFonts w:hint="eastAsia"/>
        </w:rPr>
        <w:t>对帖子进行排序（</w:t>
      </w:r>
      <w:proofErr w:type="gramStart"/>
      <w:r>
        <w:rPr>
          <w:rFonts w:hint="eastAsia"/>
        </w:rPr>
        <w:t>1.</w:t>
      </w:r>
      <w:r>
        <w:rPr>
          <w:rFonts w:hint="eastAsia"/>
        </w:rPr>
        <w:t>最新发帖</w:t>
      </w:r>
      <w:r>
        <w:rPr>
          <w:rFonts w:hint="eastAsia"/>
        </w:rPr>
        <w:t>2.</w:t>
      </w:r>
      <w:r>
        <w:rPr>
          <w:rFonts w:hint="eastAsia"/>
        </w:rPr>
        <w:t>回复时间排序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3.</w:t>
      </w:r>
      <w:r>
        <w:rPr>
          <w:rFonts w:hint="eastAsia"/>
        </w:rPr>
        <w:t>点赞数排序）</w:t>
      </w:r>
    </w:p>
    <w:p w14:paraId="1DE21C64" w14:textId="2FF1942F" w:rsidR="007C6E87" w:rsidRDefault="007C6E87" w:rsidP="00243F48">
      <w:pPr>
        <w:rPr>
          <w:rFonts w:hint="eastAsia"/>
        </w:rPr>
      </w:pPr>
      <w:r>
        <w:t xml:space="preserve">                      </w:t>
      </w:r>
      <w:r>
        <w:rPr>
          <w:rFonts w:hint="eastAsia"/>
        </w:rPr>
        <w:t>6.</w:t>
      </w:r>
      <w:r>
        <w:rPr>
          <w:rFonts w:hint="eastAsia"/>
        </w:rPr>
        <w:t>关键字查询：对应主题</w:t>
      </w:r>
    </w:p>
    <w:p w14:paraId="7C82B501" w14:textId="4C18AD70" w:rsidR="00AA02D9" w:rsidRDefault="00AA02D9" w:rsidP="00243F48">
      <w:r>
        <w:rPr>
          <w:rFonts w:hint="eastAsia"/>
        </w:rPr>
        <w:t>个人中心：</w:t>
      </w:r>
      <w:r>
        <w:rPr>
          <w:rFonts w:hint="eastAsia"/>
        </w:rPr>
        <w:t>1.</w:t>
      </w:r>
      <w:r>
        <w:rPr>
          <w:rFonts w:hint="eastAsia"/>
        </w:rPr>
        <w:t>修改用户名（所有评论和发帖显示的用户名）（不能重复）</w:t>
      </w:r>
    </w:p>
    <w:p w14:paraId="2B9F7CFF" w14:textId="4418FE7F" w:rsidR="00AA02D9" w:rsidRDefault="00AA02D9" w:rsidP="00243F48">
      <w:r>
        <w:t xml:space="preserve">                      </w:t>
      </w:r>
      <w:r>
        <w:rPr>
          <w:rFonts w:hint="eastAsia"/>
        </w:rPr>
        <w:t>2.</w:t>
      </w:r>
      <w:r>
        <w:rPr>
          <w:rFonts w:hint="eastAsia"/>
        </w:rPr>
        <w:t>修改密码：验证个人姓名后修改密码</w:t>
      </w:r>
    </w:p>
    <w:p w14:paraId="0DE8376A" w14:textId="5F24F366" w:rsidR="00AA02D9" w:rsidRDefault="00AA02D9" w:rsidP="00243F48">
      <w:r>
        <w:t xml:space="preserve">                      </w:t>
      </w:r>
      <w:r>
        <w:rPr>
          <w:rFonts w:hint="eastAsia"/>
        </w:rPr>
        <w:t>3.</w:t>
      </w:r>
      <w:r>
        <w:rPr>
          <w:rFonts w:hint="eastAsia"/>
        </w:rPr>
        <w:t>查看自己所发帖子</w:t>
      </w:r>
    </w:p>
    <w:p w14:paraId="279A7E80" w14:textId="46E07AE6" w:rsidR="00AA02D9" w:rsidRDefault="00AA02D9" w:rsidP="00243F48">
      <w:r>
        <w:t xml:space="preserve">                      </w:t>
      </w:r>
      <w:r>
        <w:rPr>
          <w:rFonts w:hint="eastAsia"/>
        </w:rPr>
        <w:t>4.</w:t>
      </w:r>
      <w:r>
        <w:rPr>
          <w:rFonts w:hint="eastAsia"/>
        </w:rPr>
        <w:t>删除自己的帖子</w:t>
      </w:r>
    </w:p>
    <w:p w14:paraId="2CD7AAE3" w14:textId="47234101" w:rsidR="00AA02D9" w:rsidRDefault="00AA02D9" w:rsidP="00243F48">
      <w:r>
        <w:t xml:space="preserve">                      </w:t>
      </w:r>
      <w:r>
        <w:rPr>
          <w:rFonts w:hint="eastAsia"/>
        </w:rPr>
        <w:t>5.</w:t>
      </w:r>
      <w:r>
        <w:rPr>
          <w:rFonts w:hint="eastAsia"/>
        </w:rPr>
        <w:t>查看自己点赞的帖子</w:t>
      </w:r>
    </w:p>
    <w:p w14:paraId="2E81A2E6" w14:textId="15831244" w:rsidR="00AA02D9" w:rsidRDefault="00AA02D9" w:rsidP="00243F48">
      <w:r>
        <w:rPr>
          <w:rFonts w:hint="eastAsia"/>
        </w:rPr>
        <w:t>管理员：</w:t>
      </w:r>
    </w:p>
    <w:p w14:paraId="606089AD" w14:textId="51182736" w:rsidR="00AA02D9" w:rsidRDefault="00AA02D9" w:rsidP="00243F48">
      <w:r>
        <w:rPr>
          <w:rFonts w:hint="eastAsia"/>
        </w:rPr>
        <w:t>登录：选择</w:t>
      </w:r>
      <w:r>
        <w:rPr>
          <w:rFonts w:hint="eastAsia"/>
        </w:rPr>
        <w:t xml:space="preserve"> </w:t>
      </w:r>
      <w:r>
        <w:rPr>
          <w:rFonts w:hint="eastAsia"/>
        </w:rPr>
        <w:t>管理员登入。</w:t>
      </w:r>
    </w:p>
    <w:p w14:paraId="27AEB23C" w14:textId="672014BF" w:rsidR="00AA02D9" w:rsidRDefault="00AA02D9" w:rsidP="00243F48">
      <w:r>
        <w:rPr>
          <w:rFonts w:hint="eastAsia"/>
        </w:rPr>
        <w:lastRenderedPageBreak/>
        <w:t>进入模块：用户管理、信息发布、论坛管理。</w:t>
      </w:r>
    </w:p>
    <w:p w14:paraId="54C8CED5" w14:textId="0337F1DA" w:rsidR="00AA02D9" w:rsidRDefault="00AA02D9" w:rsidP="00243F48">
      <w:r>
        <w:rPr>
          <w:rFonts w:hint="eastAsia"/>
        </w:rPr>
        <w:t>用户管理：</w:t>
      </w:r>
      <w:r>
        <w:rPr>
          <w:rFonts w:hint="eastAsia"/>
        </w:rPr>
        <w:t>1.</w:t>
      </w:r>
      <w:r>
        <w:rPr>
          <w:rFonts w:hint="eastAsia"/>
        </w:rPr>
        <w:t>增加用户：学号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用户名。</w:t>
      </w:r>
      <w:r w:rsidR="00257488">
        <w:rPr>
          <w:rFonts w:hint="eastAsia"/>
        </w:rPr>
        <w:t>（验证学号：学号不能重复）</w:t>
      </w:r>
    </w:p>
    <w:p w14:paraId="7E4FA3E5" w14:textId="7A85C287" w:rsidR="00AA02D9" w:rsidRDefault="00AA02D9" w:rsidP="00243F48">
      <w:r>
        <w:t xml:space="preserve">                      </w:t>
      </w:r>
      <w:r>
        <w:rPr>
          <w:rFonts w:hint="eastAsia"/>
        </w:rPr>
        <w:t>2.</w:t>
      </w:r>
      <w:r w:rsidR="00257488">
        <w:rPr>
          <w:rFonts w:hint="eastAsia"/>
        </w:rPr>
        <w:t>输入</w:t>
      </w:r>
      <w:r>
        <w:rPr>
          <w:rFonts w:hint="eastAsia"/>
        </w:rPr>
        <w:t>用户名查找：学号，姓名信息。</w:t>
      </w:r>
    </w:p>
    <w:p w14:paraId="410D116E" w14:textId="78F43F06" w:rsidR="00AA02D9" w:rsidRDefault="00AA02D9" w:rsidP="00243F48">
      <w:r>
        <w:t xml:space="preserve">              </w:t>
      </w:r>
      <w:r w:rsidR="00257488">
        <w:t xml:space="preserve">        </w:t>
      </w:r>
      <w:r w:rsidR="00257488">
        <w:rPr>
          <w:rFonts w:hint="eastAsia"/>
        </w:rPr>
        <w:t>3.</w:t>
      </w:r>
      <w:r w:rsidR="00257488">
        <w:rPr>
          <w:rFonts w:hint="eastAsia"/>
        </w:rPr>
        <w:t>删除用户：输入学号信息删除用户。</w:t>
      </w:r>
    </w:p>
    <w:p w14:paraId="6A645E2E" w14:textId="0A26716B" w:rsidR="00257488" w:rsidRDefault="00257488" w:rsidP="00243F48">
      <w:r>
        <w:rPr>
          <w:rFonts w:hint="eastAsia"/>
        </w:rPr>
        <w:t>信息发布：</w:t>
      </w:r>
      <w:r>
        <w:rPr>
          <w:rFonts w:hint="eastAsia"/>
        </w:rPr>
        <w:t>1.</w:t>
      </w:r>
      <w:r>
        <w:rPr>
          <w:rFonts w:hint="eastAsia"/>
        </w:rPr>
        <w:t>添加分类</w:t>
      </w:r>
    </w:p>
    <w:p w14:paraId="7FD9BD48" w14:textId="63FE0894" w:rsidR="00257488" w:rsidRDefault="00257488" w:rsidP="00243F48">
      <w:r>
        <w:t xml:space="preserve">                      </w:t>
      </w:r>
      <w:r>
        <w:rPr>
          <w:rFonts w:hint="eastAsia"/>
        </w:rPr>
        <w:t>2.</w:t>
      </w:r>
      <w:r>
        <w:rPr>
          <w:rFonts w:hint="eastAsia"/>
        </w:rPr>
        <w:t>在分类下添加内容、删除内容、修改内容、查看内容</w:t>
      </w:r>
    </w:p>
    <w:p w14:paraId="239BF41A" w14:textId="20BB12C5" w:rsidR="00257488" w:rsidRDefault="00257488" w:rsidP="00243F48">
      <w:r>
        <w:t xml:space="preserve">                      </w:t>
      </w:r>
      <w:r>
        <w:rPr>
          <w:rFonts w:hint="eastAsia"/>
        </w:rPr>
        <w:t>3.</w:t>
      </w:r>
      <w:r>
        <w:rPr>
          <w:rFonts w:hint="eastAsia"/>
        </w:rPr>
        <w:t>可以删除内容下的评论。</w:t>
      </w:r>
    </w:p>
    <w:p w14:paraId="00091ABE" w14:textId="219560CD" w:rsidR="00257488" w:rsidRDefault="00257488" w:rsidP="00243F48">
      <w:r>
        <w:rPr>
          <w:rFonts w:hint="eastAsia"/>
        </w:rPr>
        <w:t>论坛管理：</w:t>
      </w:r>
      <w:r>
        <w:rPr>
          <w:rFonts w:hint="eastAsia"/>
        </w:rPr>
        <w:t>1.</w:t>
      </w:r>
      <w:r w:rsidR="007C6E87">
        <w:rPr>
          <w:rFonts w:hint="eastAsia"/>
        </w:rPr>
        <w:t>发帖</w:t>
      </w:r>
      <w:r w:rsidR="00FA1957">
        <w:rPr>
          <w:rFonts w:hint="eastAsia"/>
        </w:rPr>
        <w:t>（管理员用户名显示为</w:t>
      </w:r>
      <w:r w:rsidR="00FA1957">
        <w:rPr>
          <w:rFonts w:hint="eastAsia"/>
        </w:rPr>
        <w:t>admin</w:t>
      </w:r>
      <w:r w:rsidR="00FA1957">
        <w:rPr>
          <w:rFonts w:hint="eastAsia"/>
        </w:rPr>
        <w:t>、用户不可将用户名修改为</w:t>
      </w:r>
      <w:r w:rsidR="00FA1957">
        <w:rPr>
          <w:rFonts w:hint="eastAsia"/>
        </w:rPr>
        <w:t>admin</w:t>
      </w:r>
      <w:r w:rsidR="00FA1957">
        <w:rPr>
          <w:rFonts w:hint="eastAsia"/>
        </w:rPr>
        <w:t>）</w:t>
      </w:r>
    </w:p>
    <w:p w14:paraId="58D06DB6" w14:textId="494EA278" w:rsidR="007C6E87" w:rsidRDefault="007C6E87" w:rsidP="00243F48">
      <w:r>
        <w:t xml:space="preserve">                      </w:t>
      </w:r>
      <w:r>
        <w:rPr>
          <w:rFonts w:hint="eastAsia"/>
        </w:rPr>
        <w:t>2.</w:t>
      </w:r>
      <w:r>
        <w:rPr>
          <w:rFonts w:hint="eastAsia"/>
        </w:rPr>
        <w:t>查找帖子（关键字查找）</w:t>
      </w:r>
    </w:p>
    <w:p w14:paraId="68BBC10A" w14:textId="32F5A2D5" w:rsidR="00FA1957" w:rsidRDefault="00FA1957" w:rsidP="00243F48">
      <w:pPr>
        <w:rPr>
          <w:rFonts w:hint="eastAsia"/>
        </w:rPr>
      </w:pPr>
      <w:r>
        <w:t xml:space="preserve">                      3.</w:t>
      </w:r>
      <w:r>
        <w:rPr>
          <w:rFonts w:hint="eastAsia"/>
        </w:rPr>
        <w:t>查看内容及评论</w:t>
      </w:r>
    </w:p>
    <w:p w14:paraId="70F70D48" w14:textId="566F3726" w:rsidR="007C6E87" w:rsidRDefault="007C6E87" w:rsidP="00243F48">
      <w:r>
        <w:t xml:space="preserve">                      </w:t>
      </w:r>
      <w:r w:rsidR="00FA1957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删除</w:t>
      </w:r>
      <w:r w:rsidR="00FA1957">
        <w:rPr>
          <w:rFonts w:hint="eastAsia"/>
        </w:rPr>
        <w:t>帖子</w:t>
      </w:r>
    </w:p>
    <w:p w14:paraId="222D7E6E" w14:textId="15EE4983" w:rsidR="007C6E87" w:rsidRDefault="007C6E87" w:rsidP="00243F48">
      <w:r>
        <w:t xml:space="preserve">                      </w:t>
      </w:r>
      <w:r w:rsidR="00FA1957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置顶</w:t>
      </w:r>
      <w:r w:rsidR="00FA1957">
        <w:rPr>
          <w:rFonts w:hint="eastAsia"/>
        </w:rPr>
        <w:t>帖子</w:t>
      </w:r>
    </w:p>
    <w:p w14:paraId="7186F257" w14:textId="6BF721A4" w:rsidR="00C84761" w:rsidRDefault="00D81350" w:rsidP="00243F48">
      <w:r>
        <w:rPr>
          <w:rFonts w:hint="eastAsia"/>
        </w:rPr>
        <w:t>程序完成后：</w:t>
      </w:r>
    </w:p>
    <w:p w14:paraId="208155F3" w14:textId="02D274C3" w:rsidR="00C84761" w:rsidRDefault="00C84761" w:rsidP="00243F48">
      <w:r>
        <w:rPr>
          <w:rFonts w:hint="eastAsia"/>
        </w:rPr>
        <w:t>后续有可能老师会让增加功能或者修改（如果出现、再商量加钱）。</w:t>
      </w:r>
    </w:p>
    <w:p w14:paraId="7F39204B" w14:textId="53C776E3" w:rsidR="007C6E87" w:rsidRDefault="00C84761" w:rsidP="00243F48">
      <w:r>
        <w:rPr>
          <w:rFonts w:hint="eastAsia"/>
        </w:rPr>
        <w:t>需要一份说明文档：每个功能用了什么技术</w:t>
      </w:r>
      <w:r>
        <w:t>…</w:t>
      </w:r>
      <w:r>
        <w:rPr>
          <w:rFonts w:hint="eastAsia"/>
        </w:rPr>
        <w:t>（不需要特别详细</w:t>
      </w:r>
      <w:r>
        <w:t>—</w:t>
      </w:r>
      <w:r>
        <w:rPr>
          <w:rFonts w:hint="eastAsia"/>
        </w:rPr>
        <w:t>毕竟到时候要应付</w:t>
      </w:r>
      <w:r w:rsidR="00D81350">
        <w:rPr>
          <w:rFonts w:hint="eastAsia"/>
        </w:rPr>
        <w:t>答辩</w:t>
      </w:r>
      <w:r>
        <w:rPr>
          <w:rFonts w:hint="eastAsia"/>
        </w:rPr>
        <w:t>）</w:t>
      </w:r>
      <w:r w:rsidR="00D81350">
        <w:rPr>
          <w:rFonts w:hint="eastAsia"/>
        </w:rPr>
        <w:t>。</w:t>
      </w:r>
    </w:p>
    <w:p w14:paraId="2628BC9B" w14:textId="0DF28F8A" w:rsidR="00D81350" w:rsidRDefault="00D81350" w:rsidP="00243F48">
      <w:pPr>
        <w:rPr>
          <w:rFonts w:hint="eastAsia"/>
        </w:rPr>
      </w:pPr>
      <w:r>
        <w:rPr>
          <w:rFonts w:hint="eastAsia"/>
        </w:rPr>
        <w:t>需要在我电脑上调试完毕。</w:t>
      </w:r>
      <w:bookmarkStart w:id="0" w:name="_GoBack"/>
      <w:bookmarkEnd w:id="0"/>
    </w:p>
    <w:p w14:paraId="3C4AD2CB" w14:textId="77777777" w:rsidR="00D81350" w:rsidRDefault="00D81350" w:rsidP="00243F48">
      <w:pPr>
        <w:rPr>
          <w:rFonts w:hint="eastAsia"/>
        </w:rPr>
      </w:pPr>
    </w:p>
    <w:p w14:paraId="5A054356" w14:textId="76CBCE77" w:rsidR="00257488" w:rsidRDefault="00257488" w:rsidP="00243F48">
      <w:pPr>
        <w:rPr>
          <w:rFonts w:hint="eastAsia"/>
        </w:rPr>
      </w:pPr>
      <w:r>
        <w:t xml:space="preserve">                    </w:t>
      </w:r>
    </w:p>
    <w:p w14:paraId="7466AF3F" w14:textId="225DF3FB" w:rsidR="00257488" w:rsidRDefault="00257488" w:rsidP="00243F48">
      <w:pPr>
        <w:rPr>
          <w:rFonts w:hint="eastAsia"/>
        </w:rPr>
      </w:pPr>
      <w:r>
        <w:t xml:space="preserve"> </w:t>
      </w:r>
    </w:p>
    <w:p w14:paraId="257717A9" w14:textId="7E1C4C2A" w:rsidR="00AA02D9" w:rsidRDefault="00AA02D9" w:rsidP="00243F48">
      <w:pPr>
        <w:rPr>
          <w:rFonts w:hint="eastAsia"/>
        </w:rPr>
      </w:pPr>
      <w:r>
        <w:t xml:space="preserve">                      </w:t>
      </w:r>
    </w:p>
    <w:p w14:paraId="09757E2A" w14:textId="517B15EA" w:rsidR="00595852" w:rsidRDefault="00595852" w:rsidP="00243F48">
      <w:pPr>
        <w:rPr>
          <w:rFonts w:hint="eastAsia"/>
        </w:rPr>
      </w:pPr>
      <w:r>
        <w:t xml:space="preserve">                      </w:t>
      </w:r>
    </w:p>
    <w:p w14:paraId="49E1C966" w14:textId="77777777" w:rsidR="00595852" w:rsidRDefault="00595852" w:rsidP="00243F48">
      <w:pPr>
        <w:rPr>
          <w:rFonts w:hint="eastAsia"/>
        </w:rPr>
      </w:pPr>
    </w:p>
    <w:p w14:paraId="015F4367" w14:textId="77777777" w:rsidR="001922F2" w:rsidRPr="00243F48" w:rsidRDefault="001922F2" w:rsidP="00243F48">
      <w:pPr>
        <w:rPr>
          <w:rFonts w:hint="eastAsia"/>
        </w:rPr>
      </w:pPr>
    </w:p>
    <w:sectPr w:rsidR="001922F2" w:rsidRPr="00243F48" w:rsidSect="00BF4D2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32AFD"/>
    <w:multiLevelType w:val="hybridMultilevel"/>
    <w:tmpl w:val="53C2D4F4"/>
    <w:lvl w:ilvl="0" w:tplc="A29005A2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C6"/>
    <w:rsid w:val="001517C6"/>
    <w:rsid w:val="001922F2"/>
    <w:rsid w:val="001F664E"/>
    <w:rsid w:val="00243F48"/>
    <w:rsid w:val="00257488"/>
    <w:rsid w:val="003C3B7C"/>
    <w:rsid w:val="00595852"/>
    <w:rsid w:val="006C5631"/>
    <w:rsid w:val="007853EA"/>
    <w:rsid w:val="007C6E87"/>
    <w:rsid w:val="00890DDF"/>
    <w:rsid w:val="00AA02D9"/>
    <w:rsid w:val="00BF4D26"/>
    <w:rsid w:val="00C84761"/>
    <w:rsid w:val="00D81350"/>
    <w:rsid w:val="00F03171"/>
    <w:rsid w:val="00F03A44"/>
    <w:rsid w:val="00FA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D2EA"/>
  <w15:chartTrackingRefBased/>
  <w15:docId w15:val="{1C958F90-AA14-4DE6-BEDE-A6F0B9FF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jm</dc:creator>
  <cp:keywords/>
  <dc:description/>
  <cp:lastModifiedBy>Z jm</cp:lastModifiedBy>
  <cp:revision>5</cp:revision>
  <dcterms:created xsi:type="dcterms:W3CDTF">2020-02-15T05:17:00Z</dcterms:created>
  <dcterms:modified xsi:type="dcterms:W3CDTF">2020-02-15T06:57:00Z</dcterms:modified>
</cp:coreProperties>
</file>